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Tahoma" w:hAnsi="Tahoma" w:cs="Tahoma"/>
        </w:rPr>
        <w:id w:val="14705468"/>
        <w:docPartObj>
          <w:docPartGallery w:val="Cover Pages"/>
          <w:docPartUnique/>
        </w:docPartObj>
      </w:sdtPr>
      <w:sdtEndPr>
        <w:rPr>
          <w:b/>
          <w:sz w:val="40"/>
          <w:szCs w:val="40"/>
        </w:rPr>
      </w:sdtEndPr>
      <w:sdtContent>
        <w:p w:rsidR="00C97869" w:rsidRPr="00834CA2" w:rsidRDefault="00F625A9"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0" allowOverlap="1">
                    <wp:simplePos x="0" y="0"/>
                    <wp:positionH relativeFrom="page">
                      <wp:align>left</wp:align>
                    </wp:positionH>
                    <mc:AlternateContent>
                      <mc:Choice Requires="wp14">
                        <wp:positionV relativeFrom="page">
                          <wp14:pctPosVOffset>25000</wp14:pctPosVOffset>
                        </wp:positionV>
                      </mc:Choice>
                      <mc:Fallback>
                        <wp:positionV relativeFrom="page">
                          <wp:posOffset>2514600</wp:posOffset>
                        </wp:positionV>
                      </mc:Fallback>
                    </mc:AlternateContent>
                    <wp:extent cx="6978015" cy="1778635"/>
                    <wp:effectExtent l="0" t="0" r="15240" b="12065"/>
                    <wp:wrapNone/>
                    <wp:docPr id="10" name="Rectangle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978015" cy="1778635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53882" dir="2700000" algn="ctr" rotWithShape="0">
                                      <a:schemeClr val="bg1">
                                        <a:lumMod val="85000"/>
                                        <a:lumOff val="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eastAsiaTheme="majorEastAsia" w:cstheme="majorBidi"/>
                                    <w:b/>
                                    <w:color w:val="FFFFFF" w:themeColor="background1"/>
                                    <w:sz w:val="72"/>
                                    <w:szCs w:val="72"/>
                                  </w:rPr>
                                  <w:alias w:val="Title"/>
                                  <w:id w:val="14705525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:rsidR="00531A6B" w:rsidRPr="00D37923" w:rsidRDefault="00531A6B" w:rsidP="00F64145">
                                    <w:pPr>
                                      <w:pStyle w:val="NoSpacing"/>
                                      <w:jc w:val="center"/>
                                      <w:rPr>
                                        <w:rFonts w:eastAsiaTheme="majorEastAsia" w:cstheme="majorBidi"/>
                                        <w:b/>
                                        <w:color w:val="FFFFFF" w:themeColor="background1"/>
                                        <w:sz w:val="72"/>
                                        <w:szCs w:val="72"/>
                                      </w:rPr>
                                    </w:pPr>
                                    <w:r w:rsidRPr="00D37923">
                                      <w:rPr>
                                        <w:rFonts w:eastAsiaTheme="majorEastAsia" w:cstheme="majorBidi"/>
                                        <w:b/>
                                        <w:color w:val="FFFFFF" w:themeColor="background1"/>
                                        <w:sz w:val="72"/>
                                        <w:szCs w:val="72"/>
                                      </w:rPr>
                                      <w:t>PSAP GRANT PROGRAM</w:t>
                                    </w:r>
                                  </w:p>
                                </w:sdtContent>
                              </w:sdt>
                              <w:p w:rsidR="00F64145" w:rsidRDefault="00564EA8" w:rsidP="00F64145">
                                <w:pPr>
                                  <w:pStyle w:val="NoSpacing"/>
                                  <w:jc w:val="center"/>
                                  <w:rPr>
                                    <w:rFonts w:eastAsiaTheme="majorEastAsia" w:cstheme="majorBidi"/>
                                    <w:b/>
                                    <w:color w:val="FFFFFF" w:themeColor="background1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eastAsiaTheme="majorEastAsia" w:cstheme="majorBidi"/>
                                    <w:b/>
                                    <w:color w:val="FFFFFF" w:themeColor="background1"/>
                                    <w:sz w:val="72"/>
                                    <w:szCs w:val="72"/>
                                  </w:rPr>
                                  <w:t>PSAP</w:t>
                                </w:r>
                                <w:r w:rsidR="00C30334">
                                  <w:rPr>
                                    <w:rFonts w:eastAsiaTheme="majorEastAsia" w:cstheme="majorBidi"/>
                                    <w:b/>
                                    <w:color w:val="FFFFFF" w:themeColor="background1"/>
                                    <w:sz w:val="72"/>
                                    <w:szCs w:val="72"/>
                                  </w:rPr>
                                  <w:t xml:space="preserve"> EDUCATION PROGRAM</w:t>
                                </w:r>
                                <w:r w:rsidR="00F64145">
                                  <w:rPr>
                                    <w:rFonts w:eastAsiaTheme="majorEastAsia" w:cstheme="majorBidi"/>
                                    <w:b/>
                                    <w:color w:val="FFFFFF" w:themeColor="background1"/>
                                    <w:sz w:val="72"/>
                                    <w:szCs w:val="72"/>
                                  </w:rPr>
                                  <w:t xml:space="preserve">  </w:t>
                                </w:r>
                              </w:p>
                              <w:p w:rsidR="00531A6B" w:rsidRPr="00D37923" w:rsidRDefault="00531A6B" w:rsidP="00F64145">
                                <w:pPr>
                                  <w:pStyle w:val="NoSpacing"/>
                                  <w:jc w:val="center"/>
                                  <w:rPr>
                                    <w:rFonts w:eastAsiaTheme="majorEastAsia" w:cstheme="majorBidi"/>
                                    <w:b/>
                                    <w:color w:val="FFFFFF" w:themeColor="background1"/>
                                    <w:sz w:val="72"/>
                                    <w:szCs w:val="72"/>
                                  </w:rPr>
                                </w:pPr>
                                <w:r w:rsidRPr="00D37923">
                                  <w:rPr>
                                    <w:rFonts w:eastAsiaTheme="majorEastAsia" w:cstheme="majorBidi"/>
                                    <w:b/>
                                    <w:color w:val="FFFFFF" w:themeColor="background1"/>
                                    <w:sz w:val="72"/>
                                    <w:szCs w:val="72"/>
                                  </w:rPr>
                                  <w:t>APPLICATION</w:t>
                                </w:r>
                              </w:p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90000</wp14:pctWidth>
                    </wp14:sizeRelH>
                    <wp14:sizeRelV relativeFrom="page">
                      <wp14:pctHeight>7300</wp14:pctHeight>
                    </wp14:sizeRelV>
                  </wp:anchor>
                </w:drawing>
              </mc:Choice>
              <mc:Fallback>
                <w:pict>
                  <v:rect id="Rectangle 8" o:spid="_x0000_s1026" style="position:absolute;margin-left:0;margin-top:0;width:549.45pt;height:140.05pt;z-index:251662336;visibility:visible;mso-wrap-style:square;mso-width-percent:900;mso-height-percent:73;mso-top-percent:250;mso-wrap-distance-left:9pt;mso-wrap-distance-top:0;mso-wrap-distance-right:9pt;mso-wrap-distance-bottom:0;mso-position-horizontal:left;mso-position-horizontal-relative:page;mso-position-vertical-relative:page;mso-width-percent:900;mso-height-percent:73;mso-top-percent:2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" o:allowincell="f" fillcolor="#0070c0" strokecolor="white [3212]" strokeweight="1pt">
                    <v:shadow color="#d8d8d8 [2732]" offset="3pt,3pt"/>
                    <v:textbox style="mso-fit-shape-to-text:t" inset="14.4pt,,14.4pt">
                      <w:txbxContent>
                        <w:sdt>
                          <w:sdtPr>
                            <w:rPr>
                              <w:rFonts w:eastAsiaTheme="majorEastAsia" w:cstheme="majorBidi"/>
                              <w:b/>
                              <w:color w:val="FFFFFF" w:themeColor="background1"/>
                              <w:sz w:val="72"/>
                              <w:szCs w:val="72"/>
                            </w:rPr>
                            <w:alias w:val="Title"/>
                            <w:id w:val="14705525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531A6B" w:rsidRPr="00D37923" w:rsidRDefault="00531A6B" w:rsidP="00F64145">
                              <w:pPr>
                                <w:pStyle w:val="NoSpacing"/>
                                <w:jc w:val="center"/>
                                <w:rPr>
                                  <w:rFonts w:eastAsiaTheme="majorEastAsia" w:cstheme="majorBidi"/>
                                  <w:b/>
                                  <w:color w:val="FFFFFF" w:themeColor="background1"/>
                                  <w:sz w:val="72"/>
                                  <w:szCs w:val="72"/>
                                </w:rPr>
                              </w:pPr>
                              <w:r w:rsidRPr="00D37923">
                                <w:rPr>
                                  <w:rFonts w:eastAsiaTheme="majorEastAsia" w:cstheme="majorBidi"/>
                                  <w:b/>
                                  <w:color w:val="FFFFFF" w:themeColor="background1"/>
                                  <w:sz w:val="72"/>
                                  <w:szCs w:val="72"/>
                                </w:rPr>
                                <w:t>PSAP GRANT PROGRAM</w:t>
                              </w:r>
                            </w:p>
                          </w:sdtContent>
                        </w:sdt>
                        <w:p w:rsidR="00F64145" w:rsidRDefault="00564EA8" w:rsidP="00F64145">
                          <w:pPr>
                            <w:pStyle w:val="NoSpacing"/>
                            <w:jc w:val="center"/>
                            <w:rPr>
                              <w:rFonts w:eastAsiaTheme="majorEastAsia" w:cstheme="majorBidi"/>
                              <w:b/>
                              <w:color w:val="FFFFFF" w:themeColor="background1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eastAsiaTheme="majorEastAsia" w:cstheme="majorBidi"/>
                              <w:b/>
                              <w:color w:val="FFFFFF" w:themeColor="background1"/>
                              <w:sz w:val="72"/>
                              <w:szCs w:val="72"/>
                            </w:rPr>
                            <w:t>PSAP</w:t>
                          </w:r>
                          <w:r w:rsidR="00C30334">
                            <w:rPr>
                              <w:rFonts w:eastAsiaTheme="majorEastAsia" w:cstheme="majorBidi"/>
                              <w:b/>
                              <w:color w:val="FFFFFF" w:themeColor="background1"/>
                              <w:sz w:val="72"/>
                              <w:szCs w:val="72"/>
                            </w:rPr>
                            <w:t xml:space="preserve"> EDUCATION PROGRAM</w:t>
                          </w:r>
                          <w:r w:rsidR="00F64145">
                            <w:rPr>
                              <w:rFonts w:eastAsiaTheme="majorEastAsia" w:cstheme="majorBidi"/>
                              <w:b/>
                              <w:color w:val="FFFFFF" w:themeColor="background1"/>
                              <w:sz w:val="72"/>
                              <w:szCs w:val="72"/>
                            </w:rPr>
                            <w:t xml:space="preserve">  </w:t>
                          </w:r>
                        </w:p>
                        <w:p w:rsidR="00531A6B" w:rsidRPr="00D37923" w:rsidRDefault="00531A6B" w:rsidP="00F64145">
                          <w:pPr>
                            <w:pStyle w:val="NoSpacing"/>
                            <w:jc w:val="center"/>
                            <w:rPr>
                              <w:rFonts w:eastAsiaTheme="majorEastAsia" w:cstheme="majorBidi"/>
                              <w:b/>
                              <w:color w:val="FFFFFF" w:themeColor="background1"/>
                              <w:sz w:val="72"/>
                              <w:szCs w:val="72"/>
                            </w:rPr>
                          </w:pPr>
                          <w:r w:rsidRPr="00D37923">
                            <w:rPr>
                              <w:rFonts w:eastAsiaTheme="majorEastAsia" w:cstheme="majorBidi"/>
                              <w:b/>
                              <w:color w:val="FFFFFF" w:themeColor="background1"/>
                              <w:sz w:val="72"/>
                              <w:szCs w:val="72"/>
                            </w:rPr>
                            <w:t>APPLICATION</w:t>
                          </w:r>
                        </w:p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rFonts w:ascii="Tahoma" w:hAnsi="Tahoma" w:cs="Tahoma"/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0" allowOverlap="1">
                    <wp:simplePos x="0" y="0"/>
                    <wp:positionH relativeFrom="page">
                      <wp:align>right</wp:align>
                    </wp:positionH>
                    <wp:positionV relativeFrom="page">
                      <wp:align>top</wp:align>
                    </wp:positionV>
                    <wp:extent cx="3100070" cy="10058400"/>
                    <wp:effectExtent l="4445" t="0" r="4445" b="0"/>
                    <wp:wrapNone/>
                    <wp:docPr id="4" name="Group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3100070" cy="10058400"/>
                              <a:chOff x="7329" y="0"/>
                              <a:chExt cx="4911" cy="15840"/>
                            </a:xfrm>
                          </wpg:grpSpPr>
                          <wpg:grpSp>
                            <wpg:cNvPr id="5" name="Group 3"/>
                            <wpg:cNvGrpSpPr>
                              <a:grpSpLocks/>
                            </wpg:cNvGrpSpPr>
                            <wpg:grpSpPr bwMode="auto">
                              <a:xfrm>
                                <a:off x="7344" y="0"/>
                                <a:ext cx="4896" cy="15840"/>
                                <a:chOff x="7560" y="0"/>
                                <a:chExt cx="4700" cy="15840"/>
                              </a:xfrm>
                            </wpg:grpSpPr>
                            <wps:wsp>
                              <wps:cNvPr id="6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55" y="0"/>
                                  <a:ext cx="4505" cy="158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5ADB45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chemeClr val="bg1">
                                          <a:lumMod val="85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Rectangle 5" descr="Light vertical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560" y="8"/>
                                  <a:ext cx="195" cy="15825"/>
                                </a:xfrm>
                                <a:prstGeom prst="rect">
                                  <a:avLst/>
                                </a:prstGeom>
                                <a:pattFill prst="ltVert">
                                  <a:fgClr>
                                    <a:schemeClr val="accent3">
                                      <a:lumMod val="100000"/>
                                      <a:lumOff val="0"/>
                                      <a:alpha val="79999"/>
                                    </a:schemeClr>
                                  </a:fgClr>
                                  <a:bgClr>
                                    <a:srgbClr val="FFFFFF">
                                      <a:alpha val="79999"/>
                                    </a:srgbClr>
                                  </a:bgClr>
                                </a:pattFill>
                                <a:ln>
                                  <a:noFill/>
                                </a:ln>
                                <a:effectLst/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chemeClr val="bg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53882" dir="2700000" algn="ctr" rotWithShape="0">
                                          <a:schemeClr val="bg1">
                                            <a:lumMod val="85000"/>
                                            <a:lumOff val="0"/>
                                          </a:scheme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grpSp>
                          <wps:wsp>
                            <wps:cNvPr id="8" name="Rectangl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44" y="0"/>
                                <a:ext cx="4896" cy="395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bg1">
                                        <a:lumMod val="100000"/>
                                        <a:lumOff val="0"/>
                                        <a:alpha val="79999"/>
                                      </a:scheme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Fonts w:eastAsiaTheme="majorEastAsia" w:cstheme="majorBidi"/>
                                      <w:b/>
                                      <w:bCs/>
                                      <w:color w:val="FFFFFF" w:themeColor="background1"/>
                                      <w:sz w:val="96"/>
                                      <w:szCs w:val="96"/>
                                    </w:rPr>
                                    <w:alias w:val="Year"/>
                                    <w:id w:val="14705526"/>
    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    <w:date>
                                      <w:dateFormat w:val="yyyy"/>
                                      <w:lid w:val="en-US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p w:rsidR="00531A6B" w:rsidRDefault="00B03CCB">
                                      <w:pPr>
                                        <w:pStyle w:val="NoSpacing"/>
                                        <w:rPr>
                                          <w:rFonts w:asciiTheme="majorHAnsi" w:eastAsiaTheme="majorEastAsia" w:hAnsiTheme="majorHAnsi" w:cstheme="majorBidi"/>
                                          <w:b/>
                                          <w:bCs/>
                                          <w:color w:val="FFFFFF" w:themeColor="background1"/>
                                          <w:sz w:val="96"/>
                                          <w:szCs w:val="96"/>
                                        </w:rPr>
                                      </w:pPr>
                                      <w:r>
                                        <w:rPr>
                                          <w:rFonts w:eastAsiaTheme="majorEastAsia" w:cstheme="majorBidi"/>
                                          <w:b/>
                                          <w:bCs/>
                                          <w:color w:val="FFFFFF" w:themeColor="background1"/>
                                          <w:sz w:val="96"/>
                                          <w:szCs w:val="96"/>
                                        </w:rPr>
                                        <w:t>FY</w:t>
                                      </w:r>
                                      <w:r w:rsidR="00626EF8">
                                        <w:rPr>
                                          <w:rFonts w:eastAsiaTheme="majorEastAsia" w:cstheme="majorBidi"/>
                                          <w:b/>
                                          <w:bCs/>
                                          <w:color w:val="FFFFFF" w:themeColor="background1"/>
                                          <w:sz w:val="96"/>
                                          <w:szCs w:val="96"/>
                                        </w:rPr>
                                        <w:t>2</w:t>
                                      </w:r>
                                      <w:r w:rsidR="00032E00">
                                        <w:rPr>
                                          <w:rFonts w:eastAsiaTheme="majorEastAsia" w:cstheme="majorBidi"/>
                                          <w:b/>
                                          <w:bCs/>
                                          <w:color w:val="FFFFFF" w:themeColor="background1"/>
                                          <w:sz w:val="96"/>
                                          <w:szCs w:val="96"/>
                                        </w:rPr>
                                        <w:t>1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365760" tIns="182880" rIns="182880" bIns="182880" anchor="b" anchorCtr="0" upright="1">
                              <a:noAutofit/>
                            </wps:bodyPr>
                          </wps:wsp>
                          <wps:wsp>
                            <wps:cNvPr id="9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29" y="10658"/>
                                <a:ext cx="4889" cy="4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chemeClr val="bg1">
                                        <a:lumMod val="100000"/>
                                        <a:lumOff val="0"/>
                                        <a:alpha val="79999"/>
                                      </a:scheme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color w:val="FFFFFF" w:themeColor="background1"/>
                                    </w:rPr>
                                    <w:alias w:val="Author"/>
                                    <w:id w:val="14705527"/>
      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p w:rsidR="00531A6B" w:rsidRDefault="00531A6B">
                                      <w:pPr>
                                        <w:pStyle w:val="NoSpacing"/>
                                        <w:spacing w:line="360" w:lineRule="auto"/>
                                        <w:rPr>
                                          <w:color w:val="FFFFFF" w:themeColor="background1"/>
                                        </w:rPr>
                                      </w:pPr>
                                      <w:r>
                                        <w:rPr>
                                          <w:color w:val="FFFFFF" w:themeColor="background1"/>
                                        </w:rPr>
                                        <w:t>VIRGINIA INFORMATION                TECHNOLOGIES AGENCY</w:t>
                                      </w:r>
                                    </w:p>
                                  </w:sdtContent>
                                </w:sdt>
                                <w:sdt>
                                  <w:sdtPr>
                                    <w:rPr>
                                      <w:color w:val="FFFFFF" w:themeColor="background1"/>
                                    </w:rPr>
                                    <w:alias w:val="Company"/>
                                    <w:id w:val="14705528"/>
      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      <w:text/>
                                  </w:sdtPr>
                                  <w:sdtEndPr/>
                                  <w:sdtContent>
                                    <w:p w:rsidR="00531A6B" w:rsidRDefault="00531A6B">
                                      <w:pPr>
                                        <w:pStyle w:val="NoSpacing"/>
                                        <w:spacing w:line="360" w:lineRule="auto"/>
                                        <w:rPr>
                                          <w:color w:val="FFFFFF" w:themeColor="background1"/>
                                        </w:rPr>
                                      </w:pPr>
                                      <w:r>
                                        <w:rPr>
                                          <w:color w:val="FFFFFF" w:themeColor="background1"/>
                                        </w:rPr>
                                        <w:t>Integrated Services Division</w:t>
                                      </w:r>
                                    </w:p>
                                  </w:sdtContent>
                                </w:sdt>
                                <w:p w:rsidR="00531A6B" w:rsidRDefault="00531A6B">
                                  <w:pPr>
                                    <w:pStyle w:val="NoSpacing"/>
                                    <w:spacing w:line="360" w:lineRule="auto"/>
                                    <w:rPr>
                                      <w:color w:val="FFFFFF" w:themeColor="background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0" tIns="182880" rIns="182880" bIns="182880" anchor="b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40000</wp14:pctWidth>
                    </wp14:sizeRelH>
                    <wp14:sizeRelV relativeFrom="page">
                      <wp14:pctHeight>100000</wp14:pctHeight>
                    </wp14:sizeRelV>
                  </wp:anchor>
                </w:drawing>
              </mc:Choice>
              <mc:Fallback>
                <w:pict>
                  <v:group id="Group 2" o:spid="_x0000_s1027" style="position:absolute;margin-left:192.9pt;margin-top:0;width:244.1pt;height:11in;z-index:251660288;mso-width-percent:400;mso-height-percent:1000;mso-position-horizontal:right;mso-position-horizontal-relative:page;mso-position-vertical:top;mso-position-vertical-relative:page;mso-width-percent:400;mso-height-percent:1000" coordorigin="7329" coordsize="4911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" o:allowincell="f">
                    <v:group id="Group 3" o:spid="_x0000_s1028" style="position:absolute;left:7344;width:4896;height:15840" coordorigin="7560" coordsize="4700,15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<v:rect id="Rectangle 4" o:spid="_x0000_s1029" style="position:absolute;left:7755;width:4505;height:158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" fillcolor="#5adb45" stroked="f" strokecolor="#d8d8d8 [2732]"/>
                      <v:rect id="Rectangle 5" o:spid="_x0000_s1030" alt="Light vertical" style="position:absolute;left:7560;top:8;width:195;height:158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" fillcolor="#9bbb59 [3206]" stroked="f" strokecolor="white [3212]" strokeweight="1pt">
                        <v:fill r:id="rId9" o:title="" opacity="52428f" o:opacity2="52428f" type="pattern"/>
                        <v:shadow color="#d8d8d8 [2732]" offset="3pt,3pt"/>
                      </v:rect>
                    </v:group>
                    <v:rect id="Rectangle 6" o:spid="_x0000_s1031" style="position:absolute;left:7344;width:4896;height:3958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" filled="f" fillcolor="white [3212]" stroked="f" strokecolor="white [3212]" strokeweight="1pt">
                      <v:fill opacity="52428f"/>
                      <v:textbox inset="28.8pt,14.4pt,14.4pt,14.4pt">
                        <w:txbxContent>
                          <w:sdt>
                            <w:sdtPr>
                              <w:rPr>
                                <w:rFonts w:eastAsiaTheme="majorEastAsia" w:cstheme="majorBidi"/>
                                <w:b/>
                                <w:bCs/>
                                <w:color w:val="FFFFFF" w:themeColor="background1"/>
                                <w:sz w:val="96"/>
                                <w:szCs w:val="96"/>
                              </w:rPr>
                              <w:alias w:val="Year"/>
                              <w:id w:val="14705526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>
                                <w:dateFormat w:val="yyyy"/>
                                <w:lid w:val="en-US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531A6B" w:rsidRDefault="00B03CCB">
                                <w:pPr>
                                  <w:pStyle w:val="NoSpacing"/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bCs/>
                                    <w:color w:val="FFFFFF" w:themeColor="background1"/>
                                    <w:sz w:val="96"/>
                                    <w:szCs w:val="96"/>
                                  </w:rPr>
                                </w:pPr>
                                <w:r>
                                  <w:rPr>
                                    <w:rFonts w:eastAsiaTheme="majorEastAsia" w:cstheme="majorBidi"/>
                                    <w:b/>
                                    <w:bCs/>
                                    <w:color w:val="FFFFFF" w:themeColor="background1"/>
                                    <w:sz w:val="96"/>
                                    <w:szCs w:val="96"/>
                                  </w:rPr>
                                  <w:t>FY</w:t>
                                </w:r>
                                <w:r w:rsidR="00626EF8">
                                  <w:rPr>
                                    <w:rFonts w:eastAsiaTheme="majorEastAsia" w:cstheme="majorBidi"/>
                                    <w:b/>
                                    <w:bCs/>
                                    <w:color w:val="FFFFFF" w:themeColor="background1"/>
                                    <w:sz w:val="96"/>
                                    <w:szCs w:val="96"/>
                                  </w:rPr>
                                  <w:t>2</w:t>
                                </w:r>
                                <w:r w:rsidR="00032E00">
                                  <w:rPr>
                                    <w:rFonts w:eastAsiaTheme="majorEastAsia" w:cstheme="majorBidi"/>
                                    <w:b/>
                                    <w:bCs/>
                                    <w:color w:val="FFFFFF" w:themeColor="background1"/>
                                    <w:sz w:val="96"/>
                                    <w:szCs w:val="96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v:textbox>
                    </v:rect>
                    <v:rect id="Rectangle 7" o:spid="_x0000_s1032" style="position:absolute;left:7329;top:10658;width:4889;height:446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" filled="f" fillcolor="white [3212]" stroked="f" strokecolor="white [3212]" strokeweight="1pt">
                      <v:fill opacity="52428f"/>
                      <v:textbox inset="28.8pt,14.4pt,14.4pt,14.4pt">
                        <w:txbxContent>
                          <w:sdt>
                            <w:sdtPr>
                              <w:rPr>
                                <w:color w:val="FFFFFF" w:themeColor="background1"/>
                              </w:rPr>
                              <w:alias w:val="Author"/>
                              <w:id w:val="14705527"/>
    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    <w:text/>
                            </w:sdtPr>
                            <w:sdtEndPr/>
                            <w:sdtContent>
                              <w:p w:rsidR="00531A6B" w:rsidRDefault="00531A6B">
                                <w:pPr>
                                  <w:pStyle w:val="NoSpacing"/>
                                  <w:spacing w:line="360" w:lineRule="auto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VIRGINIA INFORMATION                TECHNOLOGIES AGENCY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color w:val="FFFFFF" w:themeColor="background1"/>
                              </w:rPr>
                              <w:alias w:val="Company"/>
                              <w:id w:val="14705528"/>
                              <w:dataBinding w:prefixMappings="xmlns:ns0='http://schemas.openxmlformats.org/officeDocument/2006/extended-properties'" w:xpath="/ns0:Properties[1]/ns0:Company[1]" w:storeItemID="{6668398D-A668-4E3E-A5EB-62B293D839F1}"/>
                              <w:text/>
                            </w:sdtPr>
                            <w:sdtEndPr/>
                            <w:sdtContent>
                              <w:p w:rsidR="00531A6B" w:rsidRDefault="00531A6B">
                                <w:pPr>
                                  <w:pStyle w:val="NoSpacing"/>
                                  <w:spacing w:line="360" w:lineRule="auto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Integrated Services Division</w:t>
                                </w:r>
                              </w:p>
                            </w:sdtContent>
                          </w:sdt>
                          <w:p w:rsidR="00531A6B" w:rsidRDefault="00531A6B">
                            <w:pPr>
                              <w:pStyle w:val="NoSpacing"/>
                              <w:spacing w:line="360" w:lineRule="auto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v:textbox>
                    </v:rect>
                    <w10:wrap anchorx="page" anchory="page"/>
                  </v:group>
                </w:pict>
              </mc:Fallback>
            </mc:AlternateContent>
          </w:r>
        </w:p>
        <w:p w:rsidR="00C30334" w:rsidRPr="00834CA2" w:rsidRDefault="00C97869" w:rsidP="00C612FD">
          <w:pPr>
            <w:rPr>
              <w:rFonts w:ascii="Tahoma" w:hAnsi="Tahoma" w:cs="Tahoma"/>
              <w:b/>
              <w:sz w:val="40"/>
              <w:szCs w:val="40"/>
            </w:rPr>
          </w:pPr>
          <w:r w:rsidRPr="00834CA2">
            <w:rPr>
              <w:rFonts w:ascii="Tahoma" w:hAnsi="Tahoma" w:cs="Tahoma"/>
              <w:noProof/>
            </w:rPr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page">
                  <wp:posOffset>1719458</wp:posOffset>
                </wp:positionH>
                <wp:positionV relativeFrom="page">
                  <wp:posOffset>3702776</wp:posOffset>
                </wp:positionV>
                <wp:extent cx="5256833" cy="3938995"/>
                <wp:effectExtent l="19050" t="19050" r="20017" b="23405"/>
                <wp:wrapNone/>
                <wp:docPr id="2" name="Picture 1" descr="motion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otion.jpg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56833" cy="393899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bg1"/>
                          </a:solidFill>
                        </a:ln>
                      </pic:spPr>
                    </pic:pic>
                  </a:graphicData>
                </a:graphic>
              </wp:anchor>
            </w:drawing>
          </w:r>
          <w:r w:rsidRPr="00834CA2">
            <w:rPr>
              <w:rFonts w:ascii="Tahoma" w:hAnsi="Tahoma" w:cs="Tahoma"/>
              <w:b/>
              <w:sz w:val="40"/>
              <w:szCs w:val="40"/>
            </w:rPr>
            <w:br w:type="page"/>
          </w:r>
        </w:p>
      </w:sdtContent>
    </w:sdt>
    <w:p w:rsidR="00265D32" w:rsidRPr="00834CA2" w:rsidRDefault="00032E00" w:rsidP="00D57922">
      <w:pPr>
        <w:jc w:val="center"/>
        <w:rPr>
          <w:rFonts w:ascii="Tahoma" w:hAnsi="Tahoma" w:cs="Tahoma"/>
          <w:b/>
          <w:color w:val="1F497D" w:themeColor="text2"/>
          <w:sz w:val="40"/>
          <w:szCs w:val="40"/>
        </w:rPr>
      </w:pPr>
      <w:r>
        <w:rPr>
          <w:rFonts w:ascii="Tahoma" w:hAnsi="Tahoma" w:cs="Tahoma"/>
          <w:b/>
          <w:color w:val="1F497D" w:themeColor="text2"/>
          <w:sz w:val="40"/>
          <w:szCs w:val="40"/>
        </w:rPr>
        <w:lastRenderedPageBreak/>
        <w:t>FY21</w:t>
      </w:r>
      <w:r w:rsidR="00265D32" w:rsidRPr="00834CA2">
        <w:rPr>
          <w:rFonts w:ascii="Tahoma" w:hAnsi="Tahoma" w:cs="Tahoma"/>
          <w:b/>
          <w:color w:val="1F497D" w:themeColor="text2"/>
          <w:sz w:val="40"/>
          <w:szCs w:val="40"/>
        </w:rPr>
        <w:t xml:space="preserve"> PSAP GRANT PROGRAM</w:t>
      </w:r>
    </w:p>
    <w:p w:rsidR="00564EA8" w:rsidRDefault="00E10A44" w:rsidP="00D57922">
      <w:pPr>
        <w:jc w:val="center"/>
        <w:rPr>
          <w:rFonts w:ascii="Tahoma" w:hAnsi="Tahoma" w:cs="Tahoma"/>
          <w:b/>
          <w:color w:val="1F497D" w:themeColor="text2"/>
          <w:sz w:val="40"/>
          <w:szCs w:val="40"/>
        </w:rPr>
      </w:pPr>
      <w:r w:rsidRPr="00834CA2">
        <w:rPr>
          <w:rFonts w:ascii="Tahoma" w:hAnsi="Tahoma" w:cs="Tahoma"/>
          <w:b/>
          <w:color w:val="1F497D" w:themeColor="text2"/>
          <w:sz w:val="40"/>
          <w:szCs w:val="40"/>
        </w:rPr>
        <w:t xml:space="preserve">PSAP </w:t>
      </w:r>
      <w:r w:rsidR="00564EA8">
        <w:rPr>
          <w:rFonts w:ascii="Tahoma" w:hAnsi="Tahoma" w:cs="Tahoma"/>
          <w:b/>
          <w:color w:val="1F497D" w:themeColor="text2"/>
          <w:sz w:val="40"/>
          <w:szCs w:val="40"/>
        </w:rPr>
        <w:t>EDUCATION PROGRAM</w:t>
      </w:r>
      <w:r w:rsidR="00626EF8">
        <w:rPr>
          <w:rFonts w:ascii="Tahoma" w:hAnsi="Tahoma" w:cs="Tahoma"/>
          <w:b/>
          <w:color w:val="1F497D" w:themeColor="text2"/>
          <w:sz w:val="40"/>
          <w:szCs w:val="40"/>
        </w:rPr>
        <w:t xml:space="preserve"> (PEP)</w:t>
      </w:r>
    </w:p>
    <w:p w:rsidR="00265D32" w:rsidRPr="00834CA2" w:rsidRDefault="00265D32" w:rsidP="00D57922">
      <w:pPr>
        <w:jc w:val="center"/>
        <w:rPr>
          <w:rFonts w:ascii="Tahoma" w:hAnsi="Tahoma" w:cs="Tahoma"/>
          <w:b/>
          <w:color w:val="1F497D" w:themeColor="text2"/>
          <w:sz w:val="40"/>
          <w:szCs w:val="40"/>
        </w:rPr>
      </w:pPr>
      <w:r w:rsidRPr="00834CA2">
        <w:rPr>
          <w:rFonts w:ascii="Tahoma" w:hAnsi="Tahoma" w:cs="Tahoma"/>
          <w:b/>
          <w:color w:val="1F497D" w:themeColor="text2"/>
          <w:sz w:val="40"/>
          <w:szCs w:val="40"/>
        </w:rPr>
        <w:t>APPLICATION</w:t>
      </w:r>
    </w:p>
    <w:p w:rsidR="00265D32" w:rsidRPr="00834CA2" w:rsidRDefault="00265D32" w:rsidP="00D57922">
      <w:pPr>
        <w:jc w:val="center"/>
        <w:rPr>
          <w:rFonts w:ascii="Tahoma" w:hAnsi="Tahoma" w:cs="Tahoma"/>
          <w:b/>
          <w:color w:val="1F497D" w:themeColor="text2"/>
          <w:sz w:val="20"/>
          <w:szCs w:val="20"/>
        </w:rPr>
      </w:pPr>
    </w:p>
    <w:p w:rsidR="00265D32" w:rsidRPr="00834CA2" w:rsidRDefault="00265D32" w:rsidP="00265D32">
      <w:pPr>
        <w:pStyle w:val="Heading2"/>
        <w:rPr>
          <w:rFonts w:cs="Tahoma"/>
          <w:color w:val="1F497D" w:themeColor="text2"/>
          <w:sz w:val="40"/>
          <w:szCs w:val="40"/>
        </w:rPr>
      </w:pPr>
      <w:r w:rsidRPr="00834CA2">
        <w:rPr>
          <w:rFonts w:cs="Tahoma"/>
          <w:color w:val="1F497D" w:themeColor="text2"/>
          <w:sz w:val="40"/>
          <w:szCs w:val="40"/>
        </w:rPr>
        <w:t>HOW TO APPLY/DEADLINE</w:t>
      </w:r>
    </w:p>
    <w:p w:rsidR="00AA3F96" w:rsidRDefault="00AA3F96" w:rsidP="00AA3F96">
      <w:pPr>
        <w:jc w:val="both"/>
        <w:rPr>
          <w:rFonts w:ascii="Tahoma" w:hAnsi="Tahoma" w:cs="Tahoma"/>
          <w:sz w:val="28"/>
          <w:szCs w:val="28"/>
        </w:rPr>
      </w:pPr>
    </w:p>
    <w:p w:rsidR="00AA3F96" w:rsidRDefault="00AA3F96" w:rsidP="00AA3F96">
      <w:pPr>
        <w:jc w:val="both"/>
        <w:rPr>
          <w:rFonts w:ascii="Tahoma" w:hAnsi="Tahoma" w:cs="Tahoma"/>
          <w:sz w:val="28"/>
          <w:szCs w:val="28"/>
        </w:rPr>
      </w:pPr>
    </w:p>
    <w:p w:rsidR="00AA3F96" w:rsidRPr="00684000" w:rsidRDefault="005A48A2" w:rsidP="005A48A2">
      <w:pPr>
        <w:rPr>
          <w:rFonts w:ascii="Tahoma" w:hAnsi="Tahoma" w:cs="Tahoma"/>
          <w:sz w:val="32"/>
          <w:szCs w:val="32"/>
        </w:rPr>
      </w:pPr>
      <w:r w:rsidRPr="00684000">
        <w:rPr>
          <w:rFonts w:ascii="Tahoma" w:hAnsi="Tahoma" w:cs="Tahoma"/>
          <w:sz w:val="32"/>
          <w:szCs w:val="32"/>
        </w:rPr>
        <w:t>A copy of t</w:t>
      </w:r>
      <w:r w:rsidR="00AA3F96" w:rsidRPr="00684000">
        <w:rPr>
          <w:rFonts w:ascii="Tahoma" w:hAnsi="Tahoma" w:cs="Tahoma"/>
          <w:sz w:val="32"/>
          <w:szCs w:val="32"/>
        </w:rPr>
        <w:t xml:space="preserve">he </w:t>
      </w:r>
      <w:hyperlink r:id="rId11" w:history="1">
        <w:r w:rsidR="00626EF8" w:rsidRPr="00684000">
          <w:rPr>
            <w:rStyle w:val="Hyperlink"/>
            <w:rFonts w:ascii="Tahoma" w:hAnsi="Tahoma" w:cs="Tahoma"/>
            <w:sz w:val="32"/>
            <w:szCs w:val="32"/>
          </w:rPr>
          <w:t xml:space="preserve">PEP </w:t>
        </w:r>
        <w:r w:rsidR="00BB19FF">
          <w:rPr>
            <w:rStyle w:val="Hyperlink"/>
            <w:rFonts w:ascii="Tahoma" w:hAnsi="Tahoma" w:cs="Tahoma"/>
            <w:sz w:val="32"/>
            <w:szCs w:val="32"/>
          </w:rPr>
          <w:t xml:space="preserve">grant </w:t>
        </w:r>
        <w:r w:rsidR="00AA3F96" w:rsidRPr="00684000">
          <w:rPr>
            <w:rStyle w:val="Hyperlink"/>
            <w:rFonts w:ascii="Tahoma" w:hAnsi="Tahoma" w:cs="Tahoma"/>
            <w:sz w:val="32"/>
            <w:szCs w:val="32"/>
          </w:rPr>
          <w:t>application</w:t>
        </w:r>
      </w:hyperlink>
      <w:r w:rsidR="00AA3F96" w:rsidRPr="00684000">
        <w:rPr>
          <w:rFonts w:ascii="Tahoma" w:hAnsi="Tahoma" w:cs="Tahoma"/>
          <w:sz w:val="32"/>
          <w:szCs w:val="32"/>
        </w:rPr>
        <w:t xml:space="preserve"> is available from VITA’s I</w:t>
      </w:r>
      <w:r w:rsidR="00564EA8" w:rsidRPr="00684000">
        <w:rPr>
          <w:rFonts w:ascii="Tahoma" w:hAnsi="Tahoma" w:cs="Tahoma"/>
          <w:sz w:val="32"/>
          <w:szCs w:val="32"/>
        </w:rPr>
        <w:t xml:space="preserve">SP </w:t>
      </w:r>
      <w:r w:rsidR="00AA3F96" w:rsidRPr="00684000">
        <w:rPr>
          <w:rFonts w:ascii="Tahoma" w:hAnsi="Tahoma" w:cs="Tahoma"/>
          <w:sz w:val="32"/>
          <w:szCs w:val="32"/>
        </w:rPr>
        <w:t>website</w:t>
      </w:r>
      <w:r w:rsidRPr="00684000">
        <w:rPr>
          <w:rFonts w:ascii="Tahoma" w:hAnsi="Tahoma" w:cs="Tahoma"/>
          <w:sz w:val="32"/>
          <w:szCs w:val="32"/>
        </w:rPr>
        <w:t xml:space="preserve">.  Completed grant applications should be sent to the </w:t>
      </w:r>
      <w:hyperlink r:id="rId12" w:history="1">
        <w:r w:rsidRPr="00684000">
          <w:rPr>
            <w:rStyle w:val="Hyperlink"/>
            <w:rFonts w:ascii="Tahoma" w:hAnsi="Tahoma" w:cs="Tahoma"/>
            <w:sz w:val="32"/>
            <w:szCs w:val="32"/>
          </w:rPr>
          <w:t>psapgrants@vita.virginia.gov</w:t>
        </w:r>
      </w:hyperlink>
      <w:r w:rsidRPr="00684000">
        <w:rPr>
          <w:rFonts w:ascii="Tahoma" w:hAnsi="Tahoma" w:cs="Tahoma"/>
          <w:sz w:val="32"/>
          <w:szCs w:val="32"/>
        </w:rPr>
        <w:t xml:space="preserve"> electronic mailbox, along with any supporting documentation.  Upon submission, an email receipt notification will be sent to the email address listed on the application received.</w:t>
      </w:r>
      <w:r w:rsidR="00BB19FF">
        <w:rPr>
          <w:rFonts w:ascii="Tahoma" w:hAnsi="Tahoma" w:cs="Tahoma"/>
          <w:sz w:val="32"/>
          <w:szCs w:val="32"/>
        </w:rPr>
        <w:t xml:space="preserve">  </w:t>
      </w:r>
      <w:r w:rsidR="002C524D">
        <w:rPr>
          <w:rFonts w:ascii="Tahoma" w:hAnsi="Tahoma" w:cs="Tahoma"/>
          <w:sz w:val="32"/>
          <w:szCs w:val="32"/>
        </w:rPr>
        <w:t>After the close of the PEP application cycle, a G</w:t>
      </w:r>
      <w:r w:rsidR="00FF4E4F">
        <w:rPr>
          <w:rFonts w:ascii="Tahoma" w:hAnsi="Tahoma" w:cs="Tahoma"/>
          <w:sz w:val="32"/>
          <w:szCs w:val="32"/>
        </w:rPr>
        <w:t>rant ID will be assigned and sent to the email address listed on the application received.</w:t>
      </w:r>
    </w:p>
    <w:p w:rsidR="00C30334" w:rsidRPr="00684000" w:rsidRDefault="00C30334" w:rsidP="005A48A2">
      <w:pPr>
        <w:rPr>
          <w:rFonts w:ascii="Tahoma" w:hAnsi="Tahoma" w:cs="Tahoma"/>
          <w:sz w:val="32"/>
          <w:szCs w:val="32"/>
        </w:rPr>
      </w:pPr>
    </w:p>
    <w:p w:rsidR="00265D32" w:rsidRPr="00684000" w:rsidRDefault="00265D32" w:rsidP="005A48A2">
      <w:pPr>
        <w:rPr>
          <w:rFonts w:ascii="Tahoma" w:hAnsi="Tahoma" w:cs="Tahoma"/>
          <w:sz w:val="32"/>
          <w:szCs w:val="32"/>
        </w:rPr>
      </w:pPr>
      <w:r w:rsidRPr="00684000">
        <w:rPr>
          <w:rFonts w:ascii="Tahoma" w:hAnsi="Tahoma" w:cs="Tahoma"/>
          <w:sz w:val="32"/>
          <w:szCs w:val="32"/>
        </w:rPr>
        <w:t xml:space="preserve">All funding requests </w:t>
      </w:r>
      <w:r w:rsidRPr="00684000">
        <w:rPr>
          <w:rFonts w:ascii="Tahoma" w:hAnsi="Tahoma" w:cs="Tahoma"/>
          <w:b/>
          <w:sz w:val="32"/>
          <w:szCs w:val="32"/>
        </w:rPr>
        <w:t>must</w:t>
      </w:r>
      <w:r w:rsidRPr="00684000">
        <w:rPr>
          <w:rFonts w:ascii="Tahoma" w:hAnsi="Tahoma" w:cs="Tahoma"/>
          <w:sz w:val="32"/>
          <w:szCs w:val="32"/>
        </w:rPr>
        <w:t xml:space="preserve"> be submitted using the </w:t>
      </w:r>
      <w:r w:rsidR="00626EF8" w:rsidRPr="00684000">
        <w:rPr>
          <w:rFonts w:ascii="Tahoma" w:hAnsi="Tahoma" w:cs="Tahoma"/>
          <w:sz w:val="32"/>
          <w:szCs w:val="32"/>
        </w:rPr>
        <w:t xml:space="preserve">PEP </w:t>
      </w:r>
      <w:r w:rsidRPr="00684000">
        <w:rPr>
          <w:rFonts w:ascii="Tahoma" w:hAnsi="Tahoma" w:cs="Tahoma"/>
          <w:sz w:val="32"/>
          <w:szCs w:val="32"/>
        </w:rPr>
        <w:t xml:space="preserve">grant application.  </w:t>
      </w:r>
      <w:r w:rsidR="00531A6B" w:rsidRPr="00684000">
        <w:rPr>
          <w:rFonts w:ascii="Tahoma" w:hAnsi="Tahoma" w:cs="Tahoma"/>
          <w:b/>
          <w:sz w:val="32"/>
          <w:szCs w:val="32"/>
        </w:rPr>
        <w:t xml:space="preserve">The </w:t>
      </w:r>
      <w:r w:rsidR="00032E00" w:rsidRPr="00684000">
        <w:rPr>
          <w:rFonts w:ascii="Tahoma" w:hAnsi="Tahoma" w:cs="Tahoma"/>
          <w:b/>
          <w:sz w:val="32"/>
          <w:szCs w:val="32"/>
        </w:rPr>
        <w:t>FY21</w:t>
      </w:r>
      <w:r w:rsidR="00684000" w:rsidRPr="00684000">
        <w:rPr>
          <w:rFonts w:ascii="Tahoma" w:hAnsi="Tahoma" w:cs="Tahoma"/>
          <w:b/>
          <w:sz w:val="32"/>
          <w:szCs w:val="32"/>
        </w:rPr>
        <w:t xml:space="preserve"> PEP a</w:t>
      </w:r>
      <w:r w:rsidRPr="00684000">
        <w:rPr>
          <w:rFonts w:ascii="Tahoma" w:hAnsi="Tahoma" w:cs="Tahoma"/>
          <w:b/>
          <w:sz w:val="32"/>
          <w:szCs w:val="32"/>
        </w:rPr>
        <w:t xml:space="preserve">pplication </w:t>
      </w:r>
      <w:r w:rsidR="00684000" w:rsidRPr="00684000">
        <w:rPr>
          <w:rFonts w:ascii="Tahoma" w:hAnsi="Tahoma" w:cs="Tahoma"/>
          <w:b/>
          <w:sz w:val="32"/>
          <w:szCs w:val="32"/>
        </w:rPr>
        <w:t>c</w:t>
      </w:r>
      <w:r w:rsidRPr="00684000">
        <w:rPr>
          <w:rFonts w:ascii="Tahoma" w:hAnsi="Tahoma" w:cs="Tahoma"/>
          <w:b/>
          <w:sz w:val="32"/>
          <w:szCs w:val="32"/>
        </w:rPr>
        <w:t xml:space="preserve">ycle </w:t>
      </w:r>
      <w:r w:rsidR="00684000" w:rsidRPr="00684000">
        <w:rPr>
          <w:rFonts w:ascii="Tahoma" w:hAnsi="Tahoma" w:cs="Tahoma"/>
          <w:b/>
          <w:sz w:val="32"/>
          <w:szCs w:val="32"/>
        </w:rPr>
        <w:t xml:space="preserve">begins on </w:t>
      </w:r>
      <w:r w:rsidR="00B61B40" w:rsidRPr="00684000">
        <w:rPr>
          <w:rFonts w:ascii="Tahoma" w:hAnsi="Tahoma" w:cs="Tahoma"/>
          <w:b/>
          <w:sz w:val="32"/>
          <w:szCs w:val="32"/>
        </w:rPr>
        <w:t>July 1, 201</w:t>
      </w:r>
      <w:r w:rsidR="006F53A9" w:rsidRPr="00684000">
        <w:rPr>
          <w:rFonts w:ascii="Tahoma" w:hAnsi="Tahoma" w:cs="Tahoma"/>
          <w:b/>
          <w:sz w:val="32"/>
          <w:szCs w:val="32"/>
        </w:rPr>
        <w:t>9</w:t>
      </w:r>
      <w:r w:rsidR="00531A6B" w:rsidRPr="00684000">
        <w:rPr>
          <w:rFonts w:ascii="Tahoma" w:hAnsi="Tahoma" w:cs="Tahoma"/>
          <w:b/>
          <w:sz w:val="32"/>
          <w:szCs w:val="32"/>
        </w:rPr>
        <w:t xml:space="preserve"> and </w:t>
      </w:r>
      <w:r w:rsidR="00684000" w:rsidRPr="00684000">
        <w:rPr>
          <w:rFonts w:ascii="Tahoma" w:hAnsi="Tahoma" w:cs="Tahoma"/>
          <w:b/>
          <w:sz w:val="32"/>
          <w:szCs w:val="32"/>
        </w:rPr>
        <w:t xml:space="preserve">ends on </w:t>
      </w:r>
      <w:r w:rsidR="00032E00" w:rsidRPr="00684000">
        <w:rPr>
          <w:rFonts w:ascii="Tahoma" w:hAnsi="Tahoma" w:cs="Tahoma"/>
          <w:b/>
          <w:sz w:val="32"/>
          <w:szCs w:val="32"/>
        </w:rPr>
        <w:t>September 30</w:t>
      </w:r>
      <w:r w:rsidR="00531A6B" w:rsidRPr="00684000">
        <w:rPr>
          <w:rFonts w:ascii="Tahoma" w:hAnsi="Tahoma" w:cs="Tahoma"/>
          <w:b/>
          <w:sz w:val="32"/>
          <w:szCs w:val="32"/>
        </w:rPr>
        <w:t xml:space="preserve">, </w:t>
      </w:r>
      <w:r w:rsidRPr="00684000">
        <w:rPr>
          <w:rFonts w:ascii="Tahoma" w:hAnsi="Tahoma" w:cs="Tahoma"/>
          <w:b/>
          <w:sz w:val="32"/>
          <w:szCs w:val="32"/>
        </w:rPr>
        <w:t>201</w:t>
      </w:r>
      <w:r w:rsidR="00032E00" w:rsidRPr="00684000">
        <w:rPr>
          <w:rFonts w:ascii="Tahoma" w:hAnsi="Tahoma" w:cs="Tahoma"/>
          <w:b/>
          <w:sz w:val="32"/>
          <w:szCs w:val="32"/>
        </w:rPr>
        <w:t>9</w:t>
      </w:r>
      <w:r w:rsidRPr="00684000">
        <w:rPr>
          <w:rFonts w:ascii="Tahoma" w:hAnsi="Tahoma" w:cs="Tahoma"/>
          <w:b/>
          <w:sz w:val="32"/>
          <w:szCs w:val="32"/>
        </w:rPr>
        <w:t xml:space="preserve"> at </w:t>
      </w:r>
      <w:r w:rsidR="00531A6B" w:rsidRPr="00684000">
        <w:rPr>
          <w:rFonts w:ascii="Tahoma" w:hAnsi="Tahoma" w:cs="Tahoma"/>
          <w:b/>
          <w:sz w:val="32"/>
          <w:szCs w:val="32"/>
        </w:rPr>
        <w:t>5:00</w:t>
      </w:r>
      <w:r w:rsidRPr="00684000">
        <w:rPr>
          <w:rFonts w:ascii="Tahoma" w:hAnsi="Tahoma" w:cs="Tahoma"/>
          <w:b/>
          <w:sz w:val="32"/>
          <w:szCs w:val="32"/>
        </w:rPr>
        <w:t xml:space="preserve"> pm.</w:t>
      </w:r>
      <w:r w:rsidR="00684000" w:rsidRPr="00684000">
        <w:rPr>
          <w:rFonts w:ascii="Tahoma" w:hAnsi="Tahoma" w:cs="Tahoma"/>
          <w:b/>
          <w:sz w:val="32"/>
          <w:szCs w:val="32"/>
        </w:rPr>
        <w:t xml:space="preserve">  The NG9-1-1 submission deadlines do not apply to the PEP.</w:t>
      </w:r>
      <w:r w:rsidR="00684000" w:rsidRPr="00684000">
        <w:rPr>
          <w:rFonts w:ascii="Tahoma" w:hAnsi="Tahoma" w:cs="Tahoma"/>
          <w:sz w:val="32"/>
          <w:szCs w:val="32"/>
        </w:rPr>
        <w:t xml:space="preserve">  Technical assistance is available from VITA’s Public Safety Communications and Regional Outreach staff throughout the grant process.  </w:t>
      </w:r>
    </w:p>
    <w:p w:rsidR="00055695" w:rsidRPr="00684000" w:rsidRDefault="00055695" w:rsidP="005A48A2">
      <w:pPr>
        <w:rPr>
          <w:rFonts w:ascii="Tahoma" w:hAnsi="Tahoma" w:cs="Tahoma"/>
          <w:sz w:val="32"/>
          <w:szCs w:val="32"/>
        </w:rPr>
      </w:pPr>
    </w:p>
    <w:p w:rsidR="00055695" w:rsidRPr="00684000" w:rsidRDefault="00055695" w:rsidP="005A48A2">
      <w:pPr>
        <w:rPr>
          <w:rFonts w:ascii="Tahoma" w:hAnsi="Tahoma" w:cs="Tahoma"/>
          <w:b/>
          <w:sz w:val="32"/>
          <w:szCs w:val="32"/>
        </w:rPr>
      </w:pPr>
      <w:r w:rsidRPr="00684000">
        <w:rPr>
          <w:rFonts w:ascii="Tahoma" w:hAnsi="Tahoma" w:cs="Tahoma"/>
          <w:b/>
          <w:sz w:val="32"/>
          <w:szCs w:val="32"/>
        </w:rPr>
        <w:t>ALL SECTIONS MUST BE COMPLETED IN ITS ENTIRETY OR THE APPLICATION WILL BE CONSIDERED INCOMPLETE AND NOT ACCEPTED FOR CONSIDERATION.</w:t>
      </w:r>
    </w:p>
    <w:p w:rsidR="00265D32" w:rsidRPr="00684000" w:rsidRDefault="00265D32" w:rsidP="005A48A2">
      <w:pPr>
        <w:rPr>
          <w:rFonts w:ascii="Tahoma" w:hAnsi="Tahoma" w:cs="Tahoma"/>
          <w:b/>
          <w:sz w:val="32"/>
          <w:szCs w:val="32"/>
        </w:rPr>
      </w:pPr>
      <w:bookmarkStart w:id="0" w:name="_GoBack"/>
      <w:bookmarkEnd w:id="0"/>
      <w:r w:rsidRPr="00684000">
        <w:rPr>
          <w:rFonts w:ascii="Tahoma" w:hAnsi="Tahoma" w:cs="Tahoma"/>
          <w:b/>
          <w:sz w:val="32"/>
          <w:szCs w:val="32"/>
        </w:rPr>
        <w:br w:type="page"/>
      </w:r>
    </w:p>
    <w:p w:rsidR="004905F0" w:rsidRDefault="00032E00" w:rsidP="004905F0">
      <w:pPr>
        <w:jc w:val="center"/>
        <w:rPr>
          <w:rFonts w:ascii="Tahoma" w:hAnsi="Tahoma" w:cs="Tahoma"/>
          <w:b/>
          <w:color w:val="1F497D" w:themeColor="text2"/>
          <w:sz w:val="36"/>
          <w:szCs w:val="36"/>
        </w:rPr>
      </w:pPr>
      <w:r>
        <w:rPr>
          <w:rFonts w:ascii="Tahoma" w:hAnsi="Tahoma" w:cs="Tahoma"/>
          <w:b/>
          <w:color w:val="1F497D" w:themeColor="text2"/>
          <w:sz w:val="36"/>
          <w:szCs w:val="36"/>
        </w:rPr>
        <w:lastRenderedPageBreak/>
        <w:t>FY21</w:t>
      </w:r>
      <w:r w:rsidR="00626EF8">
        <w:rPr>
          <w:rFonts w:ascii="Tahoma" w:hAnsi="Tahoma" w:cs="Tahoma"/>
          <w:b/>
          <w:color w:val="1F497D" w:themeColor="text2"/>
          <w:sz w:val="36"/>
          <w:szCs w:val="36"/>
        </w:rPr>
        <w:t xml:space="preserve"> </w:t>
      </w:r>
      <w:r w:rsidR="00F64145">
        <w:rPr>
          <w:rFonts w:ascii="Tahoma" w:hAnsi="Tahoma" w:cs="Tahoma"/>
          <w:b/>
          <w:color w:val="1F497D" w:themeColor="text2"/>
          <w:sz w:val="36"/>
          <w:szCs w:val="36"/>
        </w:rPr>
        <w:t xml:space="preserve">PEP </w:t>
      </w:r>
      <w:r w:rsidR="00834CA2" w:rsidRPr="00834CA2">
        <w:rPr>
          <w:rFonts w:ascii="Tahoma" w:hAnsi="Tahoma" w:cs="Tahoma"/>
          <w:b/>
          <w:color w:val="1F497D" w:themeColor="text2"/>
          <w:sz w:val="36"/>
          <w:szCs w:val="36"/>
        </w:rPr>
        <w:t xml:space="preserve">GRANT </w:t>
      </w:r>
      <w:r w:rsidR="00F64145">
        <w:rPr>
          <w:rFonts w:ascii="Tahoma" w:hAnsi="Tahoma" w:cs="Tahoma"/>
          <w:b/>
          <w:color w:val="1F497D" w:themeColor="text2"/>
          <w:sz w:val="36"/>
          <w:szCs w:val="36"/>
        </w:rPr>
        <w:t xml:space="preserve">APPLICATION </w:t>
      </w:r>
    </w:p>
    <w:p w:rsidR="00626EF8" w:rsidRPr="00834CA2" w:rsidRDefault="00626EF8" w:rsidP="004905F0">
      <w:pPr>
        <w:jc w:val="center"/>
        <w:rPr>
          <w:rFonts w:ascii="Tahoma" w:hAnsi="Tahoma" w:cs="Tahoma"/>
          <w:b/>
          <w:color w:val="1F497D" w:themeColor="text2"/>
          <w:sz w:val="36"/>
          <w:szCs w:val="36"/>
        </w:rPr>
      </w:pPr>
    </w:p>
    <w:p w:rsidR="00834CA2" w:rsidRPr="00834CA2" w:rsidRDefault="00834CA2" w:rsidP="00D57922">
      <w:pPr>
        <w:rPr>
          <w:rFonts w:ascii="Tahoma" w:hAnsi="Tahoma" w:cs="Tahoma"/>
          <w:b/>
          <w:color w:val="1F497D" w:themeColor="text2"/>
          <w:sz w:val="16"/>
          <w:szCs w:val="16"/>
        </w:rPr>
      </w:pPr>
    </w:p>
    <w:p w:rsidR="00D57922" w:rsidRPr="00834CA2" w:rsidRDefault="000917E0" w:rsidP="00D57922">
      <w:pPr>
        <w:rPr>
          <w:rFonts w:ascii="Tahoma" w:hAnsi="Tahoma" w:cs="Tahoma"/>
          <w:b/>
          <w:color w:val="1F497D" w:themeColor="text2"/>
          <w:sz w:val="26"/>
          <w:szCs w:val="26"/>
        </w:rPr>
      </w:pPr>
      <w:r w:rsidRPr="00834CA2">
        <w:rPr>
          <w:rFonts w:ascii="Tahoma" w:hAnsi="Tahoma" w:cs="Tahoma"/>
          <w:b/>
          <w:color w:val="1F497D" w:themeColor="text2"/>
          <w:sz w:val="26"/>
          <w:szCs w:val="26"/>
        </w:rPr>
        <w:t>GRANT APPLICANT PROFILE</w:t>
      </w:r>
      <w:r w:rsidR="000B767B" w:rsidRPr="00834CA2">
        <w:rPr>
          <w:rFonts w:ascii="Tahoma" w:hAnsi="Tahoma" w:cs="Tahoma"/>
          <w:b/>
          <w:color w:val="1F497D" w:themeColor="text2"/>
          <w:sz w:val="26"/>
          <w:szCs w:val="26"/>
        </w:rPr>
        <w:t>/PROJECT CONTACT</w:t>
      </w:r>
    </w:p>
    <w:p w:rsidR="000917E0" w:rsidRPr="00834CA2" w:rsidRDefault="000917E0" w:rsidP="00D57922">
      <w:pPr>
        <w:rPr>
          <w:rFonts w:ascii="Tahoma" w:hAnsi="Tahoma" w:cs="Tahoma"/>
          <w:sz w:val="16"/>
          <w:szCs w:val="16"/>
        </w:rPr>
      </w:pPr>
    </w:p>
    <w:tbl>
      <w:tblPr>
        <w:tblStyle w:val="TableGrid"/>
        <w:tblW w:w="9792" w:type="dxa"/>
        <w:tblCellSpacing w:w="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896"/>
        <w:gridCol w:w="4896"/>
      </w:tblGrid>
      <w:tr w:rsidR="00834CA2" w:rsidRPr="00834CA2" w:rsidTr="00834CA2">
        <w:trPr>
          <w:tblCellSpacing w:w="36" w:type="dxa"/>
        </w:trPr>
        <w:tc>
          <w:tcPr>
            <w:tcW w:w="4788" w:type="dxa"/>
          </w:tcPr>
          <w:p w:rsidR="00834CA2" w:rsidRPr="00834CA2" w:rsidRDefault="00425093" w:rsidP="00564EA8">
            <w:pPr>
              <w:spacing w:before="60" w:line="276" w:lineRule="auto"/>
              <w:ind w:left="720"/>
              <w:rPr>
                <w:rFonts w:ascii="Tahoma" w:hAnsi="Tahoma" w:cs="Tahoma"/>
                <w:sz w:val="24"/>
                <w:szCs w:val="24"/>
              </w:rPr>
            </w:pPr>
            <w:r w:rsidRPr="00834CA2">
              <w:rPr>
                <w:rFonts w:ascii="Tahoma" w:hAnsi="Tahoma" w:cs="Tahoma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34CA2" w:rsidRPr="00834CA2">
              <w:rPr>
                <w:rFonts w:ascii="Tahoma" w:hAnsi="Tahoma" w:cs="Tahoma"/>
                <w:sz w:val="24"/>
                <w:szCs w:val="24"/>
              </w:rPr>
              <w:instrText xml:space="preserve"> FORMCHECKBOX </w:instrText>
            </w:r>
            <w:r w:rsidR="00B86877">
              <w:rPr>
                <w:rFonts w:ascii="Tahoma" w:hAnsi="Tahoma" w:cs="Tahoma"/>
                <w:sz w:val="24"/>
                <w:szCs w:val="24"/>
              </w:rPr>
            </w:r>
            <w:r w:rsidR="00B86877">
              <w:rPr>
                <w:rFonts w:ascii="Tahoma" w:hAnsi="Tahoma" w:cs="Tahoma"/>
                <w:sz w:val="24"/>
                <w:szCs w:val="24"/>
              </w:rPr>
              <w:fldChar w:fldCharType="separate"/>
            </w:r>
            <w:r w:rsidRPr="00834CA2">
              <w:rPr>
                <w:rFonts w:ascii="Tahoma" w:hAnsi="Tahoma" w:cs="Tahoma"/>
                <w:sz w:val="24"/>
                <w:szCs w:val="24"/>
              </w:rPr>
              <w:fldChar w:fldCharType="end"/>
            </w:r>
            <w:r w:rsidR="00834CA2" w:rsidRPr="00834CA2">
              <w:rPr>
                <w:rFonts w:ascii="Tahoma" w:hAnsi="Tahoma" w:cs="Tahoma"/>
                <w:sz w:val="24"/>
                <w:szCs w:val="24"/>
              </w:rPr>
              <w:t xml:space="preserve">  INDIVIDUAL </w:t>
            </w:r>
            <w:r w:rsidR="00564EA8">
              <w:rPr>
                <w:rFonts w:ascii="Tahoma" w:hAnsi="Tahoma" w:cs="Tahoma"/>
                <w:sz w:val="24"/>
                <w:szCs w:val="24"/>
              </w:rPr>
              <w:t>PEP</w:t>
            </w:r>
            <w:r w:rsidR="00834CA2" w:rsidRPr="00834CA2">
              <w:rPr>
                <w:rFonts w:ascii="Tahoma" w:hAnsi="Tahoma" w:cs="Tahoma"/>
                <w:sz w:val="24"/>
                <w:szCs w:val="24"/>
              </w:rPr>
              <w:t xml:space="preserve"> GRANT</w:t>
            </w:r>
          </w:p>
        </w:tc>
        <w:tc>
          <w:tcPr>
            <w:tcW w:w="4788" w:type="dxa"/>
          </w:tcPr>
          <w:p w:rsidR="00834CA2" w:rsidRPr="00834CA2" w:rsidRDefault="00425093" w:rsidP="00F50B91">
            <w:pPr>
              <w:spacing w:before="60" w:line="276" w:lineRule="auto"/>
              <w:rPr>
                <w:rFonts w:ascii="Tahoma" w:hAnsi="Tahoma" w:cs="Tahoma"/>
                <w:sz w:val="24"/>
                <w:szCs w:val="24"/>
              </w:rPr>
            </w:pPr>
            <w:r w:rsidRPr="00834CA2">
              <w:rPr>
                <w:rFonts w:ascii="Tahoma" w:hAnsi="Tahoma" w:cs="Tahoma"/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34CA2" w:rsidRPr="00834CA2">
              <w:rPr>
                <w:rFonts w:ascii="Tahoma" w:hAnsi="Tahoma" w:cs="Tahoma"/>
                <w:sz w:val="24"/>
                <w:szCs w:val="24"/>
              </w:rPr>
              <w:instrText xml:space="preserve"> FORMCHECKBOX </w:instrText>
            </w:r>
            <w:r w:rsidR="00B86877">
              <w:rPr>
                <w:rFonts w:ascii="Tahoma" w:hAnsi="Tahoma" w:cs="Tahoma"/>
                <w:sz w:val="24"/>
                <w:szCs w:val="24"/>
              </w:rPr>
            </w:r>
            <w:r w:rsidR="00B86877">
              <w:rPr>
                <w:rFonts w:ascii="Tahoma" w:hAnsi="Tahoma" w:cs="Tahoma"/>
                <w:sz w:val="24"/>
                <w:szCs w:val="24"/>
              </w:rPr>
              <w:fldChar w:fldCharType="separate"/>
            </w:r>
            <w:r w:rsidRPr="00834CA2">
              <w:rPr>
                <w:rFonts w:ascii="Tahoma" w:hAnsi="Tahoma" w:cs="Tahoma"/>
                <w:sz w:val="24"/>
                <w:szCs w:val="24"/>
              </w:rPr>
              <w:fldChar w:fldCharType="end"/>
            </w:r>
            <w:r w:rsidR="00834CA2" w:rsidRPr="00834CA2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F50B91">
              <w:rPr>
                <w:rFonts w:ascii="Tahoma" w:hAnsi="Tahoma" w:cs="Tahoma"/>
                <w:sz w:val="24"/>
                <w:szCs w:val="24"/>
              </w:rPr>
              <w:t>MULTI-JURISDICTIONAL</w:t>
            </w:r>
            <w:r w:rsidR="00834CA2" w:rsidRPr="00834CA2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564EA8">
              <w:rPr>
                <w:rFonts w:ascii="Tahoma" w:hAnsi="Tahoma" w:cs="Tahoma"/>
                <w:sz w:val="24"/>
                <w:szCs w:val="24"/>
              </w:rPr>
              <w:t>PEP</w:t>
            </w:r>
            <w:r w:rsidR="00834CA2" w:rsidRPr="00834CA2">
              <w:rPr>
                <w:rFonts w:ascii="Tahoma" w:hAnsi="Tahoma" w:cs="Tahoma"/>
                <w:sz w:val="24"/>
                <w:szCs w:val="24"/>
              </w:rPr>
              <w:t xml:space="preserve"> GRANT</w:t>
            </w:r>
          </w:p>
        </w:tc>
      </w:tr>
    </w:tbl>
    <w:p w:rsidR="00834CA2" w:rsidRPr="00834CA2" w:rsidRDefault="00834CA2" w:rsidP="00DD752C">
      <w:pPr>
        <w:spacing w:before="60"/>
        <w:ind w:left="720"/>
        <w:rPr>
          <w:rFonts w:ascii="Tahoma" w:hAnsi="Tahoma" w:cs="Tahoma"/>
          <w:sz w:val="16"/>
          <w:szCs w:val="16"/>
        </w:rPr>
      </w:pPr>
    </w:p>
    <w:p w:rsidR="000917E0" w:rsidRPr="00834CA2" w:rsidRDefault="000917E0" w:rsidP="00DD752C">
      <w:pPr>
        <w:spacing w:before="60"/>
        <w:ind w:left="720"/>
        <w:rPr>
          <w:rFonts w:ascii="Tahoma" w:hAnsi="Tahoma" w:cs="Tahoma"/>
          <w:sz w:val="24"/>
          <w:szCs w:val="24"/>
        </w:rPr>
      </w:pPr>
      <w:r w:rsidRPr="00834CA2">
        <w:rPr>
          <w:rFonts w:ascii="Tahoma" w:hAnsi="Tahoma" w:cs="Tahoma"/>
          <w:sz w:val="24"/>
          <w:szCs w:val="24"/>
        </w:rPr>
        <w:t xml:space="preserve">PSAP/HOST PSAP NAME:  </w:t>
      </w:r>
      <w:sdt>
        <w:sdtPr>
          <w:rPr>
            <w:rFonts w:ascii="Tahoma" w:hAnsi="Tahoma" w:cs="Tahoma"/>
            <w:sz w:val="24"/>
            <w:szCs w:val="24"/>
          </w:rPr>
          <w:id w:val="691805030"/>
          <w:placeholder>
            <w:docPart w:val="F6232154117E43BEA2C80B1E166F7B22"/>
          </w:placeholder>
          <w:showingPlcHdr/>
        </w:sdtPr>
        <w:sdtEndPr/>
        <w:sdtContent>
          <w:r w:rsidR="00F66EBB" w:rsidRPr="00834CA2">
            <w:rPr>
              <w:rStyle w:val="PlaceholderText"/>
              <w:rFonts w:ascii="Tahoma" w:hAnsi="Tahoma" w:cs="Tahoma"/>
              <w:sz w:val="24"/>
              <w:szCs w:val="24"/>
            </w:rPr>
            <w:t>Click here to enter text</w:t>
          </w:r>
        </w:sdtContent>
      </w:sdt>
    </w:p>
    <w:p w:rsidR="000B767B" w:rsidRPr="00834CA2" w:rsidRDefault="000B767B" w:rsidP="00DD752C">
      <w:pPr>
        <w:spacing w:before="60"/>
        <w:ind w:left="720"/>
        <w:rPr>
          <w:rFonts w:ascii="Tahoma" w:hAnsi="Tahoma" w:cs="Tahoma"/>
          <w:sz w:val="24"/>
          <w:szCs w:val="24"/>
        </w:rPr>
      </w:pPr>
      <w:r w:rsidRPr="00834CA2">
        <w:rPr>
          <w:rFonts w:ascii="Tahoma" w:hAnsi="Tahoma" w:cs="Tahoma"/>
          <w:sz w:val="24"/>
          <w:szCs w:val="24"/>
        </w:rPr>
        <w:t xml:space="preserve">CONTACT TITLE:  </w:t>
      </w:r>
      <w:sdt>
        <w:sdtPr>
          <w:rPr>
            <w:rFonts w:ascii="Tahoma" w:hAnsi="Tahoma" w:cs="Tahoma"/>
            <w:sz w:val="24"/>
            <w:szCs w:val="24"/>
          </w:rPr>
          <w:id w:val="700539550"/>
          <w:placeholder>
            <w:docPart w:val="8A68B4B7BC7046358898673927111164"/>
          </w:placeholder>
          <w:showingPlcHdr/>
        </w:sdtPr>
        <w:sdtEndPr/>
        <w:sdtContent>
          <w:r w:rsidR="00D21DEC" w:rsidRPr="00834CA2">
            <w:rPr>
              <w:rStyle w:val="PlaceholderText"/>
              <w:rFonts w:ascii="Tahoma" w:hAnsi="Tahoma" w:cs="Tahoma"/>
              <w:sz w:val="24"/>
              <w:szCs w:val="24"/>
            </w:rPr>
            <w:t>Click here to enter text</w:t>
          </w:r>
        </w:sdtContent>
      </w:sdt>
    </w:p>
    <w:p w:rsidR="000B767B" w:rsidRPr="00834CA2" w:rsidRDefault="000B767B" w:rsidP="00DD752C">
      <w:pPr>
        <w:spacing w:before="60"/>
        <w:ind w:left="720"/>
        <w:rPr>
          <w:rFonts w:ascii="Tahoma" w:hAnsi="Tahoma" w:cs="Tahoma"/>
          <w:sz w:val="24"/>
          <w:szCs w:val="24"/>
        </w:rPr>
      </w:pPr>
      <w:r w:rsidRPr="00834CA2">
        <w:rPr>
          <w:rFonts w:ascii="Tahoma" w:hAnsi="Tahoma" w:cs="Tahoma"/>
          <w:sz w:val="24"/>
          <w:szCs w:val="24"/>
        </w:rPr>
        <w:t xml:space="preserve">CONTACT </w:t>
      </w:r>
      <w:r w:rsidR="000917E0" w:rsidRPr="00834CA2">
        <w:rPr>
          <w:rFonts w:ascii="Tahoma" w:hAnsi="Tahoma" w:cs="Tahoma"/>
          <w:sz w:val="24"/>
          <w:szCs w:val="24"/>
        </w:rPr>
        <w:t xml:space="preserve">FIRST NAME:  </w:t>
      </w:r>
      <w:sdt>
        <w:sdtPr>
          <w:rPr>
            <w:rFonts w:ascii="Tahoma" w:hAnsi="Tahoma" w:cs="Tahoma"/>
            <w:sz w:val="24"/>
            <w:szCs w:val="24"/>
          </w:rPr>
          <w:id w:val="700539551"/>
          <w:placeholder>
            <w:docPart w:val="471150D0DA5C479A967BB4430242664B"/>
          </w:placeholder>
          <w:showingPlcHdr/>
        </w:sdtPr>
        <w:sdtEndPr/>
        <w:sdtContent>
          <w:r w:rsidR="00D21DEC" w:rsidRPr="00834CA2">
            <w:rPr>
              <w:rStyle w:val="PlaceholderText"/>
              <w:rFonts w:ascii="Tahoma" w:hAnsi="Tahoma" w:cs="Tahoma"/>
              <w:sz w:val="24"/>
              <w:szCs w:val="24"/>
            </w:rPr>
            <w:t>Click here to enter text</w:t>
          </w:r>
        </w:sdtContent>
      </w:sdt>
    </w:p>
    <w:p w:rsidR="000917E0" w:rsidRPr="00834CA2" w:rsidRDefault="000B767B" w:rsidP="00DD752C">
      <w:pPr>
        <w:spacing w:before="60"/>
        <w:ind w:left="720"/>
        <w:rPr>
          <w:rFonts w:ascii="Tahoma" w:hAnsi="Tahoma" w:cs="Tahoma"/>
          <w:sz w:val="24"/>
          <w:szCs w:val="24"/>
        </w:rPr>
      </w:pPr>
      <w:r w:rsidRPr="00834CA2">
        <w:rPr>
          <w:rFonts w:ascii="Tahoma" w:hAnsi="Tahoma" w:cs="Tahoma"/>
          <w:sz w:val="24"/>
          <w:szCs w:val="24"/>
        </w:rPr>
        <w:t xml:space="preserve">CONTACT </w:t>
      </w:r>
      <w:r w:rsidR="000917E0" w:rsidRPr="00834CA2">
        <w:rPr>
          <w:rFonts w:ascii="Tahoma" w:hAnsi="Tahoma" w:cs="Tahoma"/>
          <w:sz w:val="24"/>
          <w:szCs w:val="24"/>
        </w:rPr>
        <w:t xml:space="preserve">LAST NAME:  </w:t>
      </w:r>
      <w:sdt>
        <w:sdtPr>
          <w:rPr>
            <w:rFonts w:ascii="Tahoma" w:hAnsi="Tahoma" w:cs="Tahoma"/>
            <w:sz w:val="24"/>
            <w:szCs w:val="24"/>
          </w:rPr>
          <w:id w:val="700539552"/>
          <w:placeholder>
            <w:docPart w:val="6A2D93B872FB4F51A2442EEBB9380FDA"/>
          </w:placeholder>
          <w:showingPlcHdr/>
        </w:sdtPr>
        <w:sdtEndPr/>
        <w:sdtContent>
          <w:r w:rsidR="00D21DEC" w:rsidRPr="00834CA2">
            <w:rPr>
              <w:rStyle w:val="PlaceholderText"/>
              <w:rFonts w:ascii="Tahoma" w:hAnsi="Tahoma" w:cs="Tahoma"/>
              <w:sz w:val="24"/>
              <w:szCs w:val="24"/>
            </w:rPr>
            <w:t>Click here to enter text</w:t>
          </w:r>
        </w:sdtContent>
      </w:sdt>
    </w:p>
    <w:p w:rsidR="000B767B" w:rsidRPr="00834CA2" w:rsidRDefault="000B767B" w:rsidP="00DD752C">
      <w:pPr>
        <w:spacing w:before="60"/>
        <w:ind w:left="720"/>
        <w:rPr>
          <w:rFonts w:ascii="Tahoma" w:hAnsi="Tahoma" w:cs="Tahoma"/>
          <w:sz w:val="24"/>
          <w:szCs w:val="24"/>
        </w:rPr>
      </w:pPr>
      <w:r w:rsidRPr="00834CA2">
        <w:rPr>
          <w:rFonts w:ascii="Tahoma" w:hAnsi="Tahoma" w:cs="Tahoma"/>
          <w:sz w:val="24"/>
          <w:szCs w:val="24"/>
        </w:rPr>
        <w:t xml:space="preserve">ADDRESS 1:  </w:t>
      </w:r>
      <w:sdt>
        <w:sdtPr>
          <w:rPr>
            <w:rFonts w:ascii="Tahoma" w:hAnsi="Tahoma" w:cs="Tahoma"/>
            <w:sz w:val="24"/>
            <w:szCs w:val="24"/>
          </w:rPr>
          <w:id w:val="700539553"/>
          <w:placeholder>
            <w:docPart w:val="AF1678B712284D9AAC648D45A2F19C59"/>
          </w:placeholder>
          <w:showingPlcHdr/>
        </w:sdtPr>
        <w:sdtEndPr/>
        <w:sdtContent>
          <w:r w:rsidR="00D21DEC" w:rsidRPr="00834CA2">
            <w:rPr>
              <w:rStyle w:val="PlaceholderText"/>
              <w:rFonts w:ascii="Tahoma" w:hAnsi="Tahoma" w:cs="Tahoma"/>
              <w:sz w:val="24"/>
              <w:szCs w:val="24"/>
            </w:rPr>
            <w:t>Click here to enter text</w:t>
          </w:r>
        </w:sdtContent>
      </w:sdt>
    </w:p>
    <w:p w:rsidR="000B767B" w:rsidRPr="00834CA2" w:rsidRDefault="000B767B" w:rsidP="00DD752C">
      <w:pPr>
        <w:spacing w:before="60"/>
        <w:ind w:left="720"/>
        <w:rPr>
          <w:rFonts w:ascii="Tahoma" w:hAnsi="Tahoma" w:cs="Tahoma"/>
          <w:sz w:val="24"/>
          <w:szCs w:val="24"/>
        </w:rPr>
      </w:pPr>
      <w:r w:rsidRPr="00834CA2">
        <w:rPr>
          <w:rFonts w:ascii="Tahoma" w:hAnsi="Tahoma" w:cs="Tahoma"/>
          <w:sz w:val="24"/>
          <w:szCs w:val="24"/>
        </w:rPr>
        <w:t xml:space="preserve">ADDRESS 2:  </w:t>
      </w:r>
      <w:sdt>
        <w:sdtPr>
          <w:rPr>
            <w:rFonts w:ascii="Tahoma" w:hAnsi="Tahoma" w:cs="Tahoma"/>
            <w:sz w:val="24"/>
            <w:szCs w:val="24"/>
          </w:rPr>
          <w:id w:val="700539554"/>
          <w:placeholder>
            <w:docPart w:val="E0557E1446144F72B4E6D481FCDF9C8E"/>
          </w:placeholder>
          <w:showingPlcHdr/>
        </w:sdtPr>
        <w:sdtEndPr/>
        <w:sdtContent>
          <w:r w:rsidR="00D21DEC" w:rsidRPr="00834CA2">
            <w:rPr>
              <w:rStyle w:val="PlaceholderText"/>
              <w:rFonts w:ascii="Tahoma" w:hAnsi="Tahoma" w:cs="Tahoma"/>
              <w:sz w:val="24"/>
              <w:szCs w:val="24"/>
            </w:rPr>
            <w:t>Click here to enter text</w:t>
          </w:r>
        </w:sdtContent>
      </w:sdt>
    </w:p>
    <w:p w:rsidR="000B767B" w:rsidRPr="00834CA2" w:rsidRDefault="000B767B" w:rsidP="00DD752C">
      <w:pPr>
        <w:spacing w:before="60"/>
        <w:ind w:left="720"/>
        <w:rPr>
          <w:rFonts w:ascii="Tahoma" w:hAnsi="Tahoma" w:cs="Tahoma"/>
          <w:sz w:val="24"/>
          <w:szCs w:val="24"/>
        </w:rPr>
      </w:pPr>
      <w:r w:rsidRPr="00834CA2">
        <w:rPr>
          <w:rFonts w:ascii="Tahoma" w:hAnsi="Tahoma" w:cs="Tahoma"/>
          <w:sz w:val="24"/>
          <w:szCs w:val="24"/>
        </w:rPr>
        <w:t xml:space="preserve">CITY:  </w:t>
      </w:r>
      <w:sdt>
        <w:sdtPr>
          <w:rPr>
            <w:rFonts w:ascii="Tahoma" w:hAnsi="Tahoma" w:cs="Tahoma"/>
            <w:sz w:val="24"/>
            <w:szCs w:val="24"/>
          </w:rPr>
          <w:id w:val="700539555"/>
          <w:placeholder>
            <w:docPart w:val="2EE352E8667C4AAAB603D3F73B76A3FE"/>
          </w:placeholder>
          <w:showingPlcHdr/>
        </w:sdtPr>
        <w:sdtEndPr/>
        <w:sdtContent>
          <w:r w:rsidR="00D21DEC" w:rsidRPr="00834CA2">
            <w:rPr>
              <w:rStyle w:val="PlaceholderText"/>
              <w:rFonts w:ascii="Tahoma" w:hAnsi="Tahoma" w:cs="Tahoma"/>
              <w:sz w:val="24"/>
              <w:szCs w:val="24"/>
            </w:rPr>
            <w:t>Click here to enter text</w:t>
          </w:r>
        </w:sdtContent>
      </w:sdt>
    </w:p>
    <w:p w:rsidR="000B767B" w:rsidRPr="00834CA2" w:rsidRDefault="000B767B" w:rsidP="00DD752C">
      <w:pPr>
        <w:spacing w:before="60"/>
        <w:ind w:left="720"/>
        <w:rPr>
          <w:rFonts w:ascii="Tahoma" w:hAnsi="Tahoma" w:cs="Tahoma"/>
          <w:sz w:val="24"/>
          <w:szCs w:val="24"/>
        </w:rPr>
      </w:pPr>
      <w:r w:rsidRPr="00834CA2">
        <w:rPr>
          <w:rFonts w:ascii="Tahoma" w:hAnsi="Tahoma" w:cs="Tahoma"/>
          <w:sz w:val="24"/>
          <w:szCs w:val="24"/>
        </w:rPr>
        <w:t xml:space="preserve">ZIP CODE:  </w:t>
      </w:r>
      <w:sdt>
        <w:sdtPr>
          <w:rPr>
            <w:rFonts w:ascii="Tahoma" w:hAnsi="Tahoma" w:cs="Tahoma"/>
            <w:sz w:val="24"/>
            <w:szCs w:val="24"/>
          </w:rPr>
          <w:id w:val="700539556"/>
          <w:placeholder>
            <w:docPart w:val="452232B6ACB44A20902E3B03825AD79B"/>
          </w:placeholder>
          <w:showingPlcHdr/>
        </w:sdtPr>
        <w:sdtEndPr/>
        <w:sdtContent>
          <w:r w:rsidR="00D21DEC" w:rsidRPr="00834CA2">
            <w:rPr>
              <w:rStyle w:val="PlaceholderText"/>
              <w:rFonts w:ascii="Tahoma" w:hAnsi="Tahoma" w:cs="Tahoma"/>
              <w:sz w:val="24"/>
              <w:szCs w:val="24"/>
            </w:rPr>
            <w:t>Click here to enter text</w:t>
          </w:r>
        </w:sdtContent>
      </w:sdt>
    </w:p>
    <w:p w:rsidR="000917E0" w:rsidRPr="00834CA2" w:rsidRDefault="000B767B" w:rsidP="00DD752C">
      <w:pPr>
        <w:spacing w:before="60"/>
        <w:ind w:left="720"/>
        <w:rPr>
          <w:rFonts w:ascii="Tahoma" w:hAnsi="Tahoma" w:cs="Tahoma"/>
          <w:sz w:val="24"/>
          <w:szCs w:val="24"/>
        </w:rPr>
      </w:pPr>
      <w:r w:rsidRPr="00834CA2">
        <w:rPr>
          <w:rFonts w:ascii="Tahoma" w:hAnsi="Tahoma" w:cs="Tahoma"/>
          <w:sz w:val="24"/>
          <w:szCs w:val="24"/>
        </w:rPr>
        <w:t xml:space="preserve">CONTACT </w:t>
      </w:r>
      <w:r w:rsidR="000917E0" w:rsidRPr="00834CA2">
        <w:rPr>
          <w:rFonts w:ascii="Tahoma" w:hAnsi="Tahoma" w:cs="Tahoma"/>
          <w:sz w:val="24"/>
          <w:szCs w:val="24"/>
        </w:rPr>
        <w:t xml:space="preserve">EMAIL:  </w:t>
      </w:r>
      <w:sdt>
        <w:sdtPr>
          <w:rPr>
            <w:rFonts w:ascii="Tahoma" w:hAnsi="Tahoma" w:cs="Tahoma"/>
            <w:sz w:val="24"/>
            <w:szCs w:val="24"/>
          </w:rPr>
          <w:id w:val="700539557"/>
          <w:placeholder>
            <w:docPart w:val="038569EE7F284402A4E2AECB216267D7"/>
          </w:placeholder>
          <w:showingPlcHdr/>
        </w:sdtPr>
        <w:sdtEndPr/>
        <w:sdtContent>
          <w:r w:rsidR="00D21DEC" w:rsidRPr="00834CA2">
            <w:rPr>
              <w:rStyle w:val="PlaceholderText"/>
              <w:rFonts w:ascii="Tahoma" w:hAnsi="Tahoma" w:cs="Tahoma"/>
              <w:sz w:val="24"/>
              <w:szCs w:val="24"/>
            </w:rPr>
            <w:t>Click here to enter text</w:t>
          </w:r>
        </w:sdtContent>
      </w:sdt>
    </w:p>
    <w:p w:rsidR="000917E0" w:rsidRPr="00834CA2" w:rsidRDefault="000B767B" w:rsidP="00DD752C">
      <w:pPr>
        <w:spacing w:before="60"/>
        <w:ind w:left="720"/>
        <w:rPr>
          <w:rFonts w:ascii="Tahoma" w:hAnsi="Tahoma" w:cs="Tahoma"/>
          <w:sz w:val="24"/>
          <w:szCs w:val="24"/>
        </w:rPr>
      </w:pPr>
      <w:r w:rsidRPr="00834CA2">
        <w:rPr>
          <w:rFonts w:ascii="Tahoma" w:hAnsi="Tahoma" w:cs="Tahoma"/>
          <w:sz w:val="24"/>
          <w:szCs w:val="24"/>
        </w:rPr>
        <w:t xml:space="preserve">CONTACT </w:t>
      </w:r>
      <w:r w:rsidR="000917E0" w:rsidRPr="00834CA2">
        <w:rPr>
          <w:rFonts w:ascii="Tahoma" w:hAnsi="Tahoma" w:cs="Tahoma"/>
          <w:sz w:val="24"/>
          <w:szCs w:val="24"/>
        </w:rPr>
        <w:t>PHONE</w:t>
      </w:r>
      <w:r w:rsidRPr="00834CA2">
        <w:rPr>
          <w:rFonts w:ascii="Tahoma" w:hAnsi="Tahoma" w:cs="Tahoma"/>
          <w:sz w:val="24"/>
          <w:szCs w:val="24"/>
        </w:rPr>
        <w:t xml:space="preserve"> NUMBER</w:t>
      </w:r>
      <w:r w:rsidR="000917E0" w:rsidRPr="00834CA2">
        <w:rPr>
          <w:rFonts w:ascii="Tahoma" w:hAnsi="Tahoma" w:cs="Tahoma"/>
          <w:sz w:val="24"/>
          <w:szCs w:val="24"/>
        </w:rPr>
        <w:t xml:space="preserve">:  </w:t>
      </w:r>
      <w:sdt>
        <w:sdtPr>
          <w:rPr>
            <w:rFonts w:ascii="Tahoma" w:hAnsi="Tahoma" w:cs="Tahoma"/>
            <w:sz w:val="24"/>
            <w:szCs w:val="24"/>
          </w:rPr>
          <w:id w:val="700539558"/>
          <w:placeholder>
            <w:docPart w:val="29CB92282CD14C6BAD459CD15366D797"/>
          </w:placeholder>
          <w:showingPlcHdr/>
        </w:sdtPr>
        <w:sdtEndPr/>
        <w:sdtContent>
          <w:r w:rsidR="00D21DEC" w:rsidRPr="00834CA2">
            <w:rPr>
              <w:rStyle w:val="PlaceholderText"/>
              <w:rFonts w:ascii="Tahoma" w:hAnsi="Tahoma" w:cs="Tahoma"/>
              <w:sz w:val="24"/>
              <w:szCs w:val="24"/>
            </w:rPr>
            <w:t>Click here to enter text</w:t>
          </w:r>
        </w:sdtContent>
      </w:sdt>
    </w:p>
    <w:p w:rsidR="00D21DEC" w:rsidRPr="00834CA2" w:rsidRDefault="000B767B" w:rsidP="00DD752C">
      <w:pPr>
        <w:spacing w:before="60"/>
        <w:ind w:left="720"/>
        <w:rPr>
          <w:rFonts w:ascii="Tahoma" w:hAnsi="Tahoma" w:cs="Tahoma"/>
          <w:sz w:val="24"/>
          <w:szCs w:val="24"/>
        </w:rPr>
      </w:pPr>
      <w:r w:rsidRPr="00834CA2">
        <w:rPr>
          <w:rFonts w:ascii="Tahoma" w:hAnsi="Tahoma" w:cs="Tahoma"/>
          <w:sz w:val="24"/>
          <w:szCs w:val="24"/>
        </w:rPr>
        <w:t>CONTACT MOBILE NUMBER</w:t>
      </w:r>
      <w:r w:rsidR="000917E0" w:rsidRPr="00834CA2">
        <w:rPr>
          <w:rFonts w:ascii="Tahoma" w:hAnsi="Tahoma" w:cs="Tahoma"/>
          <w:sz w:val="24"/>
          <w:szCs w:val="24"/>
        </w:rPr>
        <w:t xml:space="preserve">:  </w:t>
      </w:r>
      <w:sdt>
        <w:sdtPr>
          <w:rPr>
            <w:rFonts w:ascii="Tahoma" w:hAnsi="Tahoma" w:cs="Tahoma"/>
            <w:sz w:val="24"/>
            <w:szCs w:val="24"/>
          </w:rPr>
          <w:id w:val="700539560"/>
          <w:placeholder>
            <w:docPart w:val="5982B56EAE634B0983379EDE49A41132"/>
          </w:placeholder>
          <w:showingPlcHdr/>
        </w:sdtPr>
        <w:sdtEndPr/>
        <w:sdtContent>
          <w:r w:rsidR="00D21DEC" w:rsidRPr="00834CA2">
            <w:rPr>
              <w:rStyle w:val="PlaceholderText"/>
              <w:rFonts w:ascii="Tahoma" w:hAnsi="Tahoma" w:cs="Tahoma"/>
              <w:sz w:val="24"/>
              <w:szCs w:val="24"/>
            </w:rPr>
            <w:t>Click here to enter text</w:t>
          </w:r>
        </w:sdtContent>
      </w:sdt>
      <w:r w:rsidR="00D21DEC" w:rsidRPr="00834CA2">
        <w:rPr>
          <w:rFonts w:ascii="Tahoma" w:hAnsi="Tahoma" w:cs="Tahoma"/>
          <w:sz w:val="24"/>
          <w:szCs w:val="24"/>
        </w:rPr>
        <w:t xml:space="preserve"> </w:t>
      </w:r>
    </w:p>
    <w:p w:rsidR="000B767B" w:rsidRPr="00834CA2" w:rsidRDefault="000B767B" w:rsidP="00DD752C">
      <w:pPr>
        <w:spacing w:before="60"/>
        <w:ind w:left="720"/>
        <w:rPr>
          <w:rFonts w:ascii="Tahoma" w:hAnsi="Tahoma" w:cs="Tahoma"/>
          <w:sz w:val="24"/>
          <w:szCs w:val="24"/>
        </w:rPr>
      </w:pPr>
      <w:r w:rsidRPr="00834CA2">
        <w:rPr>
          <w:rFonts w:ascii="Tahoma" w:hAnsi="Tahoma" w:cs="Tahoma"/>
          <w:sz w:val="24"/>
          <w:szCs w:val="24"/>
        </w:rPr>
        <w:t xml:space="preserve">CONTACT FAX NUMBER:  </w:t>
      </w:r>
      <w:sdt>
        <w:sdtPr>
          <w:rPr>
            <w:rFonts w:ascii="Tahoma" w:hAnsi="Tahoma" w:cs="Tahoma"/>
            <w:sz w:val="24"/>
            <w:szCs w:val="24"/>
          </w:rPr>
          <w:id w:val="700539561"/>
          <w:placeholder>
            <w:docPart w:val="A3FC45385C664EEB86B055B07645A316"/>
          </w:placeholder>
          <w:showingPlcHdr/>
        </w:sdtPr>
        <w:sdtEndPr/>
        <w:sdtContent>
          <w:r w:rsidR="00D21DEC" w:rsidRPr="00834CA2">
            <w:rPr>
              <w:rStyle w:val="PlaceholderText"/>
              <w:rFonts w:ascii="Tahoma" w:hAnsi="Tahoma" w:cs="Tahoma"/>
              <w:sz w:val="24"/>
              <w:szCs w:val="24"/>
            </w:rPr>
            <w:t>Click here to enter text</w:t>
          </w:r>
        </w:sdtContent>
      </w:sdt>
    </w:p>
    <w:p w:rsidR="002A4E4F" w:rsidRPr="00834CA2" w:rsidRDefault="002A4E4F" w:rsidP="00DD752C">
      <w:pPr>
        <w:spacing w:before="60"/>
        <w:ind w:left="720"/>
        <w:rPr>
          <w:rFonts w:ascii="Tahoma" w:hAnsi="Tahoma" w:cs="Tahoma"/>
          <w:sz w:val="24"/>
          <w:szCs w:val="24"/>
        </w:rPr>
      </w:pPr>
      <w:r w:rsidRPr="00834CA2">
        <w:rPr>
          <w:rFonts w:ascii="Tahoma" w:hAnsi="Tahoma" w:cs="Tahoma"/>
          <w:sz w:val="24"/>
          <w:szCs w:val="24"/>
        </w:rPr>
        <w:t xml:space="preserve">REGIONAL COORDINATOR:  </w:t>
      </w:r>
      <w:sdt>
        <w:sdtPr>
          <w:rPr>
            <w:rFonts w:ascii="Tahoma" w:hAnsi="Tahoma" w:cs="Tahoma"/>
            <w:sz w:val="24"/>
            <w:szCs w:val="24"/>
          </w:rPr>
          <w:id w:val="691805025"/>
          <w:placeholder>
            <w:docPart w:val="AAF1E271A15B4842A8EA527A31E3112D"/>
          </w:placeholder>
          <w:showingPlcHdr/>
          <w:dropDownList>
            <w:listItem w:displayText="Tim Addington" w:value="Tim Addington"/>
            <w:listItem w:displayText="Brian Crumpler" w:value="Brian Crumpler"/>
            <w:listItem w:displayText="Lyle Hornbaker" w:value="Lyle Hornbaker"/>
            <w:listItem w:displayText="Amy Ozeki" w:value="Amy Ozeki"/>
            <w:listItem w:displayText="Melissa Parsons" w:value="Melissa Parsons"/>
            <w:listItem w:displayText="Melissa Wood" w:value="Melissa Wood"/>
          </w:dropDownList>
        </w:sdtPr>
        <w:sdtEndPr/>
        <w:sdtContent>
          <w:r w:rsidR="00F66EBB" w:rsidRPr="00834CA2">
            <w:rPr>
              <w:rStyle w:val="PlaceholderText"/>
              <w:rFonts w:ascii="Tahoma" w:hAnsi="Tahoma" w:cs="Tahoma"/>
              <w:sz w:val="24"/>
              <w:szCs w:val="24"/>
            </w:rPr>
            <w:t>Click to select a Regional Coordinator from the drop down list</w:t>
          </w:r>
        </w:sdtContent>
      </w:sdt>
    </w:p>
    <w:p w:rsidR="002A4E4F" w:rsidRPr="00834CA2" w:rsidRDefault="002A4E4F" w:rsidP="002A4E4F">
      <w:pPr>
        <w:rPr>
          <w:rFonts w:ascii="Tahoma" w:hAnsi="Tahoma" w:cs="Tahoma"/>
          <w:sz w:val="24"/>
          <w:szCs w:val="24"/>
        </w:rPr>
      </w:pPr>
    </w:p>
    <w:p w:rsidR="00E9119F" w:rsidRPr="00834CA2" w:rsidRDefault="00E9119F" w:rsidP="00E9119F">
      <w:pPr>
        <w:rPr>
          <w:rFonts w:ascii="Tahoma" w:hAnsi="Tahoma" w:cs="Tahoma"/>
          <w:b/>
          <w:color w:val="1F497D" w:themeColor="text2"/>
          <w:sz w:val="24"/>
          <w:szCs w:val="24"/>
        </w:rPr>
      </w:pPr>
      <w:r w:rsidRPr="00834CA2">
        <w:rPr>
          <w:rFonts w:ascii="Tahoma" w:hAnsi="Tahoma" w:cs="Tahoma"/>
          <w:b/>
          <w:color w:val="1F497D" w:themeColor="text2"/>
          <w:sz w:val="24"/>
          <w:szCs w:val="24"/>
        </w:rPr>
        <w:t>FINANCIAL DATA</w:t>
      </w:r>
    </w:p>
    <w:p w:rsidR="00834CA2" w:rsidRDefault="00834CA2" w:rsidP="00DD752C">
      <w:pPr>
        <w:spacing w:before="60"/>
        <w:ind w:left="720"/>
        <w:rPr>
          <w:rFonts w:ascii="Tahoma" w:hAnsi="Tahoma" w:cs="Tahoma"/>
          <w:sz w:val="24"/>
          <w:szCs w:val="24"/>
        </w:rPr>
      </w:pPr>
    </w:p>
    <w:p w:rsidR="00E9119F" w:rsidRPr="00834CA2" w:rsidRDefault="00E9119F" w:rsidP="00DD752C">
      <w:pPr>
        <w:spacing w:before="60"/>
        <w:ind w:left="720"/>
        <w:rPr>
          <w:rFonts w:ascii="Tahoma" w:hAnsi="Tahoma" w:cs="Tahoma"/>
          <w:sz w:val="24"/>
          <w:szCs w:val="24"/>
        </w:rPr>
      </w:pPr>
      <w:r w:rsidRPr="00834CA2">
        <w:rPr>
          <w:rFonts w:ascii="Tahoma" w:hAnsi="Tahoma" w:cs="Tahoma"/>
          <w:sz w:val="24"/>
          <w:szCs w:val="24"/>
        </w:rPr>
        <w:t xml:space="preserve">AMOUNT REQUESTED:  $ </w:t>
      </w:r>
      <w:sdt>
        <w:sdtPr>
          <w:rPr>
            <w:rFonts w:ascii="Tahoma" w:hAnsi="Tahoma" w:cs="Tahoma"/>
            <w:sz w:val="24"/>
            <w:szCs w:val="24"/>
          </w:rPr>
          <w:id w:val="700539512"/>
          <w:placeholder>
            <w:docPart w:val="EC9DF79EEC934734913FF957C209B492"/>
          </w:placeholder>
          <w:showingPlcHdr/>
        </w:sdtPr>
        <w:sdtEndPr/>
        <w:sdtContent>
          <w:r w:rsidRPr="00834CA2">
            <w:rPr>
              <w:rStyle w:val="PlaceholderText"/>
              <w:rFonts w:ascii="Tahoma" w:hAnsi="Tahoma" w:cs="Tahoma"/>
              <w:sz w:val="24"/>
              <w:szCs w:val="24"/>
            </w:rPr>
            <w:t>Enter dollar amount in whole numbers</w:t>
          </w:r>
        </w:sdtContent>
      </w:sdt>
    </w:p>
    <w:p w:rsidR="000F2ADD" w:rsidRPr="00834CA2" w:rsidRDefault="000F2ADD" w:rsidP="00834CA2">
      <w:pPr>
        <w:spacing w:before="60"/>
        <w:ind w:left="720"/>
        <w:jc w:val="both"/>
        <w:rPr>
          <w:rFonts w:ascii="Tahoma" w:hAnsi="Tahoma" w:cs="Tahoma"/>
          <w:sz w:val="24"/>
          <w:szCs w:val="24"/>
        </w:rPr>
      </w:pPr>
      <w:r w:rsidRPr="00834CA2">
        <w:rPr>
          <w:rFonts w:ascii="Tahoma" w:hAnsi="Tahoma" w:cs="Tahoma"/>
          <w:sz w:val="24"/>
          <w:szCs w:val="24"/>
        </w:rPr>
        <w:t xml:space="preserve">(NOTE:  The amount requested should be a reasonable estimate of total training expenses including hotel registration, conference registration, online training registration, </w:t>
      </w:r>
      <w:r w:rsidR="00FC23CE">
        <w:rPr>
          <w:rFonts w:ascii="Tahoma" w:hAnsi="Tahoma" w:cs="Tahoma"/>
          <w:sz w:val="24"/>
          <w:szCs w:val="24"/>
        </w:rPr>
        <w:t xml:space="preserve">certification, </w:t>
      </w:r>
      <w:r w:rsidRPr="00834CA2">
        <w:rPr>
          <w:rFonts w:ascii="Tahoma" w:hAnsi="Tahoma" w:cs="Tahoma"/>
          <w:sz w:val="24"/>
          <w:szCs w:val="24"/>
        </w:rPr>
        <w:t>and/or per diem (if applicable) for all anticipated participating personnel.)</w:t>
      </w:r>
    </w:p>
    <w:p w:rsidR="00C30334" w:rsidRPr="00834CA2" w:rsidRDefault="00C30334" w:rsidP="009F021D">
      <w:pPr>
        <w:spacing w:before="60"/>
        <w:ind w:left="720"/>
        <w:rPr>
          <w:rFonts w:ascii="Tahoma" w:hAnsi="Tahoma" w:cs="Tahoma"/>
          <w:sz w:val="24"/>
          <w:szCs w:val="24"/>
        </w:rPr>
      </w:pPr>
    </w:p>
    <w:p w:rsidR="009F021D" w:rsidRPr="00834CA2" w:rsidRDefault="009F021D" w:rsidP="008A7A20">
      <w:pPr>
        <w:rPr>
          <w:rFonts w:ascii="Tahoma" w:hAnsi="Tahoma" w:cs="Tahoma"/>
          <w:b/>
          <w:color w:val="1F497D" w:themeColor="text2"/>
          <w:sz w:val="24"/>
          <w:szCs w:val="24"/>
        </w:rPr>
      </w:pPr>
      <w:r w:rsidRPr="00834CA2">
        <w:rPr>
          <w:rFonts w:ascii="Tahoma" w:hAnsi="Tahoma" w:cs="Tahoma"/>
          <w:b/>
          <w:color w:val="1F497D" w:themeColor="text2"/>
          <w:sz w:val="24"/>
          <w:szCs w:val="24"/>
        </w:rPr>
        <w:t xml:space="preserve">HOST PSAP AND PARTICIPATING PSAPS (if a </w:t>
      </w:r>
      <w:r w:rsidR="00FC23CE">
        <w:rPr>
          <w:rFonts w:ascii="Tahoma" w:hAnsi="Tahoma" w:cs="Tahoma"/>
          <w:b/>
          <w:color w:val="1F497D" w:themeColor="text2"/>
          <w:sz w:val="24"/>
          <w:szCs w:val="24"/>
        </w:rPr>
        <w:t xml:space="preserve">multi-jurisdictional </w:t>
      </w:r>
      <w:r w:rsidR="00564EA8">
        <w:rPr>
          <w:rFonts w:ascii="Tahoma" w:hAnsi="Tahoma" w:cs="Tahoma"/>
          <w:b/>
          <w:color w:val="1F497D" w:themeColor="text2"/>
          <w:sz w:val="24"/>
          <w:szCs w:val="24"/>
        </w:rPr>
        <w:t>PEP</w:t>
      </w:r>
      <w:r w:rsidRPr="00834CA2">
        <w:rPr>
          <w:rFonts w:ascii="Tahoma" w:hAnsi="Tahoma" w:cs="Tahoma"/>
          <w:b/>
          <w:color w:val="1F497D" w:themeColor="text2"/>
          <w:sz w:val="24"/>
          <w:szCs w:val="24"/>
        </w:rPr>
        <w:t xml:space="preserve"> application)</w:t>
      </w:r>
    </w:p>
    <w:p w:rsidR="009F021D" w:rsidRPr="00834CA2" w:rsidRDefault="009F021D" w:rsidP="009F021D">
      <w:pPr>
        <w:ind w:left="720"/>
        <w:rPr>
          <w:rFonts w:ascii="Tahoma" w:hAnsi="Tahoma" w:cs="Tahoma"/>
          <w:b/>
          <w:sz w:val="24"/>
          <w:szCs w:val="24"/>
        </w:rPr>
      </w:pPr>
    </w:p>
    <w:tbl>
      <w:tblPr>
        <w:tblStyle w:val="TableGrid"/>
        <w:tblW w:w="966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698"/>
        <w:gridCol w:w="270"/>
        <w:gridCol w:w="4694"/>
      </w:tblGrid>
      <w:tr w:rsidR="009F021D" w:rsidRPr="00834CA2" w:rsidTr="009F021D">
        <w:tc>
          <w:tcPr>
            <w:tcW w:w="4698" w:type="dxa"/>
            <w:tcBorders>
              <w:left w:val="nil"/>
              <w:right w:val="nil"/>
            </w:tcBorders>
          </w:tcPr>
          <w:p w:rsidR="009F021D" w:rsidRPr="00834CA2" w:rsidRDefault="009F021D" w:rsidP="004D5420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F021D" w:rsidRPr="00834CA2" w:rsidRDefault="009F021D" w:rsidP="004D5420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4694" w:type="dxa"/>
            <w:tcBorders>
              <w:left w:val="nil"/>
              <w:right w:val="nil"/>
            </w:tcBorders>
          </w:tcPr>
          <w:p w:rsidR="009F021D" w:rsidRPr="00834CA2" w:rsidRDefault="009F021D" w:rsidP="004D5420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9F021D" w:rsidRPr="00834CA2" w:rsidTr="009F021D">
        <w:tc>
          <w:tcPr>
            <w:tcW w:w="4698" w:type="dxa"/>
            <w:tcBorders>
              <w:left w:val="nil"/>
              <w:right w:val="nil"/>
            </w:tcBorders>
          </w:tcPr>
          <w:p w:rsidR="009F021D" w:rsidRPr="00834CA2" w:rsidRDefault="009F021D" w:rsidP="004D5420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F021D" w:rsidRPr="00834CA2" w:rsidRDefault="009F021D" w:rsidP="004D5420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4694" w:type="dxa"/>
            <w:tcBorders>
              <w:left w:val="nil"/>
              <w:right w:val="nil"/>
            </w:tcBorders>
          </w:tcPr>
          <w:p w:rsidR="009F021D" w:rsidRPr="00834CA2" w:rsidRDefault="009F021D" w:rsidP="004D5420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9F021D" w:rsidRPr="00834CA2" w:rsidTr="009F021D">
        <w:tc>
          <w:tcPr>
            <w:tcW w:w="4698" w:type="dxa"/>
            <w:tcBorders>
              <w:left w:val="nil"/>
              <w:right w:val="nil"/>
            </w:tcBorders>
          </w:tcPr>
          <w:p w:rsidR="009F021D" w:rsidRPr="00834CA2" w:rsidRDefault="009F021D" w:rsidP="004D5420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F021D" w:rsidRPr="00834CA2" w:rsidRDefault="009F021D" w:rsidP="004D5420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4694" w:type="dxa"/>
            <w:tcBorders>
              <w:left w:val="nil"/>
              <w:right w:val="nil"/>
            </w:tcBorders>
          </w:tcPr>
          <w:p w:rsidR="009F021D" w:rsidRPr="00834CA2" w:rsidRDefault="009F021D" w:rsidP="004D5420">
            <w:pPr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</w:tbl>
    <w:p w:rsidR="00C30334" w:rsidRPr="00834CA2" w:rsidRDefault="00C30334" w:rsidP="002A4E4F">
      <w:pPr>
        <w:rPr>
          <w:rFonts w:ascii="Tahoma" w:hAnsi="Tahoma" w:cs="Tahoma"/>
          <w:sz w:val="26"/>
          <w:szCs w:val="26"/>
        </w:rPr>
      </w:pPr>
    </w:p>
    <w:tbl>
      <w:tblPr>
        <w:tblStyle w:val="TableGrid"/>
        <w:tblpPr w:leftFromText="187" w:rightFromText="187" w:vertAnchor="page" w:horzAnchor="margin" w:tblpY="2001"/>
        <w:tblOverlap w:val="never"/>
        <w:tblW w:w="11038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1038"/>
      </w:tblGrid>
      <w:tr w:rsidR="009A0B80" w:rsidRPr="00834CA2" w:rsidTr="009D2C45">
        <w:trPr>
          <w:cantSplit/>
          <w:trHeight w:hRule="exact" w:val="11835"/>
        </w:trPr>
        <w:tc>
          <w:tcPr>
            <w:tcW w:w="11038" w:type="dxa"/>
            <w:tcBorders>
              <w:bottom w:val="thinThickMediumGap" w:sz="24" w:space="0" w:color="auto"/>
            </w:tcBorders>
            <w:shd w:val="clear" w:color="auto" w:fill="auto"/>
          </w:tcPr>
          <w:p w:rsidR="009A0B80" w:rsidRPr="00834CA2" w:rsidRDefault="009A0B80" w:rsidP="009D2C45">
            <w:pPr>
              <w:jc w:val="center"/>
              <w:rPr>
                <w:rFonts w:ascii="Tahoma" w:hAnsi="Tahoma" w:cs="Tahoma"/>
                <w:b/>
                <w:color w:val="1F497D" w:themeColor="text2"/>
                <w:sz w:val="24"/>
                <w:szCs w:val="24"/>
              </w:rPr>
            </w:pPr>
          </w:p>
          <w:p w:rsidR="009A0B80" w:rsidRDefault="009A0B80" w:rsidP="009D2C45">
            <w:pPr>
              <w:jc w:val="center"/>
              <w:rPr>
                <w:rFonts w:ascii="Tahoma" w:hAnsi="Tahoma" w:cs="Tahoma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Tahoma" w:hAnsi="Tahoma" w:cs="Tahoma"/>
                <w:b/>
                <w:color w:val="1F497D" w:themeColor="text2"/>
                <w:sz w:val="24"/>
                <w:szCs w:val="24"/>
              </w:rPr>
              <w:t>STATE PROFESSIONAL ORGANIZATION CONFERENCES</w:t>
            </w:r>
          </w:p>
          <w:p w:rsidR="009A0B80" w:rsidRDefault="009A0B80" w:rsidP="009D2C45">
            <w:pPr>
              <w:jc w:val="center"/>
              <w:rPr>
                <w:rFonts w:ascii="Tahoma" w:hAnsi="Tahoma" w:cs="Tahoma"/>
                <w:b/>
                <w:color w:val="1F497D" w:themeColor="text2"/>
                <w:sz w:val="24"/>
                <w:szCs w:val="24"/>
              </w:rPr>
            </w:pPr>
          </w:p>
          <w:p w:rsidR="009A0B80" w:rsidRPr="00255FD0" w:rsidRDefault="009A0B80" w:rsidP="00771716">
            <w:pPr>
              <w:ind w:left="420" w:right="250"/>
              <w:jc w:val="both"/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 xml:space="preserve">If the primary purpose of this </w:t>
            </w:r>
            <w:r w:rsidR="00564EA8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>PEP</w:t>
            </w:r>
            <w:r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 xml:space="preserve"> application is to send PSAP</w:t>
            </w:r>
            <w:r w:rsidR="00FC23CE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 xml:space="preserve"> and or GIS</w:t>
            </w:r>
            <w:r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 xml:space="preserve"> personnel to one or </w:t>
            </w:r>
            <w:r w:rsidR="00F903DC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>more</w:t>
            </w:r>
            <w:r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 xml:space="preserve"> of the annual state professional organization conferences</w:t>
            </w:r>
            <w:r w:rsidR="00F903DC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 xml:space="preserve"> (such as those</w:t>
            </w:r>
            <w:r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F903DC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>sponsored by Virginia APCO,</w:t>
            </w:r>
            <w:r w:rsidR="00086478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 xml:space="preserve"> Virginia NENA</w:t>
            </w:r>
            <w:r w:rsidR="00F903DC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>, or Virginia GIS)</w:t>
            </w:r>
            <w:r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>, please complete the following:</w:t>
            </w:r>
          </w:p>
          <w:p w:rsidR="009A0B80" w:rsidRPr="00834CA2" w:rsidRDefault="009A0B80" w:rsidP="009D2C45">
            <w:pPr>
              <w:rPr>
                <w:rFonts w:ascii="Tahoma" w:hAnsi="Tahoma" w:cs="Tahoma"/>
                <w:b/>
                <w:color w:val="1F497D" w:themeColor="text2"/>
                <w:sz w:val="24"/>
                <w:szCs w:val="24"/>
              </w:rPr>
            </w:pPr>
          </w:p>
          <w:p w:rsidR="00F903DC" w:rsidRPr="00F903DC" w:rsidRDefault="00425093" w:rsidP="009D2C45">
            <w:pPr>
              <w:ind w:left="720"/>
              <w:rPr>
                <w:rFonts w:ascii="Tahoma" w:hAnsi="Tahoma" w:cs="Tahoma"/>
                <w:sz w:val="23"/>
                <w:szCs w:val="23"/>
              </w:rPr>
            </w:pPr>
            <w:r w:rsidRPr="00F903DC">
              <w:rPr>
                <w:sz w:val="23"/>
                <w:szCs w:val="23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903DC" w:rsidRPr="00F903DC">
              <w:rPr>
                <w:sz w:val="23"/>
                <w:szCs w:val="23"/>
              </w:rPr>
              <w:instrText xml:space="preserve"> FORMCHECKBOX </w:instrText>
            </w:r>
            <w:r w:rsidR="00B86877">
              <w:rPr>
                <w:sz w:val="23"/>
                <w:szCs w:val="23"/>
              </w:rPr>
            </w:r>
            <w:r w:rsidR="00B86877">
              <w:rPr>
                <w:sz w:val="23"/>
                <w:szCs w:val="23"/>
              </w:rPr>
              <w:fldChar w:fldCharType="separate"/>
            </w:r>
            <w:r w:rsidRPr="00F903DC">
              <w:rPr>
                <w:sz w:val="23"/>
                <w:szCs w:val="23"/>
              </w:rPr>
              <w:fldChar w:fldCharType="end"/>
            </w:r>
            <w:r w:rsidR="00F903DC" w:rsidRPr="00F903DC">
              <w:rPr>
                <w:sz w:val="23"/>
                <w:szCs w:val="23"/>
              </w:rPr>
              <w:t xml:space="preserve">  </w:t>
            </w:r>
            <w:r w:rsidR="00F903DC" w:rsidRPr="00D96BEC">
              <w:rPr>
                <w:rFonts w:ascii="Tahoma" w:hAnsi="Tahoma" w:cs="Tahoma"/>
                <w:sz w:val="23"/>
                <w:szCs w:val="23"/>
              </w:rPr>
              <w:t>Virginia GIS Conference</w:t>
            </w:r>
          </w:p>
          <w:p w:rsidR="00F903DC" w:rsidRPr="00F903DC" w:rsidRDefault="00F903DC" w:rsidP="009D2C45">
            <w:pPr>
              <w:ind w:left="720"/>
              <w:rPr>
                <w:rFonts w:ascii="Tahoma" w:hAnsi="Tahoma" w:cs="Tahoma"/>
                <w:sz w:val="23"/>
                <w:szCs w:val="23"/>
              </w:rPr>
            </w:pPr>
          </w:p>
          <w:p w:rsidR="00B81CCB" w:rsidRPr="00F903DC" w:rsidRDefault="009A0B80" w:rsidP="009D2C45">
            <w:pPr>
              <w:ind w:left="720"/>
              <w:rPr>
                <w:rStyle w:val="Style1"/>
                <w:rFonts w:ascii="Tahoma" w:hAnsi="Tahoma" w:cs="Tahoma"/>
                <w:sz w:val="23"/>
                <w:szCs w:val="23"/>
              </w:rPr>
            </w:pPr>
            <w:r w:rsidRPr="00F903DC">
              <w:rPr>
                <w:rFonts w:ascii="Tahoma" w:hAnsi="Tahoma" w:cs="Tahoma"/>
                <w:sz w:val="23"/>
                <w:szCs w:val="23"/>
              </w:rPr>
              <w:t xml:space="preserve">ESTIMATED NUMBER OF PERSONNEL ATTENDING:   </w:t>
            </w:r>
            <w:r w:rsidRPr="00F903DC">
              <w:rPr>
                <w:rStyle w:val="Style1"/>
                <w:rFonts w:ascii="Tahoma" w:hAnsi="Tahoma" w:cs="Tahoma"/>
                <w:sz w:val="23"/>
                <w:szCs w:val="23"/>
              </w:rPr>
              <w:t xml:space="preserve"> </w:t>
            </w:r>
            <w:sdt>
              <w:sdtPr>
                <w:rPr>
                  <w:rStyle w:val="Style1"/>
                  <w:rFonts w:ascii="Tahoma" w:hAnsi="Tahoma" w:cs="Tahoma"/>
                  <w:sz w:val="23"/>
                  <w:szCs w:val="23"/>
                </w:rPr>
                <w:id w:val="1100298251"/>
                <w:placeholder>
                  <w:docPart w:val="CBF0F1BE23AD4159816E62BF65D95223"/>
                </w:placeholder>
                <w:showingPlcHdr/>
              </w:sdtPr>
              <w:sdtEndPr>
                <w:rPr>
                  <w:rStyle w:val="DefaultParagraphFont"/>
                </w:rPr>
              </w:sdtEndPr>
              <w:sdtContent>
                <w:r w:rsidR="00B81CCB" w:rsidRPr="00F903DC">
                  <w:rPr>
                    <w:rStyle w:val="PlaceholderText"/>
                    <w:sz w:val="23"/>
                    <w:szCs w:val="23"/>
                  </w:rPr>
                  <w:t>Click here to enter text</w:t>
                </w:r>
              </w:sdtContent>
            </w:sdt>
          </w:p>
          <w:p w:rsidR="009A0B80" w:rsidRPr="00F903DC" w:rsidRDefault="009A0B80" w:rsidP="009D2C45">
            <w:pPr>
              <w:ind w:left="720"/>
              <w:rPr>
                <w:rStyle w:val="Style1"/>
                <w:rFonts w:ascii="Tahoma" w:hAnsi="Tahoma" w:cs="Tahoma"/>
                <w:sz w:val="23"/>
                <w:szCs w:val="23"/>
              </w:rPr>
            </w:pPr>
          </w:p>
          <w:p w:rsidR="00F903DC" w:rsidRPr="00F903DC" w:rsidRDefault="00086478" w:rsidP="009D2C45">
            <w:pPr>
              <w:ind w:left="720"/>
              <w:rPr>
                <w:rStyle w:val="Style1"/>
                <w:rFonts w:ascii="Tahoma" w:hAnsi="Tahoma" w:cs="Tahoma"/>
                <w:sz w:val="23"/>
                <w:szCs w:val="23"/>
              </w:rPr>
            </w:pPr>
            <w:r w:rsidRPr="00F903DC">
              <w:rPr>
                <w:rFonts w:ascii="Tahoma" w:hAnsi="Tahoma" w:cs="Tahoma"/>
                <w:sz w:val="23"/>
                <w:szCs w:val="23"/>
              </w:rPr>
              <w:t>NUMBER OF DAYS ATTENDING</w:t>
            </w:r>
            <w:r w:rsidR="009A0B80" w:rsidRPr="00F903DC">
              <w:rPr>
                <w:rFonts w:ascii="Tahoma" w:hAnsi="Tahoma" w:cs="Tahoma"/>
                <w:sz w:val="23"/>
                <w:szCs w:val="23"/>
              </w:rPr>
              <w:t>:</w:t>
            </w:r>
            <w:r w:rsidR="009A0B80" w:rsidRPr="00F903DC">
              <w:rPr>
                <w:rFonts w:ascii="Tahoma" w:hAnsi="Tahoma" w:cs="Tahoma"/>
                <w:b/>
                <w:sz w:val="23"/>
                <w:szCs w:val="23"/>
              </w:rPr>
              <w:t xml:space="preserve">  </w:t>
            </w:r>
            <w:r w:rsidR="009A0B80" w:rsidRPr="00F903DC">
              <w:rPr>
                <w:rStyle w:val="Style1"/>
                <w:rFonts w:ascii="Tahoma" w:hAnsi="Tahoma" w:cs="Tahoma"/>
                <w:sz w:val="23"/>
                <w:szCs w:val="23"/>
              </w:rPr>
              <w:t xml:space="preserve"> </w:t>
            </w:r>
            <w:sdt>
              <w:sdtPr>
                <w:rPr>
                  <w:rStyle w:val="Style1"/>
                  <w:rFonts w:ascii="Tahoma" w:hAnsi="Tahoma" w:cs="Tahoma"/>
                  <w:sz w:val="23"/>
                  <w:szCs w:val="23"/>
                </w:rPr>
                <w:id w:val="1619491033"/>
                <w:placeholder>
                  <w:docPart w:val="ACCC1D8055D64840BF4EC679831A725F"/>
                </w:placeholder>
                <w:showingPlcHdr/>
              </w:sdtPr>
              <w:sdtEndPr>
                <w:rPr>
                  <w:rStyle w:val="DefaultParagraphFont"/>
                </w:rPr>
              </w:sdtEndPr>
              <w:sdtContent>
                <w:r w:rsidR="00F903DC" w:rsidRPr="00F903DC">
                  <w:rPr>
                    <w:rStyle w:val="PlaceholderText"/>
                    <w:sz w:val="23"/>
                    <w:szCs w:val="23"/>
                  </w:rPr>
                  <w:t>Click here to enter text</w:t>
                </w:r>
              </w:sdtContent>
            </w:sdt>
          </w:p>
          <w:p w:rsidR="009A0B80" w:rsidRPr="00F903DC" w:rsidRDefault="009A0B80" w:rsidP="009D2C45">
            <w:pPr>
              <w:ind w:left="720"/>
              <w:rPr>
                <w:rStyle w:val="Style1"/>
                <w:rFonts w:ascii="Tahoma" w:hAnsi="Tahoma" w:cs="Tahoma"/>
                <w:sz w:val="23"/>
                <w:szCs w:val="23"/>
              </w:rPr>
            </w:pPr>
          </w:p>
          <w:p w:rsidR="00F903DC" w:rsidRPr="00F903DC" w:rsidRDefault="00425093" w:rsidP="00F903DC">
            <w:pPr>
              <w:ind w:left="720"/>
              <w:rPr>
                <w:sz w:val="23"/>
                <w:szCs w:val="23"/>
              </w:rPr>
            </w:pPr>
            <w:r w:rsidRPr="00F903DC">
              <w:rPr>
                <w:sz w:val="23"/>
                <w:szCs w:val="23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903DC" w:rsidRPr="00F903DC">
              <w:rPr>
                <w:sz w:val="23"/>
                <w:szCs w:val="23"/>
              </w:rPr>
              <w:instrText xml:space="preserve"> FORMCHECKBOX </w:instrText>
            </w:r>
            <w:r w:rsidR="00B86877">
              <w:rPr>
                <w:sz w:val="23"/>
                <w:szCs w:val="23"/>
              </w:rPr>
            </w:r>
            <w:r w:rsidR="00B86877">
              <w:rPr>
                <w:sz w:val="23"/>
                <w:szCs w:val="23"/>
              </w:rPr>
              <w:fldChar w:fldCharType="separate"/>
            </w:r>
            <w:r w:rsidRPr="00F903DC">
              <w:rPr>
                <w:sz w:val="23"/>
                <w:szCs w:val="23"/>
              </w:rPr>
              <w:fldChar w:fldCharType="end"/>
            </w:r>
            <w:r w:rsidR="00F903DC" w:rsidRPr="00F903DC">
              <w:rPr>
                <w:sz w:val="23"/>
                <w:szCs w:val="23"/>
              </w:rPr>
              <w:t xml:space="preserve">  </w:t>
            </w:r>
            <w:r w:rsidR="00F903DC" w:rsidRPr="00D96BEC">
              <w:rPr>
                <w:rFonts w:ascii="Tahoma" w:hAnsi="Tahoma" w:cs="Tahoma"/>
                <w:sz w:val="23"/>
                <w:szCs w:val="23"/>
              </w:rPr>
              <w:t>Virginia APCO Fall Conference/Winter Conference</w:t>
            </w:r>
          </w:p>
          <w:p w:rsidR="00F903DC" w:rsidRPr="00F903DC" w:rsidRDefault="00F903DC" w:rsidP="00F903DC">
            <w:pPr>
              <w:ind w:left="720"/>
              <w:rPr>
                <w:sz w:val="23"/>
                <w:szCs w:val="23"/>
              </w:rPr>
            </w:pPr>
          </w:p>
          <w:p w:rsidR="00F903DC" w:rsidRPr="00F903DC" w:rsidRDefault="00F903DC" w:rsidP="00F903DC">
            <w:pPr>
              <w:ind w:left="720"/>
              <w:rPr>
                <w:rStyle w:val="Style1"/>
                <w:rFonts w:ascii="Tahoma" w:hAnsi="Tahoma" w:cs="Tahoma"/>
                <w:sz w:val="23"/>
                <w:szCs w:val="23"/>
              </w:rPr>
            </w:pPr>
            <w:r w:rsidRPr="00F903DC">
              <w:rPr>
                <w:rFonts w:ascii="Tahoma" w:hAnsi="Tahoma" w:cs="Tahoma"/>
                <w:sz w:val="23"/>
                <w:szCs w:val="23"/>
              </w:rPr>
              <w:t xml:space="preserve">ESTIMATED NUMBER OF PERSONNEL ATTENDING:   </w:t>
            </w:r>
            <w:r w:rsidRPr="00F903DC">
              <w:rPr>
                <w:rStyle w:val="Style1"/>
                <w:rFonts w:ascii="Tahoma" w:hAnsi="Tahoma" w:cs="Tahoma"/>
                <w:sz w:val="23"/>
                <w:szCs w:val="23"/>
              </w:rPr>
              <w:t xml:space="preserve"> </w:t>
            </w:r>
            <w:sdt>
              <w:sdtPr>
                <w:rPr>
                  <w:rStyle w:val="Style1"/>
                  <w:rFonts w:ascii="Tahoma" w:hAnsi="Tahoma" w:cs="Tahoma"/>
                  <w:sz w:val="23"/>
                  <w:szCs w:val="23"/>
                </w:rPr>
                <w:id w:val="55410511"/>
                <w:placeholder>
                  <w:docPart w:val="64A1C5FB2BD9433090976222AB0D223A"/>
                </w:placeholder>
                <w:showingPlcHdr/>
              </w:sdtPr>
              <w:sdtEndPr>
                <w:rPr>
                  <w:rStyle w:val="DefaultParagraphFont"/>
                </w:rPr>
              </w:sdtEndPr>
              <w:sdtContent>
                <w:r w:rsidRPr="00F903DC">
                  <w:rPr>
                    <w:rStyle w:val="PlaceholderText"/>
                    <w:sz w:val="23"/>
                    <w:szCs w:val="23"/>
                  </w:rPr>
                  <w:t>Click here to enter text</w:t>
                </w:r>
              </w:sdtContent>
            </w:sdt>
          </w:p>
          <w:p w:rsidR="00F903DC" w:rsidRPr="00F903DC" w:rsidRDefault="00F903DC" w:rsidP="00F903DC">
            <w:pPr>
              <w:ind w:left="720"/>
              <w:rPr>
                <w:rStyle w:val="Style1"/>
                <w:rFonts w:ascii="Tahoma" w:hAnsi="Tahoma" w:cs="Tahoma"/>
                <w:sz w:val="23"/>
                <w:szCs w:val="23"/>
              </w:rPr>
            </w:pPr>
          </w:p>
          <w:p w:rsidR="00F903DC" w:rsidRPr="00F903DC" w:rsidRDefault="00F903DC" w:rsidP="00F903DC">
            <w:pPr>
              <w:ind w:left="720"/>
              <w:rPr>
                <w:rStyle w:val="Style1"/>
                <w:rFonts w:ascii="Tahoma" w:hAnsi="Tahoma" w:cs="Tahoma"/>
                <w:sz w:val="23"/>
                <w:szCs w:val="23"/>
              </w:rPr>
            </w:pPr>
            <w:r w:rsidRPr="00F903DC">
              <w:rPr>
                <w:rFonts w:ascii="Tahoma" w:hAnsi="Tahoma" w:cs="Tahoma"/>
                <w:sz w:val="23"/>
                <w:szCs w:val="23"/>
              </w:rPr>
              <w:t>NUMBER OF DAYS ATTENDING:</w:t>
            </w:r>
            <w:r w:rsidRPr="00F903DC">
              <w:rPr>
                <w:rFonts w:ascii="Tahoma" w:hAnsi="Tahoma" w:cs="Tahoma"/>
                <w:b/>
                <w:sz w:val="23"/>
                <w:szCs w:val="23"/>
              </w:rPr>
              <w:t xml:space="preserve">  </w:t>
            </w:r>
            <w:r w:rsidRPr="00F903DC">
              <w:rPr>
                <w:rStyle w:val="Style1"/>
                <w:rFonts w:ascii="Tahoma" w:hAnsi="Tahoma" w:cs="Tahoma"/>
                <w:sz w:val="23"/>
                <w:szCs w:val="23"/>
              </w:rPr>
              <w:t xml:space="preserve"> </w:t>
            </w:r>
            <w:sdt>
              <w:sdtPr>
                <w:rPr>
                  <w:rStyle w:val="Style1"/>
                  <w:rFonts w:ascii="Tahoma" w:hAnsi="Tahoma" w:cs="Tahoma"/>
                  <w:sz w:val="23"/>
                  <w:szCs w:val="23"/>
                </w:rPr>
                <w:id w:val="55410512"/>
                <w:placeholder>
                  <w:docPart w:val="D80261D2927F4F749511B12157C2DD01"/>
                </w:placeholder>
                <w:showingPlcHdr/>
              </w:sdtPr>
              <w:sdtEndPr>
                <w:rPr>
                  <w:rStyle w:val="DefaultParagraphFont"/>
                </w:rPr>
              </w:sdtEndPr>
              <w:sdtContent>
                <w:r w:rsidRPr="00F903DC">
                  <w:rPr>
                    <w:rStyle w:val="PlaceholderText"/>
                    <w:sz w:val="23"/>
                    <w:szCs w:val="23"/>
                  </w:rPr>
                  <w:t>Click here to enter text</w:t>
                </w:r>
              </w:sdtContent>
            </w:sdt>
          </w:p>
          <w:p w:rsidR="00F903DC" w:rsidRPr="00F903DC" w:rsidRDefault="00F903DC" w:rsidP="00F903DC">
            <w:pPr>
              <w:ind w:left="720"/>
              <w:rPr>
                <w:sz w:val="23"/>
                <w:szCs w:val="23"/>
              </w:rPr>
            </w:pPr>
          </w:p>
          <w:p w:rsidR="00F903DC" w:rsidRPr="00F903DC" w:rsidRDefault="00425093" w:rsidP="00F903DC">
            <w:pPr>
              <w:ind w:left="720"/>
              <w:rPr>
                <w:sz w:val="23"/>
                <w:szCs w:val="23"/>
              </w:rPr>
            </w:pPr>
            <w:r w:rsidRPr="00F903DC">
              <w:rPr>
                <w:sz w:val="23"/>
                <w:szCs w:val="23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903DC" w:rsidRPr="00F903DC">
              <w:rPr>
                <w:sz w:val="23"/>
                <w:szCs w:val="23"/>
              </w:rPr>
              <w:instrText xml:space="preserve"> FORMCHECKBOX </w:instrText>
            </w:r>
            <w:r w:rsidR="00B86877">
              <w:rPr>
                <w:sz w:val="23"/>
                <w:szCs w:val="23"/>
              </w:rPr>
            </w:r>
            <w:r w:rsidR="00B86877">
              <w:rPr>
                <w:sz w:val="23"/>
                <w:szCs w:val="23"/>
              </w:rPr>
              <w:fldChar w:fldCharType="separate"/>
            </w:r>
            <w:r w:rsidRPr="00F903DC">
              <w:rPr>
                <w:sz w:val="23"/>
                <w:szCs w:val="23"/>
              </w:rPr>
              <w:fldChar w:fldCharType="end"/>
            </w:r>
            <w:r w:rsidR="00F903DC" w:rsidRPr="00F903DC">
              <w:rPr>
                <w:sz w:val="23"/>
                <w:szCs w:val="23"/>
              </w:rPr>
              <w:t xml:space="preserve">  </w:t>
            </w:r>
            <w:r w:rsidR="00F903DC" w:rsidRPr="00D96BEC">
              <w:rPr>
                <w:rFonts w:ascii="Tahoma" w:hAnsi="Tahoma" w:cs="Tahoma"/>
                <w:sz w:val="23"/>
                <w:szCs w:val="23"/>
              </w:rPr>
              <w:t>Virginia NENA Spring Conference</w:t>
            </w:r>
          </w:p>
          <w:p w:rsidR="00F903DC" w:rsidRPr="00F903DC" w:rsidRDefault="00F903DC" w:rsidP="00F903DC">
            <w:pPr>
              <w:ind w:left="720"/>
              <w:rPr>
                <w:sz w:val="23"/>
                <w:szCs w:val="23"/>
              </w:rPr>
            </w:pPr>
          </w:p>
          <w:p w:rsidR="00F903DC" w:rsidRPr="00F903DC" w:rsidRDefault="00F903DC" w:rsidP="00F903DC">
            <w:pPr>
              <w:ind w:left="720"/>
              <w:rPr>
                <w:rStyle w:val="Style1"/>
                <w:rFonts w:ascii="Tahoma" w:hAnsi="Tahoma" w:cs="Tahoma"/>
                <w:sz w:val="23"/>
                <w:szCs w:val="23"/>
              </w:rPr>
            </w:pPr>
            <w:r w:rsidRPr="00F903DC">
              <w:rPr>
                <w:rFonts w:ascii="Tahoma" w:hAnsi="Tahoma" w:cs="Tahoma"/>
                <w:sz w:val="23"/>
                <w:szCs w:val="23"/>
              </w:rPr>
              <w:t xml:space="preserve">ESTIMATED NUMBER OF PERSONNEL ATTENDING:   </w:t>
            </w:r>
            <w:r w:rsidRPr="00F903DC">
              <w:rPr>
                <w:rStyle w:val="Style1"/>
                <w:rFonts w:ascii="Tahoma" w:hAnsi="Tahoma" w:cs="Tahoma"/>
                <w:sz w:val="23"/>
                <w:szCs w:val="23"/>
              </w:rPr>
              <w:t xml:space="preserve"> </w:t>
            </w:r>
            <w:sdt>
              <w:sdtPr>
                <w:rPr>
                  <w:rStyle w:val="Style1"/>
                  <w:rFonts w:ascii="Tahoma" w:hAnsi="Tahoma" w:cs="Tahoma"/>
                  <w:sz w:val="23"/>
                  <w:szCs w:val="23"/>
                </w:rPr>
                <w:id w:val="55410513"/>
                <w:placeholder>
                  <w:docPart w:val="CD53AF362061429D8D0372D08DF01141"/>
                </w:placeholder>
                <w:showingPlcHdr/>
              </w:sdtPr>
              <w:sdtEndPr>
                <w:rPr>
                  <w:rStyle w:val="DefaultParagraphFont"/>
                </w:rPr>
              </w:sdtEndPr>
              <w:sdtContent>
                <w:r w:rsidRPr="00F903DC">
                  <w:rPr>
                    <w:rStyle w:val="PlaceholderText"/>
                    <w:sz w:val="23"/>
                    <w:szCs w:val="23"/>
                  </w:rPr>
                  <w:t>Click here to enter text</w:t>
                </w:r>
              </w:sdtContent>
            </w:sdt>
          </w:p>
          <w:p w:rsidR="00F903DC" w:rsidRPr="00F903DC" w:rsidRDefault="00F903DC" w:rsidP="00F903DC">
            <w:pPr>
              <w:ind w:left="720"/>
              <w:rPr>
                <w:rStyle w:val="Style1"/>
                <w:rFonts w:ascii="Tahoma" w:hAnsi="Tahoma" w:cs="Tahoma"/>
                <w:sz w:val="23"/>
                <w:szCs w:val="23"/>
              </w:rPr>
            </w:pPr>
          </w:p>
          <w:p w:rsidR="00F903DC" w:rsidRPr="00F903DC" w:rsidRDefault="00F903DC" w:rsidP="00F903DC">
            <w:pPr>
              <w:ind w:left="720"/>
              <w:rPr>
                <w:rStyle w:val="Style1"/>
                <w:rFonts w:ascii="Tahoma" w:hAnsi="Tahoma" w:cs="Tahoma"/>
                <w:sz w:val="23"/>
                <w:szCs w:val="23"/>
              </w:rPr>
            </w:pPr>
            <w:r w:rsidRPr="00F903DC">
              <w:rPr>
                <w:rFonts w:ascii="Tahoma" w:hAnsi="Tahoma" w:cs="Tahoma"/>
                <w:sz w:val="23"/>
                <w:szCs w:val="23"/>
              </w:rPr>
              <w:t>NUMBER OF DAYS ATTENDING:</w:t>
            </w:r>
            <w:r w:rsidRPr="00F903DC">
              <w:rPr>
                <w:rFonts w:ascii="Tahoma" w:hAnsi="Tahoma" w:cs="Tahoma"/>
                <w:b/>
                <w:sz w:val="23"/>
                <w:szCs w:val="23"/>
              </w:rPr>
              <w:t xml:space="preserve">  </w:t>
            </w:r>
            <w:r w:rsidRPr="00F903DC">
              <w:rPr>
                <w:rStyle w:val="Style1"/>
                <w:rFonts w:ascii="Tahoma" w:hAnsi="Tahoma" w:cs="Tahoma"/>
                <w:sz w:val="23"/>
                <w:szCs w:val="23"/>
              </w:rPr>
              <w:t xml:space="preserve"> </w:t>
            </w:r>
            <w:sdt>
              <w:sdtPr>
                <w:rPr>
                  <w:rStyle w:val="Style1"/>
                  <w:rFonts w:ascii="Tahoma" w:hAnsi="Tahoma" w:cs="Tahoma"/>
                  <w:sz w:val="23"/>
                  <w:szCs w:val="23"/>
                </w:rPr>
                <w:id w:val="55410514"/>
                <w:placeholder>
                  <w:docPart w:val="3851F2A6585046DABF292C77EC4CD718"/>
                </w:placeholder>
                <w:showingPlcHdr/>
              </w:sdtPr>
              <w:sdtEndPr>
                <w:rPr>
                  <w:rStyle w:val="DefaultParagraphFont"/>
                </w:rPr>
              </w:sdtEndPr>
              <w:sdtContent>
                <w:r w:rsidRPr="00F903DC">
                  <w:rPr>
                    <w:rStyle w:val="PlaceholderText"/>
                    <w:sz w:val="23"/>
                    <w:szCs w:val="23"/>
                  </w:rPr>
                  <w:t>Click here to enter text</w:t>
                </w:r>
              </w:sdtContent>
            </w:sdt>
          </w:p>
          <w:p w:rsidR="009A0B80" w:rsidRPr="00224123" w:rsidRDefault="009A0B80" w:rsidP="009D2C45">
            <w:pPr>
              <w:ind w:left="720" w:right="430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9A0B80" w:rsidRPr="00F903DC" w:rsidRDefault="00425093" w:rsidP="004E50E5">
            <w:pPr>
              <w:ind w:left="720" w:right="430"/>
              <w:jc w:val="both"/>
              <w:rPr>
                <w:rFonts w:ascii="Tahoma" w:hAnsi="Tahoma" w:cs="Tahoma"/>
                <w:b/>
                <w:sz w:val="23"/>
                <w:szCs w:val="23"/>
              </w:rPr>
            </w:pPr>
            <w:r w:rsidRPr="00F903DC">
              <w:rPr>
                <w:sz w:val="23"/>
                <w:szCs w:val="23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9A0B80" w:rsidRPr="00F903DC">
              <w:rPr>
                <w:sz w:val="23"/>
                <w:szCs w:val="23"/>
              </w:rPr>
              <w:instrText xml:space="preserve"> FORMCHECKBOX </w:instrText>
            </w:r>
            <w:r w:rsidR="00B86877">
              <w:rPr>
                <w:sz w:val="23"/>
                <w:szCs w:val="23"/>
              </w:rPr>
            </w:r>
            <w:r w:rsidR="00B86877">
              <w:rPr>
                <w:sz w:val="23"/>
                <w:szCs w:val="23"/>
              </w:rPr>
              <w:fldChar w:fldCharType="separate"/>
            </w:r>
            <w:r w:rsidRPr="00F903DC">
              <w:rPr>
                <w:sz w:val="23"/>
                <w:szCs w:val="23"/>
              </w:rPr>
              <w:fldChar w:fldCharType="end"/>
            </w:r>
            <w:r w:rsidR="009A0B80" w:rsidRPr="00F903DC">
              <w:rPr>
                <w:sz w:val="23"/>
                <w:szCs w:val="23"/>
              </w:rPr>
              <w:t xml:space="preserve"> </w:t>
            </w:r>
            <w:r w:rsidR="009A0B80" w:rsidRPr="00D96BEC">
              <w:rPr>
                <w:rFonts w:ascii="Tahoma" w:hAnsi="Tahoma" w:cs="Tahoma"/>
                <w:b/>
                <w:sz w:val="24"/>
                <w:szCs w:val="24"/>
              </w:rPr>
              <w:t>By checking this box, the applicant acknowledges that the education/training is specific to 9</w:t>
            </w:r>
            <w:r w:rsidR="00626EF8" w:rsidRPr="00D96BEC">
              <w:rPr>
                <w:rFonts w:ascii="Tahoma" w:hAnsi="Tahoma" w:cs="Tahoma"/>
                <w:b/>
                <w:sz w:val="24"/>
                <w:szCs w:val="24"/>
              </w:rPr>
              <w:t>-1-1</w:t>
            </w:r>
            <w:r w:rsidR="00FC23CE" w:rsidRPr="00D96BEC">
              <w:rPr>
                <w:rFonts w:ascii="Tahoma" w:hAnsi="Tahoma" w:cs="Tahoma"/>
                <w:b/>
                <w:sz w:val="24"/>
                <w:szCs w:val="24"/>
              </w:rPr>
              <w:t xml:space="preserve"> and</w:t>
            </w:r>
            <w:r w:rsidR="004E50E5" w:rsidRPr="00D96BEC">
              <w:rPr>
                <w:rFonts w:ascii="Tahoma" w:hAnsi="Tahoma" w:cs="Tahoma"/>
                <w:b/>
                <w:sz w:val="24"/>
                <w:szCs w:val="24"/>
              </w:rPr>
              <w:t>/</w:t>
            </w:r>
            <w:r w:rsidR="00FC23CE" w:rsidRPr="00D96BEC">
              <w:rPr>
                <w:rFonts w:ascii="Tahoma" w:hAnsi="Tahoma" w:cs="Tahoma"/>
                <w:b/>
                <w:sz w:val="24"/>
                <w:szCs w:val="24"/>
              </w:rPr>
              <w:t>o</w:t>
            </w:r>
            <w:r w:rsidR="00F903DC" w:rsidRPr="00D96BEC">
              <w:rPr>
                <w:rFonts w:ascii="Tahoma" w:hAnsi="Tahoma" w:cs="Tahoma"/>
                <w:b/>
                <w:sz w:val="24"/>
                <w:szCs w:val="24"/>
              </w:rPr>
              <w:t xml:space="preserve">r GIS </w:t>
            </w:r>
            <w:r w:rsidR="009A0B80" w:rsidRPr="00D96BEC">
              <w:rPr>
                <w:rFonts w:ascii="Tahoma" w:hAnsi="Tahoma" w:cs="Tahoma"/>
                <w:b/>
                <w:sz w:val="24"/>
                <w:szCs w:val="24"/>
              </w:rPr>
              <w:t xml:space="preserve">and it will </w:t>
            </w:r>
            <w:r w:rsidR="004E50E5" w:rsidRPr="00D96BEC">
              <w:rPr>
                <w:rFonts w:ascii="Tahoma" w:hAnsi="Tahoma" w:cs="Tahoma"/>
                <w:b/>
                <w:sz w:val="24"/>
                <w:szCs w:val="24"/>
              </w:rPr>
              <w:t xml:space="preserve">benefit </w:t>
            </w:r>
            <w:r w:rsidR="009A0B80" w:rsidRPr="00D96BEC">
              <w:rPr>
                <w:rFonts w:ascii="Tahoma" w:hAnsi="Tahoma" w:cs="Tahoma"/>
                <w:b/>
                <w:sz w:val="24"/>
                <w:szCs w:val="24"/>
              </w:rPr>
              <w:t xml:space="preserve">the employees and/or PSAP by using the funds to take advantage of </w:t>
            </w:r>
            <w:r w:rsidR="004E50E5" w:rsidRPr="00D96BEC">
              <w:rPr>
                <w:rFonts w:ascii="Tahoma" w:hAnsi="Tahoma" w:cs="Tahoma"/>
                <w:b/>
                <w:sz w:val="24"/>
                <w:szCs w:val="24"/>
              </w:rPr>
              <w:t>opportunities to foster and enhance consistent knowledge and awareness of current and advancing 9-1-1 and GIS public safety communications standards, issues, procedures, practices, technologies and other relevant matters</w:t>
            </w:r>
            <w:r w:rsidR="009A0B80" w:rsidRPr="00D96BEC">
              <w:rPr>
                <w:rFonts w:ascii="Tahoma" w:hAnsi="Tahoma" w:cs="Tahoma"/>
                <w:b/>
                <w:sz w:val="24"/>
                <w:szCs w:val="24"/>
              </w:rPr>
              <w:t>.</w:t>
            </w:r>
          </w:p>
        </w:tc>
      </w:tr>
    </w:tbl>
    <w:p w:rsidR="00C30334" w:rsidRPr="00834CA2" w:rsidRDefault="00C30334" w:rsidP="002A4E4F">
      <w:pPr>
        <w:rPr>
          <w:rFonts w:ascii="Tahoma" w:hAnsi="Tahoma" w:cs="Tahoma"/>
          <w:sz w:val="20"/>
          <w:szCs w:val="20"/>
        </w:rPr>
      </w:pPr>
    </w:p>
    <w:p w:rsidR="009A0B80" w:rsidRDefault="009A0B80">
      <w:pPr>
        <w:rPr>
          <w:rFonts w:ascii="Tahoma" w:hAnsi="Tahoma" w:cs="Tahoma"/>
        </w:rPr>
      </w:pPr>
    </w:p>
    <w:p w:rsidR="009A0B80" w:rsidRDefault="009A0B80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tbl>
      <w:tblPr>
        <w:tblStyle w:val="TableGrid"/>
        <w:tblpPr w:leftFromText="187" w:rightFromText="187" w:vertAnchor="page" w:horzAnchor="margin" w:tblpY="2188"/>
        <w:tblW w:w="0" w:type="auto"/>
        <w:tblLook w:val="04A0" w:firstRow="1" w:lastRow="0" w:firstColumn="1" w:lastColumn="0" w:noHBand="0" w:noVBand="1"/>
      </w:tblPr>
      <w:tblGrid>
        <w:gridCol w:w="10774"/>
      </w:tblGrid>
      <w:tr w:rsidR="009A0B80" w:rsidTr="00974437">
        <w:trPr>
          <w:trHeight w:val="12320"/>
        </w:trPr>
        <w:tc>
          <w:tcPr>
            <w:tcW w:w="10774" w:type="dxa"/>
          </w:tcPr>
          <w:p w:rsidR="009A0B80" w:rsidRDefault="009A0B80" w:rsidP="009D2C45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9A0B80" w:rsidRDefault="009A0B80" w:rsidP="009D2C45">
            <w:pPr>
              <w:jc w:val="center"/>
              <w:rPr>
                <w:rFonts w:ascii="Tahoma" w:hAnsi="Tahoma" w:cs="Tahoma"/>
                <w:b/>
                <w:color w:val="1F497D" w:themeColor="text2"/>
                <w:sz w:val="24"/>
                <w:szCs w:val="24"/>
              </w:rPr>
            </w:pPr>
            <w:r>
              <w:rPr>
                <w:rFonts w:ascii="Tahoma" w:hAnsi="Tahoma" w:cs="Tahoma"/>
                <w:b/>
                <w:color w:val="1F497D" w:themeColor="text2"/>
                <w:sz w:val="24"/>
                <w:szCs w:val="24"/>
              </w:rPr>
              <w:t>OTHER EDUCATIONAL/TRAINING OPPORTUNITIES</w:t>
            </w:r>
          </w:p>
          <w:p w:rsidR="009A0B80" w:rsidRDefault="009A0B80" w:rsidP="009D2C45">
            <w:pPr>
              <w:jc w:val="center"/>
              <w:rPr>
                <w:rFonts w:ascii="Tahoma" w:hAnsi="Tahoma" w:cs="Tahoma"/>
                <w:b/>
                <w:color w:val="1F497D" w:themeColor="text2"/>
                <w:sz w:val="24"/>
                <w:szCs w:val="24"/>
              </w:rPr>
            </w:pPr>
          </w:p>
          <w:p w:rsidR="009A0B80" w:rsidRDefault="009A0B80" w:rsidP="00771716">
            <w:pPr>
              <w:ind w:left="420" w:right="321"/>
              <w:jc w:val="both"/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>If this application includes educational/training opportunities other than the annual state professional organization conferences</w:t>
            </w:r>
            <w:r w:rsidR="00F625A9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 xml:space="preserve">, or is a </w:t>
            </w:r>
            <w:r w:rsidR="00D96BEC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 xml:space="preserve">multi-jurisdictional </w:t>
            </w:r>
            <w:r w:rsidR="00564EA8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>PEP</w:t>
            </w:r>
            <w:r w:rsidR="00F625A9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 xml:space="preserve"> application, please complete the following.  (NOTE:  Additional pages may be submitted for multiple training opportunities other than the annual state professional organization conferences.)</w:t>
            </w:r>
          </w:p>
          <w:p w:rsidR="009A0B80" w:rsidRPr="00834CA2" w:rsidRDefault="009A0B80" w:rsidP="009D2C45">
            <w:pPr>
              <w:rPr>
                <w:rFonts w:ascii="Tahoma" w:hAnsi="Tahoma" w:cs="Tahoma"/>
                <w:b/>
                <w:color w:val="1F497D" w:themeColor="text2"/>
                <w:sz w:val="24"/>
                <w:szCs w:val="24"/>
              </w:rPr>
            </w:pPr>
          </w:p>
          <w:p w:rsidR="00974437" w:rsidRPr="00F903DC" w:rsidRDefault="00974437" w:rsidP="00974437">
            <w:pPr>
              <w:ind w:left="720"/>
              <w:rPr>
                <w:sz w:val="23"/>
                <w:szCs w:val="23"/>
              </w:rPr>
            </w:pPr>
            <w:r w:rsidRPr="00F903DC">
              <w:rPr>
                <w:sz w:val="23"/>
                <w:szCs w:val="23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903DC">
              <w:rPr>
                <w:sz w:val="23"/>
                <w:szCs w:val="23"/>
              </w:rPr>
              <w:instrText xml:space="preserve"> FORMCHECKBOX </w:instrText>
            </w:r>
            <w:r w:rsidR="00B86877">
              <w:rPr>
                <w:sz w:val="23"/>
                <w:szCs w:val="23"/>
              </w:rPr>
            </w:r>
            <w:r w:rsidR="00B86877">
              <w:rPr>
                <w:sz w:val="23"/>
                <w:szCs w:val="23"/>
              </w:rPr>
              <w:fldChar w:fldCharType="separate"/>
            </w:r>
            <w:r w:rsidRPr="00F903DC">
              <w:rPr>
                <w:sz w:val="23"/>
                <w:szCs w:val="23"/>
              </w:rPr>
              <w:fldChar w:fldCharType="end"/>
            </w:r>
            <w:r w:rsidRPr="00F903DC">
              <w:rPr>
                <w:sz w:val="23"/>
                <w:szCs w:val="23"/>
              </w:rPr>
              <w:t xml:space="preserve">  </w:t>
            </w:r>
            <w:r w:rsidRPr="009D2C45">
              <w:rPr>
                <w:rFonts w:ascii="Tahoma" w:hAnsi="Tahoma" w:cs="Tahoma"/>
                <w:b/>
                <w:sz w:val="24"/>
                <w:szCs w:val="24"/>
              </w:rPr>
              <w:t>EDUCATION/TRAINING TITLE/EVENT</w:t>
            </w:r>
            <w:r w:rsidRPr="009D2C45">
              <w:rPr>
                <w:rFonts w:ascii="Tahoma" w:hAnsi="Tahoma" w:cs="Tahoma"/>
                <w:sz w:val="24"/>
                <w:szCs w:val="24"/>
              </w:rPr>
              <w:t xml:space="preserve">:  </w:t>
            </w:r>
            <w:sdt>
              <w:sdtPr>
                <w:rPr>
                  <w:rFonts w:ascii="Tahoma" w:hAnsi="Tahoma" w:cs="Tahoma"/>
                  <w:sz w:val="24"/>
                  <w:szCs w:val="24"/>
                </w:rPr>
                <w:id w:val="1479241"/>
                <w:placeholder>
                  <w:docPart w:val="51DE6B41A0634C0EBF8E0A4105181C62"/>
                </w:placeholder>
                <w:showingPlcHdr/>
              </w:sdtPr>
              <w:sdtEndPr/>
              <w:sdtContent>
                <w:r w:rsidRPr="009D2C45">
                  <w:rPr>
                    <w:rFonts w:ascii="Tahoma" w:hAnsi="Tahoma" w:cs="Tahoma"/>
                    <w:sz w:val="24"/>
                    <w:szCs w:val="24"/>
                  </w:rPr>
                  <w:t>Click here to enter text</w:t>
                </w:r>
              </w:sdtContent>
            </w:sdt>
          </w:p>
          <w:p w:rsidR="009D2C45" w:rsidRPr="009D2C45" w:rsidRDefault="009D2C45" w:rsidP="009D2C45">
            <w:pPr>
              <w:ind w:left="720"/>
              <w:rPr>
                <w:rFonts w:ascii="Tahoma" w:hAnsi="Tahoma" w:cs="Tahoma"/>
                <w:sz w:val="24"/>
                <w:szCs w:val="24"/>
              </w:rPr>
            </w:pPr>
          </w:p>
          <w:p w:rsidR="009D2C45" w:rsidRPr="009D2C45" w:rsidRDefault="009D2C45" w:rsidP="00974437">
            <w:pPr>
              <w:ind w:left="1140"/>
              <w:rPr>
                <w:rFonts w:ascii="Tahoma" w:hAnsi="Tahoma" w:cs="Tahoma"/>
                <w:sz w:val="24"/>
                <w:szCs w:val="24"/>
              </w:rPr>
            </w:pPr>
            <w:r w:rsidRPr="009D2C45">
              <w:rPr>
                <w:rFonts w:ascii="Tahoma" w:hAnsi="Tahoma" w:cs="Tahoma"/>
                <w:b/>
                <w:sz w:val="24"/>
                <w:szCs w:val="24"/>
              </w:rPr>
              <w:t xml:space="preserve">DATES:  </w:t>
            </w:r>
            <w:sdt>
              <w:sdtPr>
                <w:rPr>
                  <w:rFonts w:ascii="Tahoma" w:hAnsi="Tahoma" w:cs="Tahoma"/>
                  <w:sz w:val="24"/>
                  <w:szCs w:val="24"/>
                </w:rPr>
                <w:id w:val="1479242"/>
                <w:placeholder>
                  <w:docPart w:val="ADC3FC8DDCC643A98FF677861DC11CD8"/>
                </w:placeholder>
                <w:showingPlcHdr/>
              </w:sdtPr>
              <w:sdtEndPr/>
              <w:sdtContent>
                <w:r w:rsidRPr="009D2C45">
                  <w:rPr>
                    <w:rFonts w:ascii="Tahoma" w:hAnsi="Tahoma" w:cs="Tahoma"/>
                    <w:sz w:val="24"/>
                    <w:szCs w:val="24"/>
                  </w:rPr>
                  <w:t>Click here to enter text</w:t>
                </w:r>
              </w:sdtContent>
            </w:sdt>
          </w:p>
          <w:p w:rsidR="009D2C45" w:rsidRPr="009D2C45" w:rsidRDefault="009D2C45" w:rsidP="00974437">
            <w:pPr>
              <w:ind w:left="1140"/>
              <w:rPr>
                <w:rFonts w:ascii="Tahoma" w:hAnsi="Tahoma" w:cs="Tahoma"/>
                <w:sz w:val="24"/>
                <w:szCs w:val="24"/>
              </w:rPr>
            </w:pPr>
          </w:p>
          <w:p w:rsidR="009D2C45" w:rsidRPr="009D2C45" w:rsidRDefault="009D2C45" w:rsidP="00974437">
            <w:pPr>
              <w:ind w:left="1140"/>
              <w:rPr>
                <w:rFonts w:ascii="Tahoma" w:hAnsi="Tahoma" w:cs="Tahoma"/>
                <w:sz w:val="24"/>
                <w:szCs w:val="24"/>
              </w:rPr>
            </w:pPr>
            <w:r w:rsidRPr="009D2C45">
              <w:rPr>
                <w:rFonts w:ascii="Tahoma" w:hAnsi="Tahoma" w:cs="Tahoma"/>
                <w:b/>
                <w:sz w:val="24"/>
                <w:szCs w:val="24"/>
              </w:rPr>
              <w:t>LOCATION:</w:t>
            </w:r>
            <w:r w:rsidRPr="009D2C45"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Pr="009D2C45">
              <w:rPr>
                <w:rFonts w:ascii="Tahoma" w:hAnsi="Tahoma" w:cs="Tahoma"/>
                <w:sz w:val="24"/>
                <w:szCs w:val="24"/>
              </w:rPr>
              <w:tab/>
            </w:r>
            <w:sdt>
              <w:sdtPr>
                <w:rPr>
                  <w:rFonts w:ascii="Tahoma" w:hAnsi="Tahoma" w:cs="Tahoma"/>
                  <w:sz w:val="24"/>
                  <w:szCs w:val="24"/>
                </w:rPr>
                <w:id w:val="1479244"/>
                <w:placeholder>
                  <w:docPart w:val="7E65090C79E14B9B91E641374A563C44"/>
                </w:placeholder>
                <w:showingPlcHdr/>
              </w:sdtPr>
              <w:sdtEndPr/>
              <w:sdtContent>
                <w:r w:rsidRPr="009D2C45">
                  <w:rPr>
                    <w:rFonts w:ascii="Tahoma" w:hAnsi="Tahoma" w:cs="Tahoma"/>
                    <w:sz w:val="24"/>
                    <w:szCs w:val="24"/>
                  </w:rPr>
                  <w:t>Click here to enter text</w:t>
                </w:r>
              </w:sdtContent>
            </w:sdt>
            <w:r w:rsidRPr="009D2C45">
              <w:rPr>
                <w:rFonts w:ascii="Tahoma" w:hAnsi="Tahoma" w:cs="Tahoma"/>
                <w:sz w:val="24"/>
                <w:szCs w:val="24"/>
              </w:rPr>
              <w:tab/>
            </w:r>
          </w:p>
          <w:p w:rsidR="009D2C45" w:rsidRPr="009D2C45" w:rsidRDefault="009D2C45" w:rsidP="00974437">
            <w:pPr>
              <w:ind w:left="1140"/>
              <w:rPr>
                <w:rFonts w:ascii="Tahoma" w:hAnsi="Tahoma" w:cs="Tahoma"/>
                <w:sz w:val="24"/>
                <w:szCs w:val="24"/>
              </w:rPr>
            </w:pPr>
          </w:p>
          <w:p w:rsidR="009D2C45" w:rsidRPr="009D2C45" w:rsidRDefault="009D2C45" w:rsidP="00974437">
            <w:pPr>
              <w:ind w:left="1140"/>
              <w:rPr>
                <w:rFonts w:ascii="Tahoma" w:hAnsi="Tahoma" w:cs="Tahoma"/>
                <w:b/>
                <w:sz w:val="24"/>
                <w:szCs w:val="24"/>
              </w:rPr>
            </w:pPr>
            <w:r w:rsidRPr="009D2C45">
              <w:rPr>
                <w:rFonts w:ascii="Tahoma" w:hAnsi="Tahoma" w:cs="Tahoma"/>
                <w:b/>
                <w:sz w:val="24"/>
                <w:szCs w:val="24"/>
              </w:rPr>
              <w:t xml:space="preserve">ESTIMATED NUMBER OF PERSONNEL ATTENDING:  </w:t>
            </w:r>
            <w:sdt>
              <w:sdtPr>
                <w:rPr>
                  <w:rFonts w:ascii="Tahoma" w:hAnsi="Tahoma" w:cs="Tahoma"/>
                  <w:sz w:val="24"/>
                  <w:szCs w:val="24"/>
                </w:rPr>
                <w:id w:val="1479249"/>
                <w:placeholder>
                  <w:docPart w:val="2D79E9F1A1FA426E98F1435586B08B90"/>
                </w:placeholder>
                <w:showingPlcHdr/>
              </w:sdtPr>
              <w:sdtEndPr/>
              <w:sdtContent>
                <w:r w:rsidR="00AB3D81">
                  <w:rPr>
                    <w:rFonts w:ascii="Tahoma" w:hAnsi="Tahoma" w:cs="Tahoma"/>
                    <w:sz w:val="24"/>
                    <w:szCs w:val="24"/>
                  </w:rPr>
                  <w:t xml:space="preserve">     </w:t>
                </w:r>
              </w:sdtContent>
            </w:sdt>
            <w:r w:rsidRPr="009D2C45">
              <w:rPr>
                <w:rFonts w:ascii="Tahoma" w:hAnsi="Tahoma" w:cs="Tahoma"/>
                <w:b/>
                <w:sz w:val="24"/>
                <w:szCs w:val="24"/>
              </w:rPr>
              <w:tab/>
            </w:r>
          </w:p>
          <w:p w:rsidR="009D2C45" w:rsidRPr="009D2C45" w:rsidRDefault="009D2C45" w:rsidP="00974437">
            <w:pPr>
              <w:ind w:left="1140"/>
              <w:rPr>
                <w:rFonts w:ascii="Tahoma" w:hAnsi="Tahoma" w:cs="Tahoma"/>
                <w:sz w:val="24"/>
                <w:szCs w:val="24"/>
              </w:rPr>
            </w:pPr>
          </w:p>
          <w:p w:rsidR="009A0B80" w:rsidRPr="009D2C45" w:rsidRDefault="009D2C45" w:rsidP="00974437">
            <w:pPr>
              <w:ind w:left="1140"/>
              <w:rPr>
                <w:rFonts w:ascii="Tahoma" w:hAnsi="Tahoma" w:cs="Tahoma"/>
                <w:sz w:val="24"/>
                <w:szCs w:val="24"/>
              </w:rPr>
            </w:pPr>
            <w:r w:rsidRPr="009D2C45">
              <w:rPr>
                <w:rFonts w:ascii="Tahoma" w:hAnsi="Tahoma" w:cs="Tahoma"/>
                <w:b/>
                <w:sz w:val="24"/>
                <w:szCs w:val="24"/>
              </w:rPr>
              <w:t>TOTAL ESTIMATED BUDGET OF TRAINING/EVENT</w:t>
            </w:r>
            <w:r w:rsidRPr="009D2C45">
              <w:rPr>
                <w:rFonts w:ascii="Tahoma" w:hAnsi="Tahoma" w:cs="Tahoma"/>
                <w:sz w:val="24"/>
                <w:szCs w:val="24"/>
              </w:rPr>
              <w:t xml:space="preserve">:  </w:t>
            </w:r>
            <w:sdt>
              <w:sdtPr>
                <w:rPr>
                  <w:rStyle w:val="Style1"/>
                  <w:rFonts w:ascii="Tahoma" w:hAnsi="Tahoma" w:cs="Tahoma"/>
                  <w:b/>
                  <w:sz w:val="24"/>
                  <w:szCs w:val="24"/>
                </w:rPr>
                <w:id w:val="-802683243"/>
                <w:showingPlcHdr/>
              </w:sdtPr>
              <w:sdtEndPr>
                <w:rPr>
                  <w:rStyle w:val="DefaultParagraphFont"/>
                </w:rPr>
              </w:sdtEndPr>
              <w:sdtContent>
                <w:r w:rsidR="00AB3D81">
                  <w:rPr>
                    <w:rStyle w:val="Style1"/>
                    <w:rFonts w:ascii="Tahoma" w:hAnsi="Tahoma" w:cs="Tahoma"/>
                    <w:b/>
                    <w:sz w:val="24"/>
                    <w:szCs w:val="24"/>
                  </w:rPr>
                  <w:t xml:space="preserve">     </w:t>
                </w:r>
              </w:sdtContent>
            </w:sdt>
          </w:p>
          <w:p w:rsidR="009A0B80" w:rsidRPr="009D2C45" w:rsidRDefault="009A0B80" w:rsidP="00974437">
            <w:pPr>
              <w:ind w:left="1140"/>
              <w:rPr>
                <w:rFonts w:ascii="Tahoma" w:hAnsi="Tahoma" w:cs="Tahoma"/>
                <w:sz w:val="24"/>
                <w:szCs w:val="24"/>
              </w:rPr>
            </w:pPr>
          </w:p>
          <w:p w:rsidR="009A0B80" w:rsidRPr="009D2C45" w:rsidRDefault="009A0B80" w:rsidP="00974437">
            <w:pPr>
              <w:ind w:left="1140"/>
              <w:rPr>
                <w:rStyle w:val="Style1"/>
                <w:rFonts w:ascii="Tahoma" w:hAnsi="Tahoma" w:cs="Tahoma"/>
                <w:b/>
                <w:sz w:val="24"/>
                <w:szCs w:val="24"/>
              </w:rPr>
            </w:pPr>
            <w:r w:rsidRPr="009D2C45">
              <w:rPr>
                <w:rFonts w:ascii="Tahoma" w:hAnsi="Tahoma" w:cs="Tahoma"/>
                <w:b/>
                <w:sz w:val="24"/>
                <w:szCs w:val="24"/>
              </w:rPr>
              <w:t xml:space="preserve">PER DIEM REQUESTED (allowable meals only):  </w:t>
            </w:r>
            <w:r w:rsidRPr="009D2C45">
              <w:rPr>
                <w:rStyle w:val="Style1"/>
                <w:rFonts w:ascii="Tahoma" w:hAnsi="Tahoma" w:cs="Tahoma"/>
                <w:b/>
                <w:sz w:val="24"/>
                <w:szCs w:val="24"/>
              </w:rPr>
              <w:t xml:space="preserve"> </w:t>
            </w:r>
            <w:sdt>
              <w:sdtPr>
                <w:rPr>
                  <w:rStyle w:val="Style1"/>
                  <w:rFonts w:ascii="Tahoma" w:hAnsi="Tahoma" w:cs="Tahoma"/>
                  <w:b/>
                  <w:sz w:val="24"/>
                  <w:szCs w:val="24"/>
                </w:rPr>
                <w:id w:val="1746375942"/>
                <w:showingPlcHdr/>
              </w:sdtPr>
              <w:sdtEndPr>
                <w:rPr>
                  <w:rStyle w:val="DefaultParagraphFont"/>
                </w:rPr>
              </w:sdtEndPr>
              <w:sdtContent>
                <w:r w:rsidR="00AB3D81">
                  <w:rPr>
                    <w:rStyle w:val="Style1"/>
                    <w:rFonts w:ascii="Tahoma" w:hAnsi="Tahoma" w:cs="Tahoma"/>
                    <w:b/>
                    <w:sz w:val="24"/>
                    <w:szCs w:val="24"/>
                  </w:rPr>
                  <w:t xml:space="preserve">     </w:t>
                </w:r>
              </w:sdtContent>
            </w:sdt>
          </w:p>
          <w:p w:rsidR="009A0B80" w:rsidRPr="00974437" w:rsidRDefault="009A0B80" w:rsidP="009D2C45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74437" w:rsidRDefault="00974437" w:rsidP="009D2C45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_______________________________________________________________________</w:t>
            </w:r>
          </w:p>
          <w:p w:rsidR="00974437" w:rsidRDefault="00974437" w:rsidP="009D2C45">
            <w:pPr>
              <w:rPr>
                <w:rFonts w:ascii="Tahoma" w:hAnsi="Tahoma" w:cs="Tahoma"/>
                <w:sz w:val="24"/>
                <w:szCs w:val="24"/>
              </w:rPr>
            </w:pPr>
          </w:p>
          <w:p w:rsidR="00974437" w:rsidRDefault="00974437" w:rsidP="00974437">
            <w:pPr>
              <w:ind w:left="720"/>
              <w:rPr>
                <w:rFonts w:ascii="Tahoma" w:hAnsi="Tahoma" w:cs="Tahoma"/>
                <w:b/>
                <w:sz w:val="24"/>
                <w:szCs w:val="24"/>
              </w:rPr>
            </w:pPr>
            <w:r w:rsidRPr="00F903DC">
              <w:rPr>
                <w:sz w:val="23"/>
                <w:szCs w:val="23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903DC">
              <w:rPr>
                <w:sz w:val="23"/>
                <w:szCs w:val="23"/>
              </w:rPr>
              <w:instrText xml:space="preserve"> FORMCHECKBOX </w:instrText>
            </w:r>
            <w:r w:rsidR="00B86877">
              <w:rPr>
                <w:sz w:val="23"/>
                <w:szCs w:val="23"/>
              </w:rPr>
            </w:r>
            <w:r w:rsidR="00B86877">
              <w:rPr>
                <w:sz w:val="23"/>
                <w:szCs w:val="23"/>
              </w:rPr>
              <w:fldChar w:fldCharType="separate"/>
            </w:r>
            <w:r w:rsidRPr="00F903DC">
              <w:rPr>
                <w:sz w:val="23"/>
                <w:szCs w:val="23"/>
              </w:rPr>
              <w:fldChar w:fldCharType="end"/>
            </w:r>
            <w:r w:rsidRPr="00F903DC">
              <w:rPr>
                <w:sz w:val="23"/>
                <w:szCs w:val="23"/>
              </w:rPr>
              <w:t xml:space="preserve">  </w:t>
            </w:r>
            <w:r>
              <w:rPr>
                <w:rFonts w:ascii="Tahoma" w:hAnsi="Tahoma" w:cs="Tahoma"/>
                <w:b/>
                <w:sz w:val="24"/>
                <w:szCs w:val="24"/>
              </w:rPr>
              <w:t>ONLINE TRAINING OPPORTUNITIES</w:t>
            </w:r>
          </w:p>
          <w:p w:rsidR="00974437" w:rsidRDefault="00974437" w:rsidP="00974437">
            <w:pPr>
              <w:ind w:left="720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974437" w:rsidRDefault="00974437" w:rsidP="00974437">
            <w:pPr>
              <w:ind w:left="720"/>
              <w:rPr>
                <w:rFonts w:ascii="Tahoma" w:hAnsi="Tahoma" w:cs="Tahoma"/>
                <w:b/>
                <w:sz w:val="24"/>
                <w:szCs w:val="24"/>
              </w:rPr>
            </w:pPr>
            <w:r w:rsidRPr="00F903DC">
              <w:rPr>
                <w:sz w:val="23"/>
                <w:szCs w:val="23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903DC">
              <w:rPr>
                <w:sz w:val="23"/>
                <w:szCs w:val="23"/>
              </w:rPr>
              <w:instrText xml:space="preserve"> FORMCHECKBOX </w:instrText>
            </w:r>
            <w:r w:rsidR="00B86877">
              <w:rPr>
                <w:sz w:val="23"/>
                <w:szCs w:val="23"/>
              </w:rPr>
            </w:r>
            <w:r w:rsidR="00B86877">
              <w:rPr>
                <w:sz w:val="23"/>
                <w:szCs w:val="23"/>
              </w:rPr>
              <w:fldChar w:fldCharType="separate"/>
            </w:r>
            <w:r w:rsidRPr="00F903DC">
              <w:rPr>
                <w:sz w:val="23"/>
                <w:szCs w:val="23"/>
              </w:rPr>
              <w:fldChar w:fldCharType="end"/>
            </w:r>
            <w:r w:rsidRPr="00F903DC">
              <w:rPr>
                <w:sz w:val="23"/>
                <w:szCs w:val="23"/>
              </w:rPr>
              <w:t xml:space="preserve">  </w:t>
            </w:r>
            <w:r>
              <w:rPr>
                <w:rFonts w:ascii="Tahoma" w:hAnsi="Tahoma" w:cs="Tahoma"/>
                <w:b/>
                <w:sz w:val="24"/>
                <w:szCs w:val="24"/>
              </w:rPr>
              <w:t>SUBCRIPTION BASED TRAINING OPPORTUNITIES</w:t>
            </w:r>
          </w:p>
          <w:p w:rsidR="00974437" w:rsidRPr="009D2C45" w:rsidRDefault="00974437" w:rsidP="00974437">
            <w:pPr>
              <w:ind w:left="720"/>
              <w:rPr>
                <w:rFonts w:ascii="Tahoma" w:hAnsi="Tahoma" w:cs="Tahoma"/>
                <w:sz w:val="24"/>
                <w:szCs w:val="24"/>
              </w:rPr>
            </w:pPr>
          </w:p>
          <w:p w:rsidR="00974437" w:rsidRDefault="00974437" w:rsidP="009D2C45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_______________________________________________________________________</w:t>
            </w:r>
          </w:p>
          <w:p w:rsidR="00974437" w:rsidRDefault="00974437" w:rsidP="009D2C45">
            <w:pPr>
              <w:rPr>
                <w:rFonts w:ascii="Tahoma" w:hAnsi="Tahoma" w:cs="Tahoma"/>
                <w:sz w:val="24"/>
                <w:szCs w:val="24"/>
              </w:rPr>
            </w:pPr>
          </w:p>
          <w:p w:rsidR="00FA1BA5" w:rsidRPr="00D96BEC" w:rsidRDefault="00FA1BA5" w:rsidP="00FA1BA5">
            <w:pPr>
              <w:ind w:left="697"/>
              <w:rPr>
                <w:rFonts w:ascii="Tahoma" w:hAnsi="Tahoma" w:cs="Tahoma"/>
                <w:b/>
                <w:sz w:val="24"/>
                <w:szCs w:val="24"/>
              </w:rPr>
            </w:pPr>
            <w:r w:rsidRPr="00D96BEC">
              <w:rPr>
                <w:rFonts w:ascii="Tahoma" w:hAnsi="Tahoma" w:cs="Tahoma"/>
                <w:b/>
                <w:sz w:val="24"/>
                <w:szCs w:val="24"/>
              </w:rPr>
              <w:t>COMPREHENSIVE PROJECT DESCRIPTION</w:t>
            </w:r>
          </w:p>
          <w:p w:rsidR="00FA1BA5" w:rsidRPr="00FA1BA5" w:rsidRDefault="00FA1BA5" w:rsidP="00FA1BA5">
            <w:pPr>
              <w:ind w:left="697"/>
              <w:rPr>
                <w:sz w:val="28"/>
                <w:szCs w:val="28"/>
              </w:rPr>
            </w:pPr>
          </w:p>
          <w:p w:rsidR="00FA1BA5" w:rsidRPr="00D96BEC" w:rsidRDefault="00FA1BA5" w:rsidP="00771716">
            <w:pPr>
              <w:ind w:left="697" w:right="231"/>
              <w:jc w:val="both"/>
              <w:rPr>
                <w:rFonts w:ascii="Tahoma" w:hAnsi="Tahoma" w:cs="Tahoma"/>
                <w:b/>
                <w:sz w:val="24"/>
                <w:szCs w:val="24"/>
              </w:rPr>
            </w:pPr>
            <w:r w:rsidRPr="00D96BEC">
              <w:rPr>
                <w:rFonts w:ascii="Tahoma" w:hAnsi="Tahoma" w:cs="Tahoma"/>
                <w:b/>
                <w:sz w:val="24"/>
                <w:szCs w:val="24"/>
              </w:rPr>
              <w:t xml:space="preserve">Describe how </w:t>
            </w:r>
            <w:r w:rsidR="004E50E5" w:rsidRPr="00D96BEC">
              <w:rPr>
                <w:rFonts w:ascii="Tahoma" w:hAnsi="Tahoma" w:cs="Tahoma"/>
                <w:b/>
                <w:sz w:val="24"/>
                <w:szCs w:val="24"/>
              </w:rPr>
              <w:t>the education/training is 9-1-1 and/or GIS specific and how it will benefit the employees and/or PSAP</w:t>
            </w:r>
            <w:r w:rsidRPr="00D96BEC">
              <w:rPr>
                <w:rFonts w:ascii="Tahoma" w:hAnsi="Tahoma" w:cs="Tahoma"/>
                <w:b/>
                <w:sz w:val="24"/>
                <w:szCs w:val="24"/>
              </w:rPr>
              <w:t>.</w:t>
            </w:r>
          </w:p>
          <w:sdt>
            <w:sdtPr>
              <w:rPr>
                <w:rFonts w:ascii="Tahoma" w:hAnsi="Tahoma" w:cs="Tahoma"/>
                <w:sz w:val="24"/>
                <w:szCs w:val="24"/>
              </w:rPr>
              <w:id w:val="14705427"/>
            </w:sdtPr>
            <w:sdtEndPr/>
            <w:sdtContent>
              <w:p w:rsidR="00FA1BA5" w:rsidRPr="00D96BEC" w:rsidRDefault="00FA1BA5" w:rsidP="00FA1BA5">
                <w:pPr>
                  <w:ind w:left="697"/>
                  <w:rPr>
                    <w:rFonts w:ascii="Tahoma" w:hAnsi="Tahoma" w:cs="Tahoma"/>
                    <w:b/>
                    <w:sz w:val="24"/>
                    <w:szCs w:val="24"/>
                  </w:rPr>
                </w:pPr>
                <w:r w:rsidRPr="00D96BEC">
                  <w:rPr>
                    <w:rFonts w:ascii="Tahoma" w:hAnsi="Tahoma" w:cs="Tahoma"/>
                    <w:sz w:val="24"/>
                    <w:szCs w:val="24"/>
                  </w:rPr>
                  <w:t>Click here to enter text</w:t>
                </w:r>
              </w:p>
            </w:sdtContent>
          </w:sdt>
          <w:p w:rsidR="00974437" w:rsidRDefault="00974437" w:rsidP="00FA1BA5">
            <w:pPr>
              <w:ind w:left="697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FA1BA5" w:rsidRPr="00D96BEC" w:rsidRDefault="00FA1BA5" w:rsidP="00FA1BA5">
            <w:pPr>
              <w:ind w:left="697"/>
              <w:rPr>
                <w:rFonts w:ascii="Tahoma" w:hAnsi="Tahoma" w:cs="Tahoma"/>
                <w:b/>
                <w:sz w:val="24"/>
                <w:szCs w:val="24"/>
              </w:rPr>
            </w:pPr>
            <w:r w:rsidRPr="00D96BEC">
              <w:rPr>
                <w:rFonts w:ascii="Tahoma" w:hAnsi="Tahoma" w:cs="Tahoma"/>
                <w:b/>
                <w:sz w:val="24"/>
                <w:szCs w:val="24"/>
              </w:rPr>
              <w:t>EVALUATION</w:t>
            </w:r>
          </w:p>
          <w:p w:rsidR="00FA1BA5" w:rsidRPr="00FA1BA5" w:rsidRDefault="00FA1BA5" w:rsidP="00FA1BA5">
            <w:pPr>
              <w:ind w:left="697"/>
              <w:rPr>
                <w:sz w:val="28"/>
                <w:szCs w:val="28"/>
              </w:rPr>
            </w:pPr>
          </w:p>
          <w:p w:rsidR="00FA1BA5" w:rsidRPr="00D96BEC" w:rsidRDefault="00FA1BA5" w:rsidP="00771716">
            <w:pPr>
              <w:ind w:left="697" w:right="231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D96BEC">
              <w:rPr>
                <w:rFonts w:ascii="Tahoma" w:hAnsi="Tahoma" w:cs="Tahoma"/>
                <w:b/>
                <w:sz w:val="24"/>
                <w:szCs w:val="24"/>
              </w:rPr>
              <w:t xml:space="preserve">Describe the evaluation process </w:t>
            </w:r>
            <w:r w:rsidR="004E50E5" w:rsidRPr="00D96BEC">
              <w:rPr>
                <w:rFonts w:ascii="Tahoma" w:hAnsi="Tahoma" w:cs="Tahoma"/>
                <w:b/>
                <w:sz w:val="24"/>
                <w:szCs w:val="24"/>
              </w:rPr>
              <w:t>t</w:t>
            </w:r>
            <w:r w:rsidRPr="00D96BEC">
              <w:rPr>
                <w:rFonts w:ascii="Tahoma" w:hAnsi="Tahoma" w:cs="Tahoma"/>
                <w:b/>
                <w:sz w:val="24"/>
                <w:szCs w:val="24"/>
              </w:rPr>
              <w:t xml:space="preserve">o determine if participation in this </w:t>
            </w:r>
            <w:r w:rsidR="004E50E5" w:rsidRPr="00D96BEC">
              <w:rPr>
                <w:rFonts w:ascii="Tahoma" w:hAnsi="Tahoma" w:cs="Tahoma"/>
                <w:b/>
                <w:sz w:val="24"/>
                <w:szCs w:val="24"/>
              </w:rPr>
              <w:t xml:space="preserve">9-1-1/GIS </w:t>
            </w:r>
            <w:r w:rsidRPr="00D96BEC">
              <w:rPr>
                <w:rFonts w:ascii="Tahoma" w:hAnsi="Tahoma" w:cs="Tahoma"/>
                <w:b/>
                <w:sz w:val="24"/>
                <w:szCs w:val="24"/>
              </w:rPr>
              <w:t>education/training</w:t>
            </w:r>
            <w:r w:rsidR="004E50E5" w:rsidRPr="00D96BEC">
              <w:rPr>
                <w:rFonts w:ascii="Tahoma" w:hAnsi="Tahoma" w:cs="Tahoma"/>
                <w:b/>
                <w:sz w:val="24"/>
                <w:szCs w:val="24"/>
              </w:rPr>
              <w:t xml:space="preserve"> benefited the employees and/or PSAP.</w:t>
            </w:r>
          </w:p>
          <w:p w:rsidR="009A0B80" w:rsidRDefault="00B86877" w:rsidP="00FA1BA5">
            <w:pPr>
              <w:ind w:left="697" w:right="321"/>
              <w:jc w:val="both"/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sz w:val="28"/>
                  <w:szCs w:val="28"/>
                </w:rPr>
                <w:id w:val="16434054"/>
              </w:sdtPr>
              <w:sdtEndPr/>
              <w:sdtContent>
                <w:r w:rsidR="00FA1BA5" w:rsidRPr="00D96BEC">
                  <w:rPr>
                    <w:rFonts w:ascii="Tahoma" w:hAnsi="Tahoma" w:cs="Tahoma"/>
                    <w:sz w:val="24"/>
                    <w:szCs w:val="24"/>
                  </w:rPr>
                  <w:t>Click here to enter text</w:t>
                </w:r>
                <w:r w:rsidR="00FA1BA5" w:rsidRPr="00FA1BA5">
                  <w:rPr>
                    <w:sz w:val="28"/>
                    <w:szCs w:val="28"/>
                  </w:rPr>
                  <w:t xml:space="preserve">  </w:t>
                </w:r>
              </w:sdtContent>
            </w:sdt>
          </w:p>
        </w:tc>
      </w:tr>
    </w:tbl>
    <w:p w:rsidR="00B54E47" w:rsidRPr="00834CA2" w:rsidRDefault="00B54E47">
      <w:pPr>
        <w:rPr>
          <w:rFonts w:ascii="Tahoma" w:hAnsi="Tahoma" w:cs="Tahoma"/>
        </w:rPr>
      </w:pPr>
    </w:p>
    <w:p w:rsidR="00C30334" w:rsidRPr="00834CA2" w:rsidRDefault="00C30334" w:rsidP="002A4E4F">
      <w:pPr>
        <w:rPr>
          <w:rFonts w:ascii="Tahoma" w:hAnsi="Tahoma" w:cs="Tahoma"/>
          <w:sz w:val="20"/>
          <w:szCs w:val="20"/>
        </w:rPr>
      </w:pPr>
    </w:p>
    <w:sectPr w:rsidR="00C30334" w:rsidRPr="00834CA2" w:rsidSect="00771716">
      <w:headerReference w:type="default" r:id="rId13"/>
      <w:footerReference w:type="default" r:id="rId14"/>
      <w:headerReference w:type="first" r:id="rId15"/>
      <w:footerReference w:type="first" r:id="rId16"/>
      <w:pgSz w:w="12240" w:h="15840" w:code="1"/>
      <w:pgMar w:top="1440" w:right="648" w:bottom="1080" w:left="648" w:header="720" w:footer="720" w:gutter="0"/>
      <w:cols w:space="720"/>
      <w:vAlign w:val="center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877" w:rsidRDefault="00B86877" w:rsidP="00B64DE4">
      <w:pPr>
        <w:spacing w:line="240" w:lineRule="auto"/>
      </w:pPr>
      <w:r>
        <w:separator/>
      </w:r>
    </w:p>
  </w:endnote>
  <w:endnote w:type="continuationSeparator" w:id="0">
    <w:p w:rsidR="00B86877" w:rsidRDefault="00B86877" w:rsidP="00B64D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A6B" w:rsidRDefault="00032E00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ahoma" w:hAnsi="Tahoma" w:cs="Tahoma"/>
        <w:b/>
      </w:rPr>
      <w:t>FY21</w:t>
    </w:r>
    <w:r w:rsidR="008A14FF" w:rsidRPr="00802138">
      <w:rPr>
        <w:rFonts w:ascii="Tahoma" w:hAnsi="Tahoma" w:cs="Tahoma"/>
        <w:b/>
      </w:rPr>
      <w:t xml:space="preserve"> PSAP GRANT APPLICATION – </w:t>
    </w:r>
    <w:r w:rsidR="00564EA8" w:rsidRPr="00802138">
      <w:rPr>
        <w:rFonts w:ascii="Tahoma" w:hAnsi="Tahoma" w:cs="Tahoma"/>
        <w:b/>
      </w:rPr>
      <w:t>PSAP</w:t>
    </w:r>
    <w:r w:rsidR="008A14FF" w:rsidRPr="00802138">
      <w:rPr>
        <w:rFonts w:ascii="Tahoma" w:hAnsi="Tahoma" w:cs="Tahoma"/>
        <w:b/>
      </w:rPr>
      <w:t xml:space="preserve"> EDUCATION PROGRAM</w:t>
    </w:r>
    <w:r w:rsidR="00531A6B" w:rsidRPr="00802138">
      <w:rPr>
        <w:rFonts w:ascii="Tahoma" w:hAnsi="Tahoma" w:cs="Tahoma"/>
        <w:b/>
      </w:rPr>
      <w:ptab w:relativeTo="margin" w:alignment="right" w:leader="none"/>
    </w:r>
    <w:r w:rsidR="00531A6B" w:rsidRPr="00802138">
      <w:rPr>
        <w:rFonts w:ascii="Tahoma" w:hAnsi="Tahoma" w:cs="Tahoma"/>
        <w:b/>
      </w:rPr>
      <w:t xml:space="preserve">PAGE </w:t>
    </w:r>
    <w:r w:rsidR="00425093" w:rsidRPr="00802138">
      <w:rPr>
        <w:rFonts w:ascii="Tahoma" w:hAnsi="Tahoma" w:cs="Tahoma"/>
        <w:b/>
      </w:rPr>
      <w:fldChar w:fldCharType="begin"/>
    </w:r>
    <w:r w:rsidR="00531A6B" w:rsidRPr="00802138">
      <w:rPr>
        <w:rFonts w:ascii="Tahoma" w:hAnsi="Tahoma" w:cs="Tahoma"/>
        <w:b/>
      </w:rPr>
      <w:instrText xml:space="preserve"> PAGE   \* MERGEFORMAT </w:instrText>
    </w:r>
    <w:r w:rsidR="00425093" w:rsidRPr="00802138">
      <w:rPr>
        <w:rFonts w:ascii="Tahoma" w:hAnsi="Tahoma" w:cs="Tahoma"/>
        <w:b/>
      </w:rPr>
      <w:fldChar w:fldCharType="separate"/>
    </w:r>
    <w:r w:rsidR="003A35AA">
      <w:rPr>
        <w:rFonts w:ascii="Tahoma" w:hAnsi="Tahoma" w:cs="Tahoma"/>
        <w:b/>
        <w:noProof/>
      </w:rPr>
      <w:t>3</w:t>
    </w:r>
    <w:r w:rsidR="00425093" w:rsidRPr="00802138">
      <w:rPr>
        <w:rFonts w:ascii="Tahoma" w:hAnsi="Tahoma" w:cs="Tahoma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2669" w:rsidRDefault="00612669" w:rsidP="00612669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B64DE4">
      <w:rPr>
        <w:rFonts w:ascii="Tahoma" w:hAnsi="Tahoma" w:cs="Tahoma"/>
        <w:b/>
      </w:rPr>
      <w:ptab w:relativeTo="margin" w:alignment="right" w:leader="none"/>
    </w:r>
    <w:r w:rsidRPr="00B64DE4">
      <w:rPr>
        <w:rFonts w:ascii="Tahoma" w:hAnsi="Tahoma" w:cs="Tahoma"/>
        <w:b/>
      </w:rPr>
      <w:t xml:space="preserve">PAGE </w:t>
    </w:r>
    <w:r w:rsidR="00425093" w:rsidRPr="00B64DE4">
      <w:rPr>
        <w:rFonts w:ascii="Tahoma" w:hAnsi="Tahoma" w:cs="Tahoma"/>
        <w:b/>
      </w:rPr>
      <w:fldChar w:fldCharType="begin"/>
    </w:r>
    <w:r w:rsidRPr="00B64DE4">
      <w:rPr>
        <w:rFonts w:ascii="Tahoma" w:hAnsi="Tahoma" w:cs="Tahoma"/>
        <w:b/>
      </w:rPr>
      <w:instrText xml:space="preserve"> PAGE   \* MERGEFORMAT </w:instrText>
    </w:r>
    <w:r w:rsidR="00425093" w:rsidRPr="00B64DE4">
      <w:rPr>
        <w:rFonts w:ascii="Tahoma" w:hAnsi="Tahoma" w:cs="Tahoma"/>
        <w:b/>
      </w:rPr>
      <w:fldChar w:fldCharType="separate"/>
    </w:r>
    <w:r w:rsidR="003A35AA">
      <w:rPr>
        <w:rFonts w:ascii="Tahoma" w:hAnsi="Tahoma" w:cs="Tahoma"/>
        <w:b/>
        <w:noProof/>
      </w:rPr>
      <w:t>1</w:t>
    </w:r>
    <w:r w:rsidR="00425093" w:rsidRPr="00B64DE4">
      <w:rPr>
        <w:rFonts w:ascii="Tahoma" w:hAnsi="Tahoma" w:cs="Tahoma"/>
        <w:b/>
      </w:rPr>
      <w:fldChar w:fldCharType="end"/>
    </w:r>
  </w:p>
  <w:p w:rsidR="00612669" w:rsidRDefault="006126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877" w:rsidRDefault="00B86877" w:rsidP="00B64DE4">
      <w:pPr>
        <w:spacing w:line="240" w:lineRule="auto"/>
      </w:pPr>
      <w:r>
        <w:separator/>
      </w:r>
    </w:p>
  </w:footnote>
  <w:footnote w:type="continuationSeparator" w:id="0">
    <w:p w:rsidR="00B86877" w:rsidRDefault="00B86877" w:rsidP="00B64D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A6B" w:rsidRDefault="00531A6B">
    <w:pPr>
      <w:pStyle w:val="Header"/>
    </w:pPr>
    <w:r>
      <w:rPr>
        <w:rFonts w:ascii="Verdana" w:hAnsi="Verdana" w:cs="Arial"/>
        <w:noProof/>
        <w:spacing w:val="-3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-274320</wp:posOffset>
          </wp:positionV>
          <wp:extent cx="7492092" cy="901337"/>
          <wp:effectExtent l="19050" t="0" r="0" b="0"/>
          <wp:wrapNone/>
          <wp:docPr id="1" name="Picture 1" descr="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2092" cy="90133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D6167">
      <w:rPr>
        <w:rFonts w:ascii="Verdana" w:hAnsi="Verdana" w:cs="Arial"/>
        <w:noProof/>
        <w:spacing w:val="-3"/>
      </w:rPr>
      <w:t>c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167" w:rsidRDefault="005D6167">
    <w:pPr>
      <w:pStyle w:val="Header"/>
    </w:pPr>
    <w:r w:rsidRPr="005D6167"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-263562</wp:posOffset>
          </wp:positionV>
          <wp:extent cx="7489787" cy="903642"/>
          <wp:effectExtent l="19050" t="0" r="0" b="0"/>
          <wp:wrapNone/>
          <wp:docPr id="3" name="Picture 1" descr="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89787" cy="90364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C4275"/>
    <w:multiLevelType w:val="hybridMultilevel"/>
    <w:tmpl w:val="01C09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465EF"/>
    <w:multiLevelType w:val="hybridMultilevel"/>
    <w:tmpl w:val="9BD271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F41A42"/>
    <w:multiLevelType w:val="hybridMultilevel"/>
    <w:tmpl w:val="19F41C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1444CE0"/>
    <w:multiLevelType w:val="hybridMultilevel"/>
    <w:tmpl w:val="DCBA7A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715E3A"/>
    <w:multiLevelType w:val="hybridMultilevel"/>
    <w:tmpl w:val="216C90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C4B3C2B"/>
    <w:multiLevelType w:val="hybridMultilevel"/>
    <w:tmpl w:val="01E2B6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33625CE"/>
    <w:multiLevelType w:val="hybridMultilevel"/>
    <w:tmpl w:val="0FF0E6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B62338D"/>
    <w:multiLevelType w:val="hybridMultilevel"/>
    <w:tmpl w:val="ACCA51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5"/>
  <w:drawingGridVerticalSpacing w:val="187"/>
  <w:displayHorizontalDrawingGridEvery w:val="2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98A"/>
    <w:rsid w:val="000002B6"/>
    <w:rsid w:val="00032E00"/>
    <w:rsid w:val="00044B6A"/>
    <w:rsid w:val="00055695"/>
    <w:rsid w:val="00086478"/>
    <w:rsid w:val="000917E0"/>
    <w:rsid w:val="000959F6"/>
    <w:rsid w:val="000B1176"/>
    <w:rsid w:val="000B23DE"/>
    <w:rsid w:val="000B767B"/>
    <w:rsid w:val="000C4B2E"/>
    <w:rsid w:val="000C7C71"/>
    <w:rsid w:val="000F2ADD"/>
    <w:rsid w:val="000F7792"/>
    <w:rsid w:val="00111385"/>
    <w:rsid w:val="00112187"/>
    <w:rsid w:val="0011467D"/>
    <w:rsid w:val="00131672"/>
    <w:rsid w:val="001407C5"/>
    <w:rsid w:val="00151D55"/>
    <w:rsid w:val="001617BF"/>
    <w:rsid w:val="001727A3"/>
    <w:rsid w:val="00176649"/>
    <w:rsid w:val="001B2909"/>
    <w:rsid w:val="001B698E"/>
    <w:rsid w:val="001E2553"/>
    <w:rsid w:val="001E2EAA"/>
    <w:rsid w:val="00224123"/>
    <w:rsid w:val="002353F5"/>
    <w:rsid w:val="002555D3"/>
    <w:rsid w:val="00255FD0"/>
    <w:rsid w:val="00265D32"/>
    <w:rsid w:val="00271F32"/>
    <w:rsid w:val="00293000"/>
    <w:rsid w:val="002A4E4F"/>
    <w:rsid w:val="002C524D"/>
    <w:rsid w:val="002C7F54"/>
    <w:rsid w:val="002F1648"/>
    <w:rsid w:val="0032357E"/>
    <w:rsid w:val="00343268"/>
    <w:rsid w:val="00361C3D"/>
    <w:rsid w:val="00370F82"/>
    <w:rsid w:val="00377244"/>
    <w:rsid w:val="003A35AA"/>
    <w:rsid w:val="003D56A1"/>
    <w:rsid w:val="003F5D47"/>
    <w:rsid w:val="0042482E"/>
    <w:rsid w:val="00425093"/>
    <w:rsid w:val="00430437"/>
    <w:rsid w:val="004846F6"/>
    <w:rsid w:val="004905F0"/>
    <w:rsid w:val="004953A4"/>
    <w:rsid w:val="004C288E"/>
    <w:rsid w:val="004E4FC9"/>
    <w:rsid w:val="004E50E5"/>
    <w:rsid w:val="00500C2B"/>
    <w:rsid w:val="00507540"/>
    <w:rsid w:val="00514B02"/>
    <w:rsid w:val="00531A6B"/>
    <w:rsid w:val="00564EA8"/>
    <w:rsid w:val="00573DD3"/>
    <w:rsid w:val="00590FC6"/>
    <w:rsid w:val="00593B40"/>
    <w:rsid w:val="005A48A2"/>
    <w:rsid w:val="005A6C5A"/>
    <w:rsid w:val="005D6167"/>
    <w:rsid w:val="005E503D"/>
    <w:rsid w:val="005E7C87"/>
    <w:rsid w:val="006022F9"/>
    <w:rsid w:val="00612669"/>
    <w:rsid w:val="00617A0D"/>
    <w:rsid w:val="00626EF8"/>
    <w:rsid w:val="00643A82"/>
    <w:rsid w:val="006448DD"/>
    <w:rsid w:val="00657A3F"/>
    <w:rsid w:val="00670EC3"/>
    <w:rsid w:val="00684000"/>
    <w:rsid w:val="00696AD5"/>
    <w:rsid w:val="006A4061"/>
    <w:rsid w:val="006B1467"/>
    <w:rsid w:val="006B4B3D"/>
    <w:rsid w:val="006C01A5"/>
    <w:rsid w:val="006C2617"/>
    <w:rsid w:val="006E5017"/>
    <w:rsid w:val="006F0EB4"/>
    <w:rsid w:val="006F53A9"/>
    <w:rsid w:val="00704446"/>
    <w:rsid w:val="00732CA8"/>
    <w:rsid w:val="00732F34"/>
    <w:rsid w:val="00734177"/>
    <w:rsid w:val="00754821"/>
    <w:rsid w:val="00764029"/>
    <w:rsid w:val="00766259"/>
    <w:rsid w:val="00771716"/>
    <w:rsid w:val="007753DE"/>
    <w:rsid w:val="007849AB"/>
    <w:rsid w:val="007C00D8"/>
    <w:rsid w:val="007C3A5F"/>
    <w:rsid w:val="007D35C7"/>
    <w:rsid w:val="00802138"/>
    <w:rsid w:val="00810F05"/>
    <w:rsid w:val="00811136"/>
    <w:rsid w:val="00820B38"/>
    <w:rsid w:val="00834CA2"/>
    <w:rsid w:val="00855A60"/>
    <w:rsid w:val="00866525"/>
    <w:rsid w:val="008828D0"/>
    <w:rsid w:val="008845F8"/>
    <w:rsid w:val="008903D7"/>
    <w:rsid w:val="008A0311"/>
    <w:rsid w:val="008A14FF"/>
    <w:rsid w:val="008A7A20"/>
    <w:rsid w:val="008B6353"/>
    <w:rsid w:val="008B7965"/>
    <w:rsid w:val="008E455E"/>
    <w:rsid w:val="008F20DC"/>
    <w:rsid w:val="00910F53"/>
    <w:rsid w:val="0092234F"/>
    <w:rsid w:val="00933910"/>
    <w:rsid w:val="009365FD"/>
    <w:rsid w:val="00941540"/>
    <w:rsid w:val="009628B2"/>
    <w:rsid w:val="00963803"/>
    <w:rsid w:val="00974437"/>
    <w:rsid w:val="009A0B80"/>
    <w:rsid w:val="009A3DBF"/>
    <w:rsid w:val="009D2C45"/>
    <w:rsid w:val="009D2E09"/>
    <w:rsid w:val="009E1DDD"/>
    <w:rsid w:val="009E6BC6"/>
    <w:rsid w:val="009F021D"/>
    <w:rsid w:val="00A411A1"/>
    <w:rsid w:val="00A41998"/>
    <w:rsid w:val="00A516E9"/>
    <w:rsid w:val="00A75703"/>
    <w:rsid w:val="00A935DB"/>
    <w:rsid w:val="00A9498A"/>
    <w:rsid w:val="00AA3F96"/>
    <w:rsid w:val="00AB3D81"/>
    <w:rsid w:val="00AD3276"/>
    <w:rsid w:val="00B03CCB"/>
    <w:rsid w:val="00B36BC2"/>
    <w:rsid w:val="00B40CC7"/>
    <w:rsid w:val="00B54E47"/>
    <w:rsid w:val="00B61B40"/>
    <w:rsid w:val="00B64DE4"/>
    <w:rsid w:val="00B74543"/>
    <w:rsid w:val="00B772EE"/>
    <w:rsid w:val="00B81CCB"/>
    <w:rsid w:val="00B81F84"/>
    <w:rsid w:val="00B86877"/>
    <w:rsid w:val="00B917F6"/>
    <w:rsid w:val="00B976BA"/>
    <w:rsid w:val="00BA1A62"/>
    <w:rsid w:val="00BB1738"/>
    <w:rsid w:val="00BB19FF"/>
    <w:rsid w:val="00BC691A"/>
    <w:rsid w:val="00BF13E1"/>
    <w:rsid w:val="00C27F26"/>
    <w:rsid w:val="00C30334"/>
    <w:rsid w:val="00C531D2"/>
    <w:rsid w:val="00C612FD"/>
    <w:rsid w:val="00C7470C"/>
    <w:rsid w:val="00C84ABE"/>
    <w:rsid w:val="00C95F62"/>
    <w:rsid w:val="00C96A69"/>
    <w:rsid w:val="00C97869"/>
    <w:rsid w:val="00CA4A77"/>
    <w:rsid w:val="00CB53BB"/>
    <w:rsid w:val="00CB55C9"/>
    <w:rsid w:val="00CB661D"/>
    <w:rsid w:val="00CD475A"/>
    <w:rsid w:val="00D076FC"/>
    <w:rsid w:val="00D10EAC"/>
    <w:rsid w:val="00D21DEC"/>
    <w:rsid w:val="00D2412F"/>
    <w:rsid w:val="00D2783E"/>
    <w:rsid w:val="00D37923"/>
    <w:rsid w:val="00D43AAA"/>
    <w:rsid w:val="00D57922"/>
    <w:rsid w:val="00D62F0A"/>
    <w:rsid w:val="00D63B4A"/>
    <w:rsid w:val="00D83F94"/>
    <w:rsid w:val="00D96BEC"/>
    <w:rsid w:val="00DB51C7"/>
    <w:rsid w:val="00DC6B52"/>
    <w:rsid w:val="00DC7EA8"/>
    <w:rsid w:val="00DD5110"/>
    <w:rsid w:val="00DD752C"/>
    <w:rsid w:val="00DF2514"/>
    <w:rsid w:val="00E10A44"/>
    <w:rsid w:val="00E334DB"/>
    <w:rsid w:val="00E809DA"/>
    <w:rsid w:val="00E9119F"/>
    <w:rsid w:val="00EA11A2"/>
    <w:rsid w:val="00EA35B8"/>
    <w:rsid w:val="00EC7201"/>
    <w:rsid w:val="00EE029D"/>
    <w:rsid w:val="00F15D08"/>
    <w:rsid w:val="00F17A61"/>
    <w:rsid w:val="00F449B1"/>
    <w:rsid w:val="00F50B91"/>
    <w:rsid w:val="00F625A9"/>
    <w:rsid w:val="00F64145"/>
    <w:rsid w:val="00F66EBB"/>
    <w:rsid w:val="00F8645C"/>
    <w:rsid w:val="00F903DC"/>
    <w:rsid w:val="00FA1BA5"/>
    <w:rsid w:val="00FA3EEB"/>
    <w:rsid w:val="00FB09BE"/>
    <w:rsid w:val="00FB66B0"/>
    <w:rsid w:val="00FC23CE"/>
    <w:rsid w:val="00FC7686"/>
    <w:rsid w:val="00FE529C"/>
    <w:rsid w:val="00FF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084B3B"/>
  <w15:docId w15:val="{97FD2F6C-AC72-4229-B1BD-583C4FF0A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061"/>
  </w:style>
  <w:style w:type="paragraph" w:styleId="Heading1">
    <w:name w:val="heading 1"/>
    <w:basedOn w:val="Normal"/>
    <w:next w:val="Normal"/>
    <w:link w:val="Heading1Char"/>
    <w:uiPriority w:val="9"/>
    <w:qFormat/>
    <w:rsid w:val="00C612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97869"/>
    <w:pPr>
      <w:keepNext/>
      <w:spacing w:after="240" w:line="240" w:lineRule="auto"/>
      <w:jc w:val="center"/>
      <w:outlineLvl w:val="1"/>
    </w:pPr>
    <w:rPr>
      <w:rFonts w:ascii="Tahoma" w:eastAsia="Times New Roman" w:hAnsi="Tahoma" w:cs="Times New Roman"/>
      <w:b/>
      <w:bCs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5792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792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92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66EBB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B64DE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DE4"/>
  </w:style>
  <w:style w:type="paragraph" w:styleId="Footer">
    <w:name w:val="footer"/>
    <w:basedOn w:val="Normal"/>
    <w:link w:val="FooterChar"/>
    <w:uiPriority w:val="99"/>
    <w:unhideWhenUsed/>
    <w:rsid w:val="00B64DE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DE4"/>
  </w:style>
  <w:style w:type="character" w:customStyle="1" w:styleId="Heading2Char">
    <w:name w:val="Heading 2 Char"/>
    <w:basedOn w:val="DefaultParagraphFont"/>
    <w:link w:val="Heading2"/>
    <w:rsid w:val="00C97869"/>
    <w:rPr>
      <w:rFonts w:ascii="Tahoma" w:eastAsia="Times New Roman" w:hAnsi="Tahoma" w:cs="Times New Roman"/>
      <w:b/>
      <w:bCs/>
      <w:sz w:val="26"/>
      <w:szCs w:val="24"/>
    </w:rPr>
  </w:style>
  <w:style w:type="character" w:styleId="Hyperlink">
    <w:name w:val="Hyperlink"/>
    <w:basedOn w:val="DefaultParagraphFont"/>
    <w:uiPriority w:val="99"/>
    <w:rsid w:val="00C97869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C97869"/>
    <w:pPr>
      <w:spacing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C97869"/>
    <w:rPr>
      <w:rFonts w:eastAsiaTheme="minorEastAsia"/>
    </w:rPr>
  </w:style>
  <w:style w:type="character" w:customStyle="1" w:styleId="Style1">
    <w:name w:val="Style1"/>
    <w:basedOn w:val="DefaultParagraphFont"/>
    <w:uiPriority w:val="1"/>
    <w:rsid w:val="00696AD5"/>
    <w:rPr>
      <w:rFonts w:asciiTheme="minorHAnsi" w:hAnsiTheme="minorHAnsi"/>
      <w:sz w:val="3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612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612FD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C612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617A0D"/>
    <w:pPr>
      <w:ind w:left="720"/>
      <w:contextualSpacing/>
    </w:pPr>
  </w:style>
  <w:style w:type="paragraph" w:customStyle="1" w:styleId="Default">
    <w:name w:val="Default"/>
    <w:rsid w:val="00612669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26EF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0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psapgrants@vita.virginia.gov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vita.virginia.gov/integrated-services/psc-9-1-1-services/psap-grant-program/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gif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6232154117E43BEA2C80B1E166F7B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676C76-5771-4324-9E0E-86AB1DAC5977}"/>
      </w:docPartPr>
      <w:docPartBody>
        <w:p w:rsidR="006B721C" w:rsidRDefault="00416E8A" w:rsidP="00416E8A">
          <w:pPr>
            <w:pStyle w:val="F6232154117E43BEA2C80B1E166F7B2219"/>
          </w:pPr>
          <w:r w:rsidRPr="00834CA2">
            <w:rPr>
              <w:rStyle w:val="PlaceholderText"/>
              <w:rFonts w:ascii="Tahoma" w:hAnsi="Tahoma" w:cs="Tahoma"/>
              <w:sz w:val="24"/>
              <w:szCs w:val="24"/>
            </w:rPr>
            <w:t>Click here to enter text</w:t>
          </w:r>
        </w:p>
      </w:docPartBody>
    </w:docPart>
    <w:docPart>
      <w:docPartPr>
        <w:name w:val="AAF1E271A15B4842A8EA527A31E311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C3BA3E-BEDE-4ECB-B836-6EAB528135BA}"/>
      </w:docPartPr>
      <w:docPartBody>
        <w:p w:rsidR="006B721C" w:rsidRDefault="00416E8A" w:rsidP="00416E8A">
          <w:pPr>
            <w:pStyle w:val="AAF1E271A15B4842A8EA527A31E3112D18"/>
          </w:pPr>
          <w:r w:rsidRPr="00834CA2">
            <w:rPr>
              <w:rStyle w:val="PlaceholderText"/>
              <w:rFonts w:ascii="Tahoma" w:hAnsi="Tahoma" w:cs="Tahoma"/>
              <w:sz w:val="24"/>
              <w:szCs w:val="24"/>
            </w:rPr>
            <w:t>Click to select a Regional Coordinator from the drop down list</w:t>
          </w:r>
        </w:p>
      </w:docPartBody>
    </w:docPart>
    <w:docPart>
      <w:docPartPr>
        <w:name w:val="8A68B4B7BC70463588986739271111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29E675-BCD2-4024-A407-29C1B3E74284}"/>
      </w:docPartPr>
      <w:docPartBody>
        <w:p w:rsidR="00532435" w:rsidRDefault="00416E8A" w:rsidP="00416E8A">
          <w:pPr>
            <w:pStyle w:val="8A68B4B7BC704635889867392711116410"/>
          </w:pPr>
          <w:r w:rsidRPr="00834CA2">
            <w:rPr>
              <w:rStyle w:val="PlaceholderText"/>
              <w:rFonts w:ascii="Tahoma" w:hAnsi="Tahoma" w:cs="Tahoma"/>
              <w:sz w:val="24"/>
              <w:szCs w:val="24"/>
            </w:rPr>
            <w:t>Click here to enter text</w:t>
          </w:r>
        </w:p>
      </w:docPartBody>
    </w:docPart>
    <w:docPart>
      <w:docPartPr>
        <w:name w:val="471150D0DA5C479A967BB443024266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C8D4C9-AA55-403B-A69A-7E2DEA014C83}"/>
      </w:docPartPr>
      <w:docPartBody>
        <w:p w:rsidR="00532435" w:rsidRDefault="00416E8A" w:rsidP="00416E8A">
          <w:pPr>
            <w:pStyle w:val="471150D0DA5C479A967BB4430242664B10"/>
          </w:pPr>
          <w:r w:rsidRPr="00834CA2">
            <w:rPr>
              <w:rStyle w:val="PlaceholderText"/>
              <w:rFonts w:ascii="Tahoma" w:hAnsi="Tahoma" w:cs="Tahoma"/>
              <w:sz w:val="24"/>
              <w:szCs w:val="24"/>
            </w:rPr>
            <w:t>Click here to enter text</w:t>
          </w:r>
        </w:p>
      </w:docPartBody>
    </w:docPart>
    <w:docPart>
      <w:docPartPr>
        <w:name w:val="6A2D93B872FB4F51A2442EEBB9380F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FA11C3-FF31-45A7-9967-F901894CB03B}"/>
      </w:docPartPr>
      <w:docPartBody>
        <w:p w:rsidR="00532435" w:rsidRDefault="00416E8A" w:rsidP="00416E8A">
          <w:pPr>
            <w:pStyle w:val="6A2D93B872FB4F51A2442EEBB9380FDA10"/>
          </w:pPr>
          <w:r w:rsidRPr="00834CA2">
            <w:rPr>
              <w:rStyle w:val="PlaceholderText"/>
              <w:rFonts w:ascii="Tahoma" w:hAnsi="Tahoma" w:cs="Tahoma"/>
              <w:sz w:val="24"/>
              <w:szCs w:val="24"/>
            </w:rPr>
            <w:t>Click here to enter text</w:t>
          </w:r>
        </w:p>
      </w:docPartBody>
    </w:docPart>
    <w:docPart>
      <w:docPartPr>
        <w:name w:val="AF1678B712284D9AAC648D45A2F19C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8C4BE8-A301-4793-BB9D-88096C154B56}"/>
      </w:docPartPr>
      <w:docPartBody>
        <w:p w:rsidR="00532435" w:rsidRDefault="00416E8A" w:rsidP="00416E8A">
          <w:pPr>
            <w:pStyle w:val="AF1678B712284D9AAC648D45A2F19C5910"/>
          </w:pPr>
          <w:r w:rsidRPr="00834CA2">
            <w:rPr>
              <w:rStyle w:val="PlaceholderText"/>
              <w:rFonts w:ascii="Tahoma" w:hAnsi="Tahoma" w:cs="Tahoma"/>
              <w:sz w:val="24"/>
              <w:szCs w:val="24"/>
            </w:rPr>
            <w:t>Click here to enter text</w:t>
          </w:r>
        </w:p>
      </w:docPartBody>
    </w:docPart>
    <w:docPart>
      <w:docPartPr>
        <w:name w:val="E0557E1446144F72B4E6D481FCDF9C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C2D47F-1E82-4642-9611-416486119ED8}"/>
      </w:docPartPr>
      <w:docPartBody>
        <w:p w:rsidR="00532435" w:rsidRDefault="00416E8A" w:rsidP="00416E8A">
          <w:pPr>
            <w:pStyle w:val="E0557E1446144F72B4E6D481FCDF9C8E10"/>
          </w:pPr>
          <w:r w:rsidRPr="00834CA2">
            <w:rPr>
              <w:rStyle w:val="PlaceholderText"/>
              <w:rFonts w:ascii="Tahoma" w:hAnsi="Tahoma" w:cs="Tahoma"/>
              <w:sz w:val="24"/>
              <w:szCs w:val="24"/>
            </w:rPr>
            <w:t>Click here to enter text</w:t>
          </w:r>
        </w:p>
      </w:docPartBody>
    </w:docPart>
    <w:docPart>
      <w:docPartPr>
        <w:name w:val="2EE352E8667C4AAAB603D3F73B76A3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9D38CB-7F66-48D9-B013-A21ECAD7D022}"/>
      </w:docPartPr>
      <w:docPartBody>
        <w:p w:rsidR="00532435" w:rsidRDefault="00416E8A" w:rsidP="00416E8A">
          <w:pPr>
            <w:pStyle w:val="2EE352E8667C4AAAB603D3F73B76A3FE10"/>
          </w:pPr>
          <w:r w:rsidRPr="00834CA2">
            <w:rPr>
              <w:rStyle w:val="PlaceholderText"/>
              <w:rFonts w:ascii="Tahoma" w:hAnsi="Tahoma" w:cs="Tahoma"/>
              <w:sz w:val="24"/>
              <w:szCs w:val="24"/>
            </w:rPr>
            <w:t>Click here to enter text</w:t>
          </w:r>
        </w:p>
      </w:docPartBody>
    </w:docPart>
    <w:docPart>
      <w:docPartPr>
        <w:name w:val="452232B6ACB44A20902E3B03825AD7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4E9243-0037-44F5-BB51-0EB93413650D}"/>
      </w:docPartPr>
      <w:docPartBody>
        <w:p w:rsidR="00532435" w:rsidRDefault="00416E8A" w:rsidP="00416E8A">
          <w:pPr>
            <w:pStyle w:val="452232B6ACB44A20902E3B03825AD79B10"/>
          </w:pPr>
          <w:r w:rsidRPr="00834CA2">
            <w:rPr>
              <w:rStyle w:val="PlaceholderText"/>
              <w:rFonts w:ascii="Tahoma" w:hAnsi="Tahoma" w:cs="Tahoma"/>
              <w:sz w:val="24"/>
              <w:szCs w:val="24"/>
            </w:rPr>
            <w:t>Click here to enter text</w:t>
          </w:r>
        </w:p>
      </w:docPartBody>
    </w:docPart>
    <w:docPart>
      <w:docPartPr>
        <w:name w:val="038569EE7F284402A4E2AECB216267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0A062F-1008-4C41-BB07-863164477857}"/>
      </w:docPartPr>
      <w:docPartBody>
        <w:p w:rsidR="00532435" w:rsidRDefault="00416E8A" w:rsidP="00416E8A">
          <w:pPr>
            <w:pStyle w:val="038569EE7F284402A4E2AECB216267D710"/>
          </w:pPr>
          <w:r w:rsidRPr="00834CA2">
            <w:rPr>
              <w:rStyle w:val="PlaceholderText"/>
              <w:rFonts w:ascii="Tahoma" w:hAnsi="Tahoma" w:cs="Tahoma"/>
              <w:sz w:val="24"/>
              <w:szCs w:val="24"/>
            </w:rPr>
            <w:t>Click here to enter text</w:t>
          </w:r>
        </w:p>
      </w:docPartBody>
    </w:docPart>
    <w:docPart>
      <w:docPartPr>
        <w:name w:val="29CB92282CD14C6BAD459CD15366D7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5E1842-5D4D-4D6C-8E80-4C5CAD0E0BE3}"/>
      </w:docPartPr>
      <w:docPartBody>
        <w:p w:rsidR="00532435" w:rsidRDefault="00416E8A" w:rsidP="00416E8A">
          <w:pPr>
            <w:pStyle w:val="29CB92282CD14C6BAD459CD15366D79710"/>
          </w:pPr>
          <w:r w:rsidRPr="00834CA2">
            <w:rPr>
              <w:rStyle w:val="PlaceholderText"/>
              <w:rFonts w:ascii="Tahoma" w:hAnsi="Tahoma" w:cs="Tahoma"/>
              <w:sz w:val="24"/>
              <w:szCs w:val="24"/>
            </w:rPr>
            <w:t>Click here to enter text</w:t>
          </w:r>
        </w:p>
      </w:docPartBody>
    </w:docPart>
    <w:docPart>
      <w:docPartPr>
        <w:name w:val="5982B56EAE634B0983379EDE49A411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EAA2AD-1957-4F25-8EAD-51BB93D8914A}"/>
      </w:docPartPr>
      <w:docPartBody>
        <w:p w:rsidR="00532435" w:rsidRDefault="00416E8A" w:rsidP="00416E8A">
          <w:pPr>
            <w:pStyle w:val="5982B56EAE634B0983379EDE49A4113210"/>
          </w:pPr>
          <w:r w:rsidRPr="00834CA2">
            <w:rPr>
              <w:rStyle w:val="PlaceholderText"/>
              <w:rFonts w:ascii="Tahoma" w:hAnsi="Tahoma" w:cs="Tahoma"/>
              <w:sz w:val="24"/>
              <w:szCs w:val="24"/>
            </w:rPr>
            <w:t>Click here to enter text</w:t>
          </w:r>
        </w:p>
      </w:docPartBody>
    </w:docPart>
    <w:docPart>
      <w:docPartPr>
        <w:name w:val="A3FC45385C664EEB86B055B07645A3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34A9BA-9006-469B-978A-7D5BFE12E71D}"/>
      </w:docPartPr>
      <w:docPartBody>
        <w:p w:rsidR="00532435" w:rsidRDefault="00416E8A" w:rsidP="00416E8A">
          <w:pPr>
            <w:pStyle w:val="A3FC45385C664EEB86B055B07645A31610"/>
          </w:pPr>
          <w:r w:rsidRPr="00834CA2">
            <w:rPr>
              <w:rStyle w:val="PlaceholderText"/>
              <w:rFonts w:ascii="Tahoma" w:hAnsi="Tahoma" w:cs="Tahoma"/>
              <w:sz w:val="24"/>
              <w:szCs w:val="24"/>
            </w:rPr>
            <w:t>Click here to enter text</w:t>
          </w:r>
        </w:p>
      </w:docPartBody>
    </w:docPart>
    <w:docPart>
      <w:docPartPr>
        <w:name w:val="EC9DF79EEC934734913FF957C209B4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B27C94-4F44-491C-B82A-A94A31FBD0AD}"/>
      </w:docPartPr>
      <w:docPartBody>
        <w:p w:rsidR="00114114" w:rsidRDefault="00416E8A" w:rsidP="00416E8A">
          <w:pPr>
            <w:pStyle w:val="EC9DF79EEC934734913FF957C209B4924"/>
          </w:pPr>
          <w:r w:rsidRPr="00834CA2">
            <w:rPr>
              <w:rStyle w:val="PlaceholderText"/>
              <w:rFonts w:ascii="Tahoma" w:hAnsi="Tahoma" w:cs="Tahoma"/>
              <w:sz w:val="24"/>
              <w:szCs w:val="24"/>
            </w:rPr>
            <w:t>Enter dollar amount in whole numbers</w:t>
          </w:r>
        </w:p>
      </w:docPartBody>
    </w:docPart>
    <w:docPart>
      <w:docPartPr>
        <w:name w:val="CBF0F1BE23AD4159816E62BF65D952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FFE0B2-29E3-4814-87C5-8B50B92E8709}"/>
      </w:docPartPr>
      <w:docPartBody>
        <w:p w:rsidR="004965CD" w:rsidRDefault="00416E8A" w:rsidP="00416E8A">
          <w:pPr>
            <w:pStyle w:val="CBF0F1BE23AD4159816E62BF65D952233"/>
          </w:pPr>
          <w:r w:rsidRPr="00F903DC">
            <w:rPr>
              <w:rStyle w:val="PlaceholderText"/>
              <w:sz w:val="23"/>
              <w:szCs w:val="23"/>
            </w:rPr>
            <w:t>Click here to enter text</w:t>
          </w:r>
        </w:p>
      </w:docPartBody>
    </w:docPart>
    <w:docPart>
      <w:docPartPr>
        <w:name w:val="ACCC1D8055D64840BF4EC679831A72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EA3CFC-88CD-40F3-BFCF-DE3B6320F4D4}"/>
      </w:docPartPr>
      <w:docPartBody>
        <w:p w:rsidR="004965CD" w:rsidRDefault="00416E8A" w:rsidP="00416E8A">
          <w:pPr>
            <w:pStyle w:val="ACCC1D8055D64840BF4EC679831A725F3"/>
          </w:pPr>
          <w:r w:rsidRPr="00F903DC">
            <w:rPr>
              <w:rStyle w:val="PlaceholderText"/>
              <w:sz w:val="23"/>
              <w:szCs w:val="23"/>
            </w:rPr>
            <w:t>Click here to enter text</w:t>
          </w:r>
        </w:p>
      </w:docPartBody>
    </w:docPart>
    <w:docPart>
      <w:docPartPr>
        <w:name w:val="64A1C5FB2BD9433090976222AB0D22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C50257-513A-4722-886F-AEC7C89A5FAB}"/>
      </w:docPartPr>
      <w:docPartBody>
        <w:p w:rsidR="004167E2" w:rsidRDefault="00416E8A" w:rsidP="00416E8A">
          <w:pPr>
            <w:pStyle w:val="64A1C5FB2BD9433090976222AB0D223A3"/>
          </w:pPr>
          <w:r w:rsidRPr="00F903DC">
            <w:rPr>
              <w:rStyle w:val="PlaceholderText"/>
              <w:sz w:val="23"/>
              <w:szCs w:val="23"/>
            </w:rPr>
            <w:t>Click here to enter text</w:t>
          </w:r>
        </w:p>
      </w:docPartBody>
    </w:docPart>
    <w:docPart>
      <w:docPartPr>
        <w:name w:val="D80261D2927F4F749511B12157C2DD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2B1B69-4DDB-4222-81A6-58231CB305C1}"/>
      </w:docPartPr>
      <w:docPartBody>
        <w:p w:rsidR="004167E2" w:rsidRDefault="00416E8A" w:rsidP="00416E8A">
          <w:pPr>
            <w:pStyle w:val="D80261D2927F4F749511B12157C2DD013"/>
          </w:pPr>
          <w:r w:rsidRPr="00F903DC">
            <w:rPr>
              <w:rStyle w:val="PlaceholderText"/>
              <w:sz w:val="23"/>
              <w:szCs w:val="23"/>
            </w:rPr>
            <w:t>Click here to enter text</w:t>
          </w:r>
        </w:p>
      </w:docPartBody>
    </w:docPart>
    <w:docPart>
      <w:docPartPr>
        <w:name w:val="CD53AF362061429D8D0372D08DF011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A3BA77-F573-46DF-B46D-2C0120720091}"/>
      </w:docPartPr>
      <w:docPartBody>
        <w:p w:rsidR="0026439B" w:rsidRDefault="00416E8A" w:rsidP="00416E8A">
          <w:pPr>
            <w:pStyle w:val="CD53AF362061429D8D0372D08DF01141"/>
          </w:pPr>
          <w:r w:rsidRPr="00F903DC">
            <w:rPr>
              <w:rStyle w:val="PlaceholderText"/>
              <w:sz w:val="23"/>
              <w:szCs w:val="23"/>
            </w:rPr>
            <w:t>Click here to enter text</w:t>
          </w:r>
        </w:p>
      </w:docPartBody>
    </w:docPart>
    <w:docPart>
      <w:docPartPr>
        <w:name w:val="3851F2A6585046DABF292C77EC4CD7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25260E-289E-4827-9BFC-BA256CB190C5}"/>
      </w:docPartPr>
      <w:docPartBody>
        <w:p w:rsidR="0026439B" w:rsidRDefault="00416E8A" w:rsidP="00416E8A">
          <w:pPr>
            <w:pStyle w:val="3851F2A6585046DABF292C77EC4CD718"/>
          </w:pPr>
          <w:r w:rsidRPr="00F903DC">
            <w:rPr>
              <w:rStyle w:val="PlaceholderText"/>
              <w:sz w:val="23"/>
              <w:szCs w:val="23"/>
            </w:rPr>
            <w:t>Click here to enter text</w:t>
          </w:r>
        </w:p>
      </w:docPartBody>
    </w:docPart>
    <w:docPart>
      <w:docPartPr>
        <w:name w:val="ADC3FC8DDCC643A98FF677861DC11C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93AAF7-D2BF-4594-8A19-B25A7BD7B58E}"/>
      </w:docPartPr>
      <w:docPartBody>
        <w:p w:rsidR="0026439B" w:rsidRDefault="00416E8A" w:rsidP="00416E8A">
          <w:pPr>
            <w:pStyle w:val="ADC3FC8DDCC643A98FF677861DC11CD8"/>
          </w:pPr>
          <w:r w:rsidRPr="009D2C45">
            <w:rPr>
              <w:rFonts w:ascii="Tahoma" w:hAnsi="Tahoma" w:cs="Tahoma"/>
              <w:sz w:val="24"/>
              <w:szCs w:val="24"/>
            </w:rPr>
            <w:t>Click here to enter text</w:t>
          </w:r>
        </w:p>
      </w:docPartBody>
    </w:docPart>
    <w:docPart>
      <w:docPartPr>
        <w:name w:val="7E65090C79E14B9B91E641374A563C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59AE35-CDB0-4453-B1CB-4E8DAA92E746}"/>
      </w:docPartPr>
      <w:docPartBody>
        <w:p w:rsidR="0026439B" w:rsidRDefault="00416E8A" w:rsidP="00416E8A">
          <w:pPr>
            <w:pStyle w:val="7E65090C79E14B9B91E641374A563C44"/>
          </w:pPr>
          <w:r w:rsidRPr="009D2C45">
            <w:rPr>
              <w:rFonts w:ascii="Tahoma" w:hAnsi="Tahoma" w:cs="Tahoma"/>
              <w:sz w:val="24"/>
              <w:szCs w:val="24"/>
            </w:rPr>
            <w:t>Click here to enter text</w:t>
          </w:r>
        </w:p>
      </w:docPartBody>
    </w:docPart>
    <w:docPart>
      <w:docPartPr>
        <w:name w:val="2D79E9F1A1FA426E98F1435586B08B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D07184-27A6-4C61-8ED2-2103EB6FF8DB}"/>
      </w:docPartPr>
      <w:docPartBody>
        <w:p w:rsidR="0026439B" w:rsidRDefault="00416E8A" w:rsidP="00416E8A">
          <w:pPr>
            <w:pStyle w:val="2D79E9F1A1FA426E98F1435586B08B90"/>
          </w:pPr>
          <w:r>
            <w:rPr>
              <w:rFonts w:ascii="Tahoma" w:hAnsi="Tahoma" w:cs="Tahoma"/>
              <w:sz w:val="24"/>
              <w:szCs w:val="24"/>
            </w:rPr>
            <w:t xml:space="preserve">     </w:t>
          </w:r>
        </w:p>
      </w:docPartBody>
    </w:docPart>
    <w:docPart>
      <w:docPartPr>
        <w:name w:val="51DE6B41A0634C0EBF8E0A4105181C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7786D0-BFB8-4E78-B7BC-77269FFC226F}"/>
      </w:docPartPr>
      <w:docPartBody>
        <w:p w:rsidR="0026439B" w:rsidRDefault="00416E8A" w:rsidP="00416E8A">
          <w:pPr>
            <w:pStyle w:val="51DE6B41A0634C0EBF8E0A4105181C62"/>
          </w:pPr>
          <w:r w:rsidRPr="009D2C45">
            <w:rPr>
              <w:rFonts w:ascii="Tahoma" w:hAnsi="Tahoma" w:cs="Tahoma"/>
              <w:sz w:val="24"/>
              <w:szCs w:val="24"/>
            </w:rPr>
            <w:t>Click here to enter text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57730"/>
    <w:rsid w:val="00091507"/>
    <w:rsid w:val="00114114"/>
    <w:rsid w:val="0012077D"/>
    <w:rsid w:val="001B7B92"/>
    <w:rsid w:val="00237F77"/>
    <w:rsid w:val="0025102E"/>
    <w:rsid w:val="0026439B"/>
    <w:rsid w:val="00295A80"/>
    <w:rsid w:val="002A1839"/>
    <w:rsid w:val="003770C1"/>
    <w:rsid w:val="003F2E84"/>
    <w:rsid w:val="0041591A"/>
    <w:rsid w:val="004167E2"/>
    <w:rsid w:val="00416E8A"/>
    <w:rsid w:val="004965CD"/>
    <w:rsid w:val="00532435"/>
    <w:rsid w:val="00575E9A"/>
    <w:rsid w:val="005C54D3"/>
    <w:rsid w:val="005D3AAD"/>
    <w:rsid w:val="005E4CD6"/>
    <w:rsid w:val="006754A6"/>
    <w:rsid w:val="006B721C"/>
    <w:rsid w:val="006E60CD"/>
    <w:rsid w:val="007555EA"/>
    <w:rsid w:val="00771EE6"/>
    <w:rsid w:val="007D2366"/>
    <w:rsid w:val="00865D72"/>
    <w:rsid w:val="00913FD3"/>
    <w:rsid w:val="00992156"/>
    <w:rsid w:val="009C18AA"/>
    <w:rsid w:val="00A76205"/>
    <w:rsid w:val="00AD01E7"/>
    <w:rsid w:val="00AF4ED3"/>
    <w:rsid w:val="00AF69FC"/>
    <w:rsid w:val="00BA1F6E"/>
    <w:rsid w:val="00BD3377"/>
    <w:rsid w:val="00BF59B3"/>
    <w:rsid w:val="00C13C1C"/>
    <w:rsid w:val="00C340E2"/>
    <w:rsid w:val="00C84B61"/>
    <w:rsid w:val="00CE0C51"/>
    <w:rsid w:val="00D1335E"/>
    <w:rsid w:val="00D40E94"/>
    <w:rsid w:val="00D57730"/>
    <w:rsid w:val="00D7144D"/>
    <w:rsid w:val="00D9550D"/>
    <w:rsid w:val="00E34243"/>
    <w:rsid w:val="00E912F6"/>
    <w:rsid w:val="00F5479E"/>
    <w:rsid w:val="00FA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16E8A"/>
    <w:rPr>
      <w:color w:val="808080"/>
    </w:rPr>
  </w:style>
  <w:style w:type="paragraph" w:customStyle="1" w:styleId="71E9F70D0238497FB11CC265CBD5D2F3">
    <w:name w:val="71E9F70D0238497FB11CC265CBD5D2F3"/>
    <w:rsid w:val="00D57730"/>
    <w:pPr>
      <w:spacing w:after="0"/>
    </w:pPr>
    <w:rPr>
      <w:rFonts w:eastAsiaTheme="minorHAnsi"/>
    </w:rPr>
  </w:style>
  <w:style w:type="paragraph" w:customStyle="1" w:styleId="651043C64CC3443F81A76D0476588721">
    <w:name w:val="651043C64CC3443F81A76D0476588721"/>
    <w:rsid w:val="00D57730"/>
  </w:style>
  <w:style w:type="paragraph" w:customStyle="1" w:styleId="55243DDA15E248F0BA2A9C70318BCD10">
    <w:name w:val="55243DDA15E248F0BA2A9C70318BCD10"/>
    <w:rsid w:val="00D57730"/>
    <w:pPr>
      <w:spacing w:after="0"/>
    </w:pPr>
    <w:rPr>
      <w:rFonts w:eastAsiaTheme="minorHAnsi"/>
    </w:rPr>
  </w:style>
  <w:style w:type="paragraph" w:customStyle="1" w:styleId="640FAAAAC001405082BA820C8FB8DFB0">
    <w:name w:val="640FAAAAC001405082BA820C8FB8DFB0"/>
    <w:rsid w:val="00D57730"/>
  </w:style>
  <w:style w:type="paragraph" w:customStyle="1" w:styleId="B85477EAC11D4B15AE92B20B18C92F8A">
    <w:name w:val="B85477EAC11D4B15AE92B20B18C92F8A"/>
    <w:rsid w:val="00D57730"/>
    <w:pPr>
      <w:spacing w:after="0"/>
    </w:pPr>
    <w:rPr>
      <w:rFonts w:eastAsiaTheme="minorHAnsi"/>
    </w:rPr>
  </w:style>
  <w:style w:type="paragraph" w:customStyle="1" w:styleId="CEFBA88032764989B1F1CF12104439E6">
    <w:name w:val="CEFBA88032764989B1F1CF12104439E6"/>
    <w:rsid w:val="00D57730"/>
    <w:pPr>
      <w:spacing w:after="0"/>
    </w:pPr>
    <w:rPr>
      <w:rFonts w:eastAsiaTheme="minorHAnsi"/>
    </w:rPr>
  </w:style>
  <w:style w:type="paragraph" w:customStyle="1" w:styleId="EAFD38FE3E3B420CB70591DB0D6A04E3">
    <w:name w:val="EAFD38FE3E3B420CB70591DB0D6A04E3"/>
    <w:rsid w:val="00D57730"/>
    <w:pPr>
      <w:spacing w:after="0"/>
    </w:pPr>
    <w:rPr>
      <w:rFonts w:eastAsiaTheme="minorHAnsi"/>
    </w:rPr>
  </w:style>
  <w:style w:type="paragraph" w:customStyle="1" w:styleId="0F2E9F841CA843F69145F2E60047EEA9">
    <w:name w:val="0F2E9F841CA843F69145F2E60047EEA9"/>
    <w:rsid w:val="00D57730"/>
    <w:pPr>
      <w:spacing w:after="0"/>
    </w:pPr>
    <w:rPr>
      <w:rFonts w:eastAsiaTheme="minorHAnsi"/>
    </w:rPr>
  </w:style>
  <w:style w:type="paragraph" w:customStyle="1" w:styleId="0EB51693752943708A5AEF9ADE5AE3A6">
    <w:name w:val="0EB51693752943708A5AEF9ADE5AE3A6"/>
    <w:rsid w:val="00D57730"/>
    <w:pPr>
      <w:spacing w:after="0"/>
    </w:pPr>
    <w:rPr>
      <w:rFonts w:eastAsiaTheme="minorHAnsi"/>
    </w:rPr>
  </w:style>
  <w:style w:type="paragraph" w:customStyle="1" w:styleId="640FAAAAC001405082BA820C8FB8DFB01">
    <w:name w:val="640FAAAAC001405082BA820C8FB8DFB01"/>
    <w:rsid w:val="00D57730"/>
    <w:pPr>
      <w:spacing w:after="0"/>
    </w:pPr>
    <w:rPr>
      <w:rFonts w:eastAsiaTheme="minorHAnsi"/>
    </w:rPr>
  </w:style>
  <w:style w:type="paragraph" w:customStyle="1" w:styleId="B85477EAC11D4B15AE92B20B18C92F8A1">
    <w:name w:val="B85477EAC11D4B15AE92B20B18C92F8A1"/>
    <w:rsid w:val="00D57730"/>
    <w:pPr>
      <w:spacing w:after="0"/>
    </w:pPr>
    <w:rPr>
      <w:rFonts w:eastAsiaTheme="minorHAnsi"/>
    </w:rPr>
  </w:style>
  <w:style w:type="paragraph" w:customStyle="1" w:styleId="CEFBA88032764989B1F1CF12104439E61">
    <w:name w:val="CEFBA88032764989B1F1CF12104439E61"/>
    <w:rsid w:val="00D57730"/>
    <w:pPr>
      <w:spacing w:after="0"/>
    </w:pPr>
    <w:rPr>
      <w:rFonts w:eastAsiaTheme="minorHAnsi"/>
    </w:rPr>
  </w:style>
  <w:style w:type="paragraph" w:customStyle="1" w:styleId="EAFD38FE3E3B420CB70591DB0D6A04E31">
    <w:name w:val="EAFD38FE3E3B420CB70591DB0D6A04E31"/>
    <w:rsid w:val="00D57730"/>
    <w:pPr>
      <w:spacing w:after="0"/>
    </w:pPr>
    <w:rPr>
      <w:rFonts w:eastAsiaTheme="minorHAnsi"/>
    </w:rPr>
  </w:style>
  <w:style w:type="paragraph" w:customStyle="1" w:styleId="0F2E9F841CA843F69145F2E60047EEA91">
    <w:name w:val="0F2E9F841CA843F69145F2E60047EEA91"/>
    <w:rsid w:val="00D57730"/>
    <w:pPr>
      <w:spacing w:after="0"/>
    </w:pPr>
    <w:rPr>
      <w:rFonts w:eastAsiaTheme="minorHAnsi"/>
    </w:rPr>
  </w:style>
  <w:style w:type="paragraph" w:customStyle="1" w:styleId="0EB51693752943708A5AEF9ADE5AE3A61">
    <w:name w:val="0EB51693752943708A5AEF9ADE5AE3A61"/>
    <w:rsid w:val="00D57730"/>
    <w:pPr>
      <w:spacing w:after="0"/>
    </w:pPr>
    <w:rPr>
      <w:rFonts w:eastAsiaTheme="minorHAnsi"/>
    </w:rPr>
  </w:style>
  <w:style w:type="paragraph" w:customStyle="1" w:styleId="640FAAAAC001405082BA820C8FB8DFB02">
    <w:name w:val="640FAAAAC001405082BA820C8FB8DFB02"/>
    <w:rsid w:val="00D57730"/>
    <w:pPr>
      <w:spacing w:after="0"/>
    </w:pPr>
    <w:rPr>
      <w:rFonts w:eastAsiaTheme="minorHAnsi"/>
    </w:rPr>
  </w:style>
  <w:style w:type="paragraph" w:customStyle="1" w:styleId="B85477EAC11D4B15AE92B20B18C92F8A2">
    <w:name w:val="B85477EAC11D4B15AE92B20B18C92F8A2"/>
    <w:rsid w:val="00D57730"/>
    <w:pPr>
      <w:spacing w:after="0"/>
    </w:pPr>
    <w:rPr>
      <w:rFonts w:eastAsiaTheme="minorHAnsi"/>
    </w:rPr>
  </w:style>
  <w:style w:type="paragraph" w:customStyle="1" w:styleId="CEFBA88032764989B1F1CF12104439E62">
    <w:name w:val="CEFBA88032764989B1F1CF12104439E62"/>
    <w:rsid w:val="00D57730"/>
    <w:pPr>
      <w:spacing w:after="0"/>
    </w:pPr>
    <w:rPr>
      <w:rFonts w:eastAsiaTheme="minorHAnsi"/>
    </w:rPr>
  </w:style>
  <w:style w:type="paragraph" w:customStyle="1" w:styleId="EAFD38FE3E3B420CB70591DB0D6A04E32">
    <w:name w:val="EAFD38FE3E3B420CB70591DB0D6A04E32"/>
    <w:rsid w:val="00D57730"/>
    <w:pPr>
      <w:spacing w:after="0"/>
    </w:pPr>
    <w:rPr>
      <w:rFonts w:eastAsiaTheme="minorHAnsi"/>
    </w:rPr>
  </w:style>
  <w:style w:type="paragraph" w:customStyle="1" w:styleId="0F2E9F841CA843F69145F2E60047EEA92">
    <w:name w:val="0F2E9F841CA843F69145F2E60047EEA92"/>
    <w:rsid w:val="00D57730"/>
    <w:pPr>
      <w:spacing w:after="0"/>
    </w:pPr>
    <w:rPr>
      <w:rFonts w:eastAsiaTheme="minorHAnsi"/>
    </w:rPr>
  </w:style>
  <w:style w:type="paragraph" w:customStyle="1" w:styleId="0EB51693752943708A5AEF9ADE5AE3A62">
    <w:name w:val="0EB51693752943708A5AEF9ADE5AE3A62"/>
    <w:rsid w:val="00D57730"/>
    <w:pPr>
      <w:spacing w:after="0"/>
    </w:pPr>
    <w:rPr>
      <w:rFonts w:eastAsiaTheme="minorHAnsi"/>
    </w:rPr>
  </w:style>
  <w:style w:type="paragraph" w:customStyle="1" w:styleId="640FAAAAC001405082BA820C8FB8DFB03">
    <w:name w:val="640FAAAAC001405082BA820C8FB8DFB03"/>
    <w:rsid w:val="00D57730"/>
    <w:pPr>
      <w:spacing w:after="0"/>
    </w:pPr>
    <w:rPr>
      <w:rFonts w:eastAsiaTheme="minorHAnsi"/>
    </w:rPr>
  </w:style>
  <w:style w:type="paragraph" w:customStyle="1" w:styleId="B85477EAC11D4B15AE92B20B18C92F8A3">
    <w:name w:val="B85477EAC11D4B15AE92B20B18C92F8A3"/>
    <w:rsid w:val="00D57730"/>
    <w:pPr>
      <w:spacing w:after="0"/>
    </w:pPr>
    <w:rPr>
      <w:rFonts w:eastAsiaTheme="minorHAnsi"/>
    </w:rPr>
  </w:style>
  <w:style w:type="paragraph" w:customStyle="1" w:styleId="CEFBA88032764989B1F1CF12104439E63">
    <w:name w:val="CEFBA88032764989B1F1CF12104439E63"/>
    <w:rsid w:val="00D57730"/>
    <w:pPr>
      <w:spacing w:after="0"/>
    </w:pPr>
    <w:rPr>
      <w:rFonts w:eastAsiaTheme="minorHAnsi"/>
    </w:rPr>
  </w:style>
  <w:style w:type="paragraph" w:customStyle="1" w:styleId="EAFD38FE3E3B420CB70591DB0D6A04E33">
    <w:name w:val="EAFD38FE3E3B420CB70591DB0D6A04E33"/>
    <w:rsid w:val="00D57730"/>
    <w:pPr>
      <w:spacing w:after="0"/>
    </w:pPr>
    <w:rPr>
      <w:rFonts w:eastAsiaTheme="minorHAnsi"/>
    </w:rPr>
  </w:style>
  <w:style w:type="paragraph" w:customStyle="1" w:styleId="0F2E9F841CA843F69145F2E60047EEA93">
    <w:name w:val="0F2E9F841CA843F69145F2E60047EEA93"/>
    <w:rsid w:val="00D57730"/>
    <w:pPr>
      <w:spacing w:after="0"/>
    </w:pPr>
    <w:rPr>
      <w:rFonts w:eastAsiaTheme="minorHAnsi"/>
    </w:rPr>
  </w:style>
  <w:style w:type="paragraph" w:customStyle="1" w:styleId="0EB51693752943708A5AEF9ADE5AE3A63">
    <w:name w:val="0EB51693752943708A5AEF9ADE5AE3A63"/>
    <w:rsid w:val="00D57730"/>
    <w:pPr>
      <w:spacing w:after="0"/>
    </w:pPr>
    <w:rPr>
      <w:rFonts w:eastAsiaTheme="minorHAnsi"/>
    </w:rPr>
  </w:style>
  <w:style w:type="paragraph" w:customStyle="1" w:styleId="640FAAAAC001405082BA820C8FB8DFB04">
    <w:name w:val="640FAAAAC001405082BA820C8FB8DFB04"/>
    <w:rsid w:val="00D57730"/>
    <w:pPr>
      <w:spacing w:after="0"/>
    </w:pPr>
    <w:rPr>
      <w:rFonts w:eastAsiaTheme="minorHAnsi"/>
    </w:rPr>
  </w:style>
  <w:style w:type="paragraph" w:customStyle="1" w:styleId="B85477EAC11D4B15AE92B20B18C92F8A4">
    <w:name w:val="B85477EAC11D4B15AE92B20B18C92F8A4"/>
    <w:rsid w:val="00D57730"/>
    <w:pPr>
      <w:spacing w:after="0"/>
    </w:pPr>
    <w:rPr>
      <w:rFonts w:eastAsiaTheme="minorHAnsi"/>
    </w:rPr>
  </w:style>
  <w:style w:type="paragraph" w:customStyle="1" w:styleId="CEFBA88032764989B1F1CF12104439E64">
    <w:name w:val="CEFBA88032764989B1F1CF12104439E64"/>
    <w:rsid w:val="00D57730"/>
    <w:pPr>
      <w:spacing w:after="0"/>
    </w:pPr>
    <w:rPr>
      <w:rFonts w:eastAsiaTheme="minorHAnsi"/>
    </w:rPr>
  </w:style>
  <w:style w:type="paragraph" w:customStyle="1" w:styleId="EAFD38FE3E3B420CB70591DB0D6A04E34">
    <w:name w:val="EAFD38FE3E3B420CB70591DB0D6A04E34"/>
    <w:rsid w:val="00D57730"/>
    <w:pPr>
      <w:spacing w:after="0"/>
    </w:pPr>
    <w:rPr>
      <w:rFonts w:eastAsiaTheme="minorHAnsi"/>
    </w:rPr>
  </w:style>
  <w:style w:type="paragraph" w:customStyle="1" w:styleId="0F2E9F841CA843F69145F2E60047EEA94">
    <w:name w:val="0F2E9F841CA843F69145F2E60047EEA94"/>
    <w:rsid w:val="00D57730"/>
    <w:pPr>
      <w:spacing w:after="0"/>
    </w:pPr>
    <w:rPr>
      <w:rFonts w:eastAsiaTheme="minorHAnsi"/>
    </w:rPr>
  </w:style>
  <w:style w:type="paragraph" w:customStyle="1" w:styleId="0EB51693752943708A5AEF9ADE5AE3A64">
    <w:name w:val="0EB51693752943708A5AEF9ADE5AE3A64"/>
    <w:rsid w:val="00D57730"/>
    <w:pPr>
      <w:spacing w:after="0"/>
    </w:pPr>
    <w:rPr>
      <w:rFonts w:eastAsiaTheme="minorHAnsi"/>
    </w:rPr>
  </w:style>
  <w:style w:type="paragraph" w:customStyle="1" w:styleId="640FAAAAC001405082BA820C8FB8DFB05">
    <w:name w:val="640FAAAAC001405082BA820C8FB8DFB05"/>
    <w:rsid w:val="00D57730"/>
    <w:pPr>
      <w:spacing w:after="0"/>
    </w:pPr>
    <w:rPr>
      <w:rFonts w:eastAsiaTheme="minorHAnsi"/>
    </w:rPr>
  </w:style>
  <w:style w:type="paragraph" w:customStyle="1" w:styleId="4F00D6553F7C4F6AAD36CC55369D54D4">
    <w:name w:val="4F00D6553F7C4F6AAD36CC55369D54D4"/>
    <w:rsid w:val="00D57730"/>
    <w:pPr>
      <w:spacing w:after="0"/>
    </w:pPr>
    <w:rPr>
      <w:rFonts w:eastAsiaTheme="minorHAnsi"/>
    </w:rPr>
  </w:style>
  <w:style w:type="paragraph" w:customStyle="1" w:styleId="B85477EAC11D4B15AE92B20B18C92F8A5">
    <w:name w:val="B85477EAC11D4B15AE92B20B18C92F8A5"/>
    <w:rsid w:val="00D57730"/>
    <w:pPr>
      <w:spacing w:after="0"/>
    </w:pPr>
    <w:rPr>
      <w:rFonts w:eastAsiaTheme="minorHAnsi"/>
    </w:rPr>
  </w:style>
  <w:style w:type="paragraph" w:customStyle="1" w:styleId="CEFBA88032764989B1F1CF12104439E65">
    <w:name w:val="CEFBA88032764989B1F1CF12104439E65"/>
    <w:rsid w:val="00D57730"/>
    <w:pPr>
      <w:spacing w:after="0"/>
    </w:pPr>
    <w:rPr>
      <w:rFonts w:eastAsiaTheme="minorHAnsi"/>
    </w:rPr>
  </w:style>
  <w:style w:type="paragraph" w:customStyle="1" w:styleId="EAFD38FE3E3B420CB70591DB0D6A04E35">
    <w:name w:val="EAFD38FE3E3B420CB70591DB0D6A04E35"/>
    <w:rsid w:val="00D57730"/>
    <w:pPr>
      <w:spacing w:after="0"/>
    </w:pPr>
    <w:rPr>
      <w:rFonts w:eastAsiaTheme="minorHAnsi"/>
    </w:rPr>
  </w:style>
  <w:style w:type="paragraph" w:customStyle="1" w:styleId="0F2E9F841CA843F69145F2E60047EEA95">
    <w:name w:val="0F2E9F841CA843F69145F2E60047EEA95"/>
    <w:rsid w:val="00D57730"/>
    <w:pPr>
      <w:spacing w:after="0"/>
    </w:pPr>
    <w:rPr>
      <w:rFonts w:eastAsiaTheme="minorHAnsi"/>
    </w:rPr>
  </w:style>
  <w:style w:type="paragraph" w:customStyle="1" w:styleId="0EB51693752943708A5AEF9ADE5AE3A65">
    <w:name w:val="0EB51693752943708A5AEF9ADE5AE3A65"/>
    <w:rsid w:val="00D57730"/>
    <w:pPr>
      <w:spacing w:after="0"/>
    </w:pPr>
    <w:rPr>
      <w:rFonts w:eastAsiaTheme="minorHAnsi"/>
    </w:rPr>
  </w:style>
  <w:style w:type="paragraph" w:customStyle="1" w:styleId="640FAAAAC001405082BA820C8FB8DFB06">
    <w:name w:val="640FAAAAC001405082BA820C8FB8DFB06"/>
    <w:rsid w:val="00D57730"/>
    <w:pPr>
      <w:spacing w:after="0"/>
    </w:pPr>
    <w:rPr>
      <w:rFonts w:eastAsiaTheme="minorHAnsi"/>
    </w:rPr>
  </w:style>
  <w:style w:type="paragraph" w:customStyle="1" w:styleId="B85477EAC11D4B15AE92B20B18C92F8A6">
    <w:name w:val="B85477EAC11D4B15AE92B20B18C92F8A6"/>
    <w:rsid w:val="00D57730"/>
    <w:pPr>
      <w:spacing w:after="0"/>
    </w:pPr>
    <w:rPr>
      <w:rFonts w:eastAsiaTheme="minorHAnsi"/>
    </w:rPr>
  </w:style>
  <w:style w:type="paragraph" w:customStyle="1" w:styleId="CEFBA88032764989B1F1CF12104439E66">
    <w:name w:val="CEFBA88032764989B1F1CF12104439E66"/>
    <w:rsid w:val="00D57730"/>
    <w:pPr>
      <w:spacing w:after="0"/>
    </w:pPr>
    <w:rPr>
      <w:rFonts w:eastAsiaTheme="minorHAnsi"/>
    </w:rPr>
  </w:style>
  <w:style w:type="paragraph" w:customStyle="1" w:styleId="EAFD38FE3E3B420CB70591DB0D6A04E36">
    <w:name w:val="EAFD38FE3E3B420CB70591DB0D6A04E36"/>
    <w:rsid w:val="00D57730"/>
    <w:pPr>
      <w:spacing w:after="0"/>
    </w:pPr>
    <w:rPr>
      <w:rFonts w:eastAsiaTheme="minorHAnsi"/>
    </w:rPr>
  </w:style>
  <w:style w:type="paragraph" w:customStyle="1" w:styleId="0F2E9F841CA843F69145F2E60047EEA96">
    <w:name w:val="0F2E9F841CA843F69145F2E60047EEA96"/>
    <w:rsid w:val="00D57730"/>
    <w:pPr>
      <w:spacing w:after="0"/>
    </w:pPr>
    <w:rPr>
      <w:rFonts w:eastAsiaTheme="minorHAnsi"/>
    </w:rPr>
  </w:style>
  <w:style w:type="paragraph" w:customStyle="1" w:styleId="0EB51693752943708A5AEF9ADE5AE3A66">
    <w:name w:val="0EB51693752943708A5AEF9ADE5AE3A66"/>
    <w:rsid w:val="00D57730"/>
    <w:pPr>
      <w:spacing w:after="0"/>
    </w:pPr>
    <w:rPr>
      <w:rFonts w:eastAsiaTheme="minorHAnsi"/>
    </w:rPr>
  </w:style>
  <w:style w:type="paragraph" w:customStyle="1" w:styleId="640FAAAAC001405082BA820C8FB8DFB07">
    <w:name w:val="640FAAAAC001405082BA820C8FB8DFB07"/>
    <w:rsid w:val="00D57730"/>
    <w:pPr>
      <w:spacing w:after="0"/>
    </w:pPr>
    <w:rPr>
      <w:rFonts w:eastAsiaTheme="minorHAnsi"/>
    </w:rPr>
  </w:style>
  <w:style w:type="paragraph" w:customStyle="1" w:styleId="4F00D6553F7C4F6AAD36CC55369D54D41">
    <w:name w:val="4F00D6553F7C4F6AAD36CC55369D54D41"/>
    <w:rsid w:val="00D57730"/>
    <w:pPr>
      <w:spacing w:after="0"/>
    </w:pPr>
    <w:rPr>
      <w:rFonts w:eastAsiaTheme="minorHAnsi"/>
    </w:rPr>
  </w:style>
  <w:style w:type="paragraph" w:customStyle="1" w:styleId="B85477EAC11D4B15AE92B20B18C92F8A7">
    <w:name w:val="B85477EAC11D4B15AE92B20B18C92F8A7"/>
    <w:rsid w:val="00D57730"/>
    <w:pPr>
      <w:spacing w:after="0"/>
    </w:pPr>
    <w:rPr>
      <w:rFonts w:eastAsiaTheme="minorHAnsi"/>
    </w:rPr>
  </w:style>
  <w:style w:type="paragraph" w:customStyle="1" w:styleId="CEFBA88032764989B1F1CF12104439E67">
    <w:name w:val="CEFBA88032764989B1F1CF12104439E67"/>
    <w:rsid w:val="00D57730"/>
    <w:pPr>
      <w:spacing w:after="0"/>
    </w:pPr>
    <w:rPr>
      <w:rFonts w:eastAsiaTheme="minorHAnsi"/>
    </w:rPr>
  </w:style>
  <w:style w:type="paragraph" w:customStyle="1" w:styleId="EAFD38FE3E3B420CB70591DB0D6A04E37">
    <w:name w:val="EAFD38FE3E3B420CB70591DB0D6A04E37"/>
    <w:rsid w:val="00D57730"/>
    <w:pPr>
      <w:spacing w:after="0"/>
    </w:pPr>
    <w:rPr>
      <w:rFonts w:eastAsiaTheme="minorHAnsi"/>
    </w:rPr>
  </w:style>
  <w:style w:type="paragraph" w:customStyle="1" w:styleId="0F2E9F841CA843F69145F2E60047EEA97">
    <w:name w:val="0F2E9F841CA843F69145F2E60047EEA97"/>
    <w:rsid w:val="00D57730"/>
    <w:pPr>
      <w:spacing w:after="0"/>
    </w:pPr>
    <w:rPr>
      <w:rFonts w:eastAsiaTheme="minorHAnsi"/>
    </w:rPr>
  </w:style>
  <w:style w:type="paragraph" w:customStyle="1" w:styleId="0EB51693752943708A5AEF9ADE5AE3A67">
    <w:name w:val="0EB51693752943708A5AEF9ADE5AE3A67"/>
    <w:rsid w:val="00D57730"/>
    <w:pPr>
      <w:spacing w:after="0"/>
    </w:pPr>
    <w:rPr>
      <w:rFonts w:eastAsiaTheme="minorHAnsi"/>
    </w:rPr>
  </w:style>
  <w:style w:type="paragraph" w:customStyle="1" w:styleId="640FAAAAC001405082BA820C8FB8DFB08">
    <w:name w:val="640FAAAAC001405082BA820C8FB8DFB08"/>
    <w:rsid w:val="00D57730"/>
    <w:pPr>
      <w:spacing w:after="0"/>
    </w:pPr>
    <w:rPr>
      <w:rFonts w:eastAsiaTheme="minorHAnsi"/>
    </w:rPr>
  </w:style>
  <w:style w:type="paragraph" w:customStyle="1" w:styleId="4F00D6553F7C4F6AAD36CC55369D54D42">
    <w:name w:val="4F00D6553F7C4F6AAD36CC55369D54D42"/>
    <w:rsid w:val="00D57730"/>
    <w:pPr>
      <w:spacing w:after="0"/>
    </w:pPr>
    <w:rPr>
      <w:rFonts w:eastAsiaTheme="minorHAnsi"/>
    </w:rPr>
  </w:style>
  <w:style w:type="paragraph" w:customStyle="1" w:styleId="B85477EAC11D4B15AE92B20B18C92F8A8">
    <w:name w:val="B85477EAC11D4B15AE92B20B18C92F8A8"/>
    <w:rsid w:val="00D57730"/>
    <w:pPr>
      <w:spacing w:after="0"/>
    </w:pPr>
    <w:rPr>
      <w:rFonts w:eastAsiaTheme="minorHAnsi"/>
    </w:rPr>
  </w:style>
  <w:style w:type="paragraph" w:customStyle="1" w:styleId="CEFBA88032764989B1F1CF12104439E68">
    <w:name w:val="CEFBA88032764989B1F1CF12104439E68"/>
    <w:rsid w:val="00D57730"/>
    <w:pPr>
      <w:spacing w:after="0"/>
    </w:pPr>
    <w:rPr>
      <w:rFonts w:eastAsiaTheme="minorHAnsi"/>
    </w:rPr>
  </w:style>
  <w:style w:type="paragraph" w:customStyle="1" w:styleId="EAFD38FE3E3B420CB70591DB0D6A04E38">
    <w:name w:val="EAFD38FE3E3B420CB70591DB0D6A04E38"/>
    <w:rsid w:val="00D57730"/>
    <w:pPr>
      <w:spacing w:after="0"/>
    </w:pPr>
    <w:rPr>
      <w:rFonts w:eastAsiaTheme="minorHAnsi"/>
    </w:rPr>
  </w:style>
  <w:style w:type="paragraph" w:customStyle="1" w:styleId="0F2E9F841CA843F69145F2E60047EEA98">
    <w:name w:val="0F2E9F841CA843F69145F2E60047EEA98"/>
    <w:rsid w:val="00D57730"/>
    <w:pPr>
      <w:spacing w:after="0"/>
    </w:pPr>
    <w:rPr>
      <w:rFonts w:eastAsiaTheme="minorHAnsi"/>
    </w:rPr>
  </w:style>
  <w:style w:type="paragraph" w:customStyle="1" w:styleId="0EB51693752943708A5AEF9ADE5AE3A68">
    <w:name w:val="0EB51693752943708A5AEF9ADE5AE3A68"/>
    <w:rsid w:val="00D57730"/>
    <w:pPr>
      <w:spacing w:after="0"/>
    </w:pPr>
    <w:rPr>
      <w:rFonts w:eastAsiaTheme="minorHAnsi"/>
    </w:rPr>
  </w:style>
  <w:style w:type="paragraph" w:customStyle="1" w:styleId="640FAAAAC001405082BA820C8FB8DFB09">
    <w:name w:val="640FAAAAC001405082BA820C8FB8DFB09"/>
    <w:rsid w:val="00D57730"/>
    <w:pPr>
      <w:spacing w:after="0"/>
    </w:pPr>
    <w:rPr>
      <w:rFonts w:eastAsiaTheme="minorHAnsi"/>
    </w:rPr>
  </w:style>
  <w:style w:type="paragraph" w:customStyle="1" w:styleId="F6232154117E43BEA2C80B1E166F7B22">
    <w:name w:val="F6232154117E43BEA2C80B1E166F7B22"/>
    <w:rsid w:val="00D57730"/>
  </w:style>
  <w:style w:type="paragraph" w:customStyle="1" w:styleId="F6232154117E43BEA2C80B1E166F7B221">
    <w:name w:val="F6232154117E43BEA2C80B1E166F7B221"/>
    <w:rsid w:val="00D57730"/>
    <w:pPr>
      <w:spacing w:after="0"/>
    </w:pPr>
    <w:rPr>
      <w:rFonts w:eastAsiaTheme="minorHAnsi"/>
    </w:rPr>
  </w:style>
  <w:style w:type="paragraph" w:customStyle="1" w:styleId="CEFBA88032764989B1F1CF12104439E69">
    <w:name w:val="CEFBA88032764989B1F1CF12104439E69"/>
    <w:rsid w:val="00D57730"/>
    <w:pPr>
      <w:spacing w:after="0"/>
    </w:pPr>
    <w:rPr>
      <w:rFonts w:eastAsiaTheme="minorHAnsi"/>
    </w:rPr>
  </w:style>
  <w:style w:type="paragraph" w:customStyle="1" w:styleId="EAFD38FE3E3B420CB70591DB0D6A04E39">
    <w:name w:val="EAFD38FE3E3B420CB70591DB0D6A04E39"/>
    <w:rsid w:val="00D57730"/>
    <w:pPr>
      <w:spacing w:after="0"/>
    </w:pPr>
    <w:rPr>
      <w:rFonts w:eastAsiaTheme="minorHAnsi"/>
    </w:rPr>
  </w:style>
  <w:style w:type="paragraph" w:customStyle="1" w:styleId="0F2E9F841CA843F69145F2E60047EEA99">
    <w:name w:val="0F2E9F841CA843F69145F2E60047EEA99"/>
    <w:rsid w:val="00D57730"/>
    <w:pPr>
      <w:spacing w:after="0"/>
    </w:pPr>
    <w:rPr>
      <w:rFonts w:eastAsiaTheme="minorHAnsi"/>
    </w:rPr>
  </w:style>
  <w:style w:type="paragraph" w:customStyle="1" w:styleId="0EB51693752943708A5AEF9ADE5AE3A69">
    <w:name w:val="0EB51693752943708A5AEF9ADE5AE3A69"/>
    <w:rsid w:val="00D57730"/>
    <w:pPr>
      <w:spacing w:after="0"/>
    </w:pPr>
    <w:rPr>
      <w:rFonts w:eastAsiaTheme="minorHAnsi"/>
    </w:rPr>
  </w:style>
  <w:style w:type="paragraph" w:customStyle="1" w:styleId="640FAAAAC001405082BA820C8FB8DFB010">
    <w:name w:val="640FAAAAC001405082BA820C8FB8DFB010"/>
    <w:rsid w:val="00D57730"/>
    <w:pPr>
      <w:spacing w:after="0"/>
    </w:pPr>
    <w:rPr>
      <w:rFonts w:eastAsiaTheme="minorHAnsi"/>
    </w:rPr>
  </w:style>
  <w:style w:type="paragraph" w:customStyle="1" w:styleId="AAF1E271A15B4842A8EA527A31E3112D">
    <w:name w:val="AAF1E271A15B4842A8EA527A31E3112D"/>
    <w:rsid w:val="00D57730"/>
    <w:pPr>
      <w:spacing w:after="0"/>
    </w:pPr>
    <w:rPr>
      <w:rFonts w:eastAsiaTheme="minorHAnsi"/>
    </w:rPr>
  </w:style>
  <w:style w:type="paragraph" w:customStyle="1" w:styleId="F6232154117E43BEA2C80B1E166F7B222">
    <w:name w:val="F6232154117E43BEA2C80B1E166F7B222"/>
    <w:rsid w:val="00D57730"/>
    <w:pPr>
      <w:spacing w:after="0"/>
    </w:pPr>
    <w:rPr>
      <w:rFonts w:eastAsiaTheme="minorHAnsi"/>
    </w:rPr>
  </w:style>
  <w:style w:type="paragraph" w:customStyle="1" w:styleId="CEFBA88032764989B1F1CF12104439E610">
    <w:name w:val="CEFBA88032764989B1F1CF12104439E610"/>
    <w:rsid w:val="00D57730"/>
    <w:pPr>
      <w:spacing w:after="0"/>
    </w:pPr>
    <w:rPr>
      <w:rFonts w:eastAsiaTheme="minorHAnsi"/>
    </w:rPr>
  </w:style>
  <w:style w:type="paragraph" w:customStyle="1" w:styleId="EAFD38FE3E3B420CB70591DB0D6A04E310">
    <w:name w:val="EAFD38FE3E3B420CB70591DB0D6A04E310"/>
    <w:rsid w:val="00D57730"/>
    <w:pPr>
      <w:spacing w:after="0"/>
    </w:pPr>
    <w:rPr>
      <w:rFonts w:eastAsiaTheme="minorHAnsi"/>
    </w:rPr>
  </w:style>
  <w:style w:type="paragraph" w:customStyle="1" w:styleId="0F2E9F841CA843F69145F2E60047EEA910">
    <w:name w:val="0F2E9F841CA843F69145F2E60047EEA910"/>
    <w:rsid w:val="00D57730"/>
    <w:pPr>
      <w:spacing w:after="0"/>
    </w:pPr>
    <w:rPr>
      <w:rFonts w:eastAsiaTheme="minorHAnsi"/>
    </w:rPr>
  </w:style>
  <w:style w:type="paragraph" w:customStyle="1" w:styleId="0EB51693752943708A5AEF9ADE5AE3A610">
    <w:name w:val="0EB51693752943708A5AEF9ADE5AE3A610"/>
    <w:rsid w:val="00D57730"/>
    <w:pPr>
      <w:spacing w:after="0"/>
    </w:pPr>
    <w:rPr>
      <w:rFonts w:eastAsiaTheme="minorHAnsi"/>
    </w:rPr>
  </w:style>
  <w:style w:type="paragraph" w:customStyle="1" w:styleId="640FAAAAC001405082BA820C8FB8DFB011">
    <w:name w:val="640FAAAAC001405082BA820C8FB8DFB011"/>
    <w:rsid w:val="00D57730"/>
    <w:pPr>
      <w:spacing w:after="0"/>
    </w:pPr>
    <w:rPr>
      <w:rFonts w:eastAsiaTheme="minorHAnsi"/>
    </w:rPr>
  </w:style>
  <w:style w:type="paragraph" w:customStyle="1" w:styleId="AAF1E271A15B4842A8EA527A31E3112D1">
    <w:name w:val="AAF1E271A15B4842A8EA527A31E3112D1"/>
    <w:rsid w:val="00D57730"/>
    <w:pPr>
      <w:spacing w:after="0"/>
    </w:pPr>
    <w:rPr>
      <w:rFonts w:eastAsiaTheme="minorHAnsi"/>
    </w:rPr>
  </w:style>
  <w:style w:type="paragraph" w:customStyle="1" w:styleId="DB4AE1A2EB5940E99AE11964DF96E75E">
    <w:name w:val="DB4AE1A2EB5940E99AE11964DF96E75E"/>
    <w:rsid w:val="006B721C"/>
  </w:style>
  <w:style w:type="paragraph" w:customStyle="1" w:styleId="337BDEC17FAA4392A05BB944FD9575A8">
    <w:name w:val="337BDEC17FAA4392A05BB944FD9575A8"/>
    <w:rsid w:val="006B721C"/>
  </w:style>
  <w:style w:type="paragraph" w:customStyle="1" w:styleId="DB4AE1A2EB5940E99AE11964DF96E75E1">
    <w:name w:val="DB4AE1A2EB5940E99AE11964DF96E75E1"/>
    <w:rsid w:val="00A76205"/>
    <w:pPr>
      <w:spacing w:after="0"/>
    </w:pPr>
    <w:rPr>
      <w:rFonts w:eastAsiaTheme="minorHAnsi"/>
    </w:rPr>
  </w:style>
  <w:style w:type="paragraph" w:customStyle="1" w:styleId="F6232154117E43BEA2C80B1E166F7B223">
    <w:name w:val="F6232154117E43BEA2C80B1E166F7B223"/>
    <w:rsid w:val="00A76205"/>
    <w:pPr>
      <w:spacing w:after="0"/>
    </w:pPr>
    <w:rPr>
      <w:rFonts w:eastAsiaTheme="minorHAnsi"/>
    </w:rPr>
  </w:style>
  <w:style w:type="paragraph" w:customStyle="1" w:styleId="CEFBA88032764989B1F1CF12104439E611">
    <w:name w:val="CEFBA88032764989B1F1CF12104439E611"/>
    <w:rsid w:val="00A76205"/>
    <w:pPr>
      <w:spacing w:after="0"/>
    </w:pPr>
    <w:rPr>
      <w:rFonts w:eastAsiaTheme="minorHAnsi"/>
    </w:rPr>
  </w:style>
  <w:style w:type="paragraph" w:customStyle="1" w:styleId="EAFD38FE3E3B420CB70591DB0D6A04E311">
    <w:name w:val="EAFD38FE3E3B420CB70591DB0D6A04E311"/>
    <w:rsid w:val="00A76205"/>
    <w:pPr>
      <w:spacing w:after="0"/>
    </w:pPr>
    <w:rPr>
      <w:rFonts w:eastAsiaTheme="minorHAnsi"/>
    </w:rPr>
  </w:style>
  <w:style w:type="paragraph" w:customStyle="1" w:styleId="0F2E9F841CA843F69145F2E60047EEA911">
    <w:name w:val="0F2E9F841CA843F69145F2E60047EEA911"/>
    <w:rsid w:val="00A76205"/>
    <w:pPr>
      <w:spacing w:after="0"/>
    </w:pPr>
    <w:rPr>
      <w:rFonts w:eastAsiaTheme="minorHAnsi"/>
    </w:rPr>
  </w:style>
  <w:style w:type="paragraph" w:customStyle="1" w:styleId="0EB51693752943708A5AEF9ADE5AE3A611">
    <w:name w:val="0EB51693752943708A5AEF9ADE5AE3A611"/>
    <w:rsid w:val="00A76205"/>
    <w:pPr>
      <w:spacing w:after="0"/>
    </w:pPr>
    <w:rPr>
      <w:rFonts w:eastAsiaTheme="minorHAnsi"/>
    </w:rPr>
  </w:style>
  <w:style w:type="paragraph" w:customStyle="1" w:styleId="640FAAAAC001405082BA820C8FB8DFB012">
    <w:name w:val="640FAAAAC001405082BA820C8FB8DFB012"/>
    <w:rsid w:val="00A76205"/>
    <w:pPr>
      <w:spacing w:after="0"/>
    </w:pPr>
    <w:rPr>
      <w:rFonts w:eastAsiaTheme="minorHAnsi"/>
    </w:rPr>
  </w:style>
  <w:style w:type="paragraph" w:customStyle="1" w:styleId="AAF1E271A15B4842A8EA527A31E3112D2">
    <w:name w:val="AAF1E271A15B4842A8EA527A31E3112D2"/>
    <w:rsid w:val="00A76205"/>
    <w:pPr>
      <w:spacing w:after="0"/>
    </w:pPr>
    <w:rPr>
      <w:rFonts w:eastAsiaTheme="minorHAnsi"/>
    </w:rPr>
  </w:style>
  <w:style w:type="paragraph" w:customStyle="1" w:styleId="337BDEC17FAA4392A05BB944FD9575A81">
    <w:name w:val="337BDEC17FAA4392A05BB944FD9575A81"/>
    <w:rsid w:val="00A76205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B4AE1A2EB5940E99AE11964DF96E75E2">
    <w:name w:val="DB4AE1A2EB5940E99AE11964DF96E75E2"/>
    <w:rsid w:val="00A76205"/>
    <w:pPr>
      <w:spacing w:after="0"/>
    </w:pPr>
    <w:rPr>
      <w:rFonts w:eastAsiaTheme="minorHAnsi"/>
    </w:rPr>
  </w:style>
  <w:style w:type="paragraph" w:customStyle="1" w:styleId="F6232154117E43BEA2C80B1E166F7B224">
    <w:name w:val="F6232154117E43BEA2C80B1E166F7B224"/>
    <w:rsid w:val="00A76205"/>
    <w:pPr>
      <w:spacing w:after="0"/>
    </w:pPr>
    <w:rPr>
      <w:rFonts w:eastAsiaTheme="minorHAnsi"/>
    </w:rPr>
  </w:style>
  <w:style w:type="paragraph" w:customStyle="1" w:styleId="CEFBA88032764989B1F1CF12104439E612">
    <w:name w:val="CEFBA88032764989B1F1CF12104439E612"/>
    <w:rsid w:val="00A76205"/>
    <w:pPr>
      <w:spacing w:after="0"/>
    </w:pPr>
    <w:rPr>
      <w:rFonts w:eastAsiaTheme="minorHAnsi"/>
    </w:rPr>
  </w:style>
  <w:style w:type="paragraph" w:customStyle="1" w:styleId="EAFD38FE3E3B420CB70591DB0D6A04E312">
    <w:name w:val="EAFD38FE3E3B420CB70591DB0D6A04E312"/>
    <w:rsid w:val="00A76205"/>
    <w:pPr>
      <w:spacing w:after="0"/>
    </w:pPr>
    <w:rPr>
      <w:rFonts w:eastAsiaTheme="minorHAnsi"/>
    </w:rPr>
  </w:style>
  <w:style w:type="paragraph" w:customStyle="1" w:styleId="0F2E9F841CA843F69145F2E60047EEA912">
    <w:name w:val="0F2E9F841CA843F69145F2E60047EEA912"/>
    <w:rsid w:val="00A76205"/>
    <w:pPr>
      <w:spacing w:after="0"/>
    </w:pPr>
    <w:rPr>
      <w:rFonts w:eastAsiaTheme="minorHAnsi"/>
    </w:rPr>
  </w:style>
  <w:style w:type="paragraph" w:customStyle="1" w:styleId="0EB51693752943708A5AEF9ADE5AE3A612">
    <w:name w:val="0EB51693752943708A5AEF9ADE5AE3A612"/>
    <w:rsid w:val="00A76205"/>
    <w:pPr>
      <w:spacing w:after="0"/>
    </w:pPr>
    <w:rPr>
      <w:rFonts w:eastAsiaTheme="minorHAnsi"/>
    </w:rPr>
  </w:style>
  <w:style w:type="paragraph" w:customStyle="1" w:styleId="640FAAAAC001405082BA820C8FB8DFB013">
    <w:name w:val="640FAAAAC001405082BA820C8FB8DFB013"/>
    <w:rsid w:val="00A76205"/>
    <w:pPr>
      <w:spacing w:after="0"/>
    </w:pPr>
    <w:rPr>
      <w:rFonts w:eastAsiaTheme="minorHAnsi"/>
    </w:rPr>
  </w:style>
  <w:style w:type="paragraph" w:customStyle="1" w:styleId="AAF1E271A15B4842A8EA527A31E3112D3">
    <w:name w:val="AAF1E271A15B4842A8EA527A31E3112D3"/>
    <w:rsid w:val="00A76205"/>
    <w:pPr>
      <w:spacing w:after="0"/>
    </w:pPr>
    <w:rPr>
      <w:rFonts w:eastAsiaTheme="minorHAnsi"/>
    </w:rPr>
  </w:style>
  <w:style w:type="paragraph" w:customStyle="1" w:styleId="337BDEC17FAA4392A05BB944FD9575A82">
    <w:name w:val="337BDEC17FAA4392A05BB944FD9575A82"/>
    <w:rsid w:val="00A76205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B4AE1A2EB5940E99AE11964DF96E75E3">
    <w:name w:val="DB4AE1A2EB5940E99AE11964DF96E75E3"/>
    <w:rsid w:val="00A76205"/>
    <w:pPr>
      <w:spacing w:after="0"/>
    </w:pPr>
    <w:rPr>
      <w:rFonts w:eastAsiaTheme="minorHAnsi"/>
    </w:rPr>
  </w:style>
  <w:style w:type="paragraph" w:customStyle="1" w:styleId="F6232154117E43BEA2C80B1E166F7B225">
    <w:name w:val="F6232154117E43BEA2C80B1E166F7B225"/>
    <w:rsid w:val="00A76205"/>
    <w:pPr>
      <w:spacing w:after="0"/>
    </w:pPr>
    <w:rPr>
      <w:rFonts w:eastAsiaTheme="minorHAnsi"/>
    </w:rPr>
  </w:style>
  <w:style w:type="paragraph" w:customStyle="1" w:styleId="CEFBA88032764989B1F1CF12104439E613">
    <w:name w:val="CEFBA88032764989B1F1CF12104439E613"/>
    <w:rsid w:val="00A76205"/>
    <w:pPr>
      <w:spacing w:after="0"/>
    </w:pPr>
    <w:rPr>
      <w:rFonts w:eastAsiaTheme="minorHAnsi"/>
    </w:rPr>
  </w:style>
  <w:style w:type="paragraph" w:customStyle="1" w:styleId="EAFD38FE3E3B420CB70591DB0D6A04E313">
    <w:name w:val="EAFD38FE3E3B420CB70591DB0D6A04E313"/>
    <w:rsid w:val="00A76205"/>
    <w:pPr>
      <w:spacing w:after="0"/>
    </w:pPr>
    <w:rPr>
      <w:rFonts w:eastAsiaTheme="minorHAnsi"/>
    </w:rPr>
  </w:style>
  <w:style w:type="paragraph" w:customStyle="1" w:styleId="0F2E9F841CA843F69145F2E60047EEA913">
    <w:name w:val="0F2E9F841CA843F69145F2E60047EEA913"/>
    <w:rsid w:val="00A76205"/>
    <w:pPr>
      <w:spacing w:after="0"/>
    </w:pPr>
    <w:rPr>
      <w:rFonts w:eastAsiaTheme="minorHAnsi"/>
    </w:rPr>
  </w:style>
  <w:style w:type="paragraph" w:customStyle="1" w:styleId="0EB51693752943708A5AEF9ADE5AE3A613">
    <w:name w:val="0EB51693752943708A5AEF9ADE5AE3A613"/>
    <w:rsid w:val="00A76205"/>
    <w:pPr>
      <w:spacing w:after="0"/>
    </w:pPr>
    <w:rPr>
      <w:rFonts w:eastAsiaTheme="minorHAnsi"/>
    </w:rPr>
  </w:style>
  <w:style w:type="paragraph" w:customStyle="1" w:styleId="640FAAAAC001405082BA820C8FB8DFB014">
    <w:name w:val="640FAAAAC001405082BA820C8FB8DFB014"/>
    <w:rsid w:val="00A76205"/>
    <w:pPr>
      <w:spacing w:after="0"/>
    </w:pPr>
    <w:rPr>
      <w:rFonts w:eastAsiaTheme="minorHAnsi"/>
    </w:rPr>
  </w:style>
  <w:style w:type="paragraph" w:customStyle="1" w:styleId="AAF1E271A15B4842A8EA527A31E3112D4">
    <w:name w:val="AAF1E271A15B4842A8EA527A31E3112D4"/>
    <w:rsid w:val="00A76205"/>
    <w:pPr>
      <w:spacing w:after="0"/>
    </w:pPr>
    <w:rPr>
      <w:rFonts w:eastAsiaTheme="minorHAnsi"/>
    </w:rPr>
  </w:style>
  <w:style w:type="paragraph" w:customStyle="1" w:styleId="337BDEC17FAA4392A05BB944FD9575A83">
    <w:name w:val="337BDEC17FAA4392A05BB944FD9575A83"/>
    <w:rsid w:val="00A76205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F9BEE93DA0164739B67BD680784DD91A">
    <w:name w:val="F9BEE93DA0164739B67BD680784DD91A"/>
    <w:rsid w:val="0025102E"/>
  </w:style>
  <w:style w:type="paragraph" w:customStyle="1" w:styleId="DB4AE1A2EB5940E99AE11964DF96E75E4">
    <w:name w:val="DB4AE1A2EB5940E99AE11964DF96E75E4"/>
    <w:rsid w:val="0025102E"/>
    <w:pPr>
      <w:spacing w:after="0"/>
    </w:pPr>
    <w:rPr>
      <w:rFonts w:eastAsiaTheme="minorHAnsi"/>
    </w:rPr>
  </w:style>
  <w:style w:type="paragraph" w:customStyle="1" w:styleId="F6232154117E43BEA2C80B1E166F7B226">
    <w:name w:val="F6232154117E43BEA2C80B1E166F7B226"/>
    <w:rsid w:val="0025102E"/>
    <w:pPr>
      <w:spacing w:after="0"/>
    </w:pPr>
    <w:rPr>
      <w:rFonts w:eastAsiaTheme="minorHAnsi"/>
    </w:rPr>
  </w:style>
  <w:style w:type="paragraph" w:customStyle="1" w:styleId="CEFBA88032764989B1F1CF12104439E614">
    <w:name w:val="CEFBA88032764989B1F1CF12104439E614"/>
    <w:rsid w:val="0025102E"/>
    <w:pPr>
      <w:spacing w:after="0"/>
    </w:pPr>
    <w:rPr>
      <w:rFonts w:eastAsiaTheme="minorHAnsi"/>
    </w:rPr>
  </w:style>
  <w:style w:type="paragraph" w:customStyle="1" w:styleId="EAFD38FE3E3B420CB70591DB0D6A04E314">
    <w:name w:val="EAFD38FE3E3B420CB70591DB0D6A04E314"/>
    <w:rsid w:val="0025102E"/>
    <w:pPr>
      <w:spacing w:after="0"/>
    </w:pPr>
    <w:rPr>
      <w:rFonts w:eastAsiaTheme="minorHAnsi"/>
    </w:rPr>
  </w:style>
  <w:style w:type="paragraph" w:customStyle="1" w:styleId="0F2E9F841CA843F69145F2E60047EEA914">
    <w:name w:val="0F2E9F841CA843F69145F2E60047EEA914"/>
    <w:rsid w:val="0025102E"/>
    <w:pPr>
      <w:spacing w:after="0"/>
    </w:pPr>
    <w:rPr>
      <w:rFonts w:eastAsiaTheme="minorHAnsi"/>
    </w:rPr>
  </w:style>
  <w:style w:type="paragraph" w:customStyle="1" w:styleId="0EB51693752943708A5AEF9ADE5AE3A614">
    <w:name w:val="0EB51693752943708A5AEF9ADE5AE3A614"/>
    <w:rsid w:val="0025102E"/>
    <w:pPr>
      <w:spacing w:after="0"/>
    </w:pPr>
    <w:rPr>
      <w:rFonts w:eastAsiaTheme="minorHAnsi"/>
    </w:rPr>
  </w:style>
  <w:style w:type="paragraph" w:customStyle="1" w:styleId="640FAAAAC001405082BA820C8FB8DFB015">
    <w:name w:val="640FAAAAC001405082BA820C8FB8DFB015"/>
    <w:rsid w:val="0025102E"/>
    <w:pPr>
      <w:spacing w:after="0"/>
    </w:pPr>
    <w:rPr>
      <w:rFonts w:eastAsiaTheme="minorHAnsi"/>
    </w:rPr>
  </w:style>
  <w:style w:type="paragraph" w:customStyle="1" w:styleId="AAF1E271A15B4842A8EA527A31E3112D5">
    <w:name w:val="AAF1E271A15B4842A8EA527A31E3112D5"/>
    <w:rsid w:val="0025102E"/>
    <w:pPr>
      <w:spacing w:after="0"/>
    </w:pPr>
    <w:rPr>
      <w:rFonts w:eastAsiaTheme="minorHAnsi"/>
    </w:rPr>
  </w:style>
  <w:style w:type="paragraph" w:customStyle="1" w:styleId="F9BEE93DA0164739B67BD680784DD91A1">
    <w:name w:val="F9BEE93DA0164739B67BD680784DD91A1"/>
    <w:rsid w:val="0025102E"/>
    <w:pPr>
      <w:spacing w:after="0"/>
    </w:pPr>
    <w:rPr>
      <w:rFonts w:eastAsiaTheme="minorHAnsi"/>
    </w:rPr>
  </w:style>
  <w:style w:type="paragraph" w:customStyle="1" w:styleId="337BDEC17FAA4392A05BB944FD9575A84">
    <w:name w:val="337BDEC17FAA4392A05BB944FD9575A84"/>
    <w:rsid w:val="0025102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B4AE1A2EB5940E99AE11964DF96E75E5">
    <w:name w:val="DB4AE1A2EB5940E99AE11964DF96E75E5"/>
    <w:rsid w:val="0025102E"/>
    <w:pPr>
      <w:spacing w:after="0"/>
    </w:pPr>
    <w:rPr>
      <w:rFonts w:eastAsiaTheme="minorHAnsi"/>
    </w:rPr>
  </w:style>
  <w:style w:type="paragraph" w:customStyle="1" w:styleId="F6232154117E43BEA2C80B1E166F7B227">
    <w:name w:val="F6232154117E43BEA2C80B1E166F7B227"/>
    <w:rsid w:val="0025102E"/>
    <w:pPr>
      <w:spacing w:after="0"/>
    </w:pPr>
    <w:rPr>
      <w:rFonts w:eastAsiaTheme="minorHAnsi"/>
    </w:rPr>
  </w:style>
  <w:style w:type="paragraph" w:customStyle="1" w:styleId="CEFBA88032764989B1F1CF12104439E615">
    <w:name w:val="CEFBA88032764989B1F1CF12104439E615"/>
    <w:rsid w:val="0025102E"/>
    <w:pPr>
      <w:spacing w:after="0"/>
    </w:pPr>
    <w:rPr>
      <w:rFonts w:eastAsiaTheme="minorHAnsi"/>
    </w:rPr>
  </w:style>
  <w:style w:type="paragraph" w:customStyle="1" w:styleId="EAFD38FE3E3B420CB70591DB0D6A04E315">
    <w:name w:val="EAFD38FE3E3B420CB70591DB0D6A04E315"/>
    <w:rsid w:val="0025102E"/>
    <w:pPr>
      <w:spacing w:after="0"/>
    </w:pPr>
    <w:rPr>
      <w:rFonts w:eastAsiaTheme="minorHAnsi"/>
    </w:rPr>
  </w:style>
  <w:style w:type="paragraph" w:customStyle="1" w:styleId="0F2E9F841CA843F69145F2E60047EEA915">
    <w:name w:val="0F2E9F841CA843F69145F2E60047EEA915"/>
    <w:rsid w:val="0025102E"/>
    <w:pPr>
      <w:spacing w:after="0"/>
    </w:pPr>
    <w:rPr>
      <w:rFonts w:eastAsiaTheme="minorHAnsi"/>
    </w:rPr>
  </w:style>
  <w:style w:type="paragraph" w:customStyle="1" w:styleId="0EB51693752943708A5AEF9ADE5AE3A615">
    <w:name w:val="0EB51693752943708A5AEF9ADE5AE3A615"/>
    <w:rsid w:val="0025102E"/>
    <w:pPr>
      <w:spacing w:after="0"/>
    </w:pPr>
    <w:rPr>
      <w:rFonts w:eastAsiaTheme="minorHAnsi"/>
    </w:rPr>
  </w:style>
  <w:style w:type="paragraph" w:customStyle="1" w:styleId="640FAAAAC001405082BA820C8FB8DFB016">
    <w:name w:val="640FAAAAC001405082BA820C8FB8DFB016"/>
    <w:rsid w:val="0025102E"/>
    <w:pPr>
      <w:spacing w:after="0"/>
    </w:pPr>
    <w:rPr>
      <w:rFonts w:eastAsiaTheme="minorHAnsi"/>
    </w:rPr>
  </w:style>
  <w:style w:type="paragraph" w:customStyle="1" w:styleId="AAF1E271A15B4842A8EA527A31E3112D6">
    <w:name w:val="AAF1E271A15B4842A8EA527A31E3112D6"/>
    <w:rsid w:val="0025102E"/>
    <w:pPr>
      <w:spacing w:after="0"/>
    </w:pPr>
    <w:rPr>
      <w:rFonts w:eastAsiaTheme="minorHAnsi"/>
    </w:rPr>
  </w:style>
  <w:style w:type="paragraph" w:customStyle="1" w:styleId="F9BEE93DA0164739B67BD680784DD91A2">
    <w:name w:val="F9BEE93DA0164739B67BD680784DD91A2"/>
    <w:rsid w:val="0025102E"/>
    <w:pPr>
      <w:spacing w:after="0"/>
    </w:pPr>
    <w:rPr>
      <w:rFonts w:eastAsiaTheme="minorHAnsi"/>
    </w:rPr>
  </w:style>
  <w:style w:type="paragraph" w:customStyle="1" w:styleId="337BDEC17FAA4392A05BB944FD9575A85">
    <w:name w:val="337BDEC17FAA4392A05BB944FD9575A85"/>
    <w:rsid w:val="0025102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7F3B263262F84BA5AA7F4E256BD75D8F">
    <w:name w:val="7F3B263262F84BA5AA7F4E256BD75D8F"/>
    <w:rsid w:val="0025102E"/>
  </w:style>
  <w:style w:type="paragraph" w:customStyle="1" w:styleId="DB4AE1A2EB5940E99AE11964DF96E75E6">
    <w:name w:val="DB4AE1A2EB5940E99AE11964DF96E75E6"/>
    <w:rsid w:val="0025102E"/>
    <w:pPr>
      <w:spacing w:after="0"/>
    </w:pPr>
    <w:rPr>
      <w:rFonts w:eastAsiaTheme="minorHAnsi"/>
    </w:rPr>
  </w:style>
  <w:style w:type="paragraph" w:customStyle="1" w:styleId="F6232154117E43BEA2C80B1E166F7B228">
    <w:name w:val="F6232154117E43BEA2C80B1E166F7B228"/>
    <w:rsid w:val="0025102E"/>
    <w:pPr>
      <w:spacing w:after="0"/>
    </w:pPr>
    <w:rPr>
      <w:rFonts w:eastAsiaTheme="minorHAnsi"/>
    </w:rPr>
  </w:style>
  <w:style w:type="paragraph" w:customStyle="1" w:styleId="CEFBA88032764989B1F1CF12104439E616">
    <w:name w:val="CEFBA88032764989B1F1CF12104439E616"/>
    <w:rsid w:val="0025102E"/>
    <w:pPr>
      <w:spacing w:after="0"/>
    </w:pPr>
    <w:rPr>
      <w:rFonts w:eastAsiaTheme="minorHAnsi"/>
    </w:rPr>
  </w:style>
  <w:style w:type="paragraph" w:customStyle="1" w:styleId="EAFD38FE3E3B420CB70591DB0D6A04E316">
    <w:name w:val="EAFD38FE3E3B420CB70591DB0D6A04E316"/>
    <w:rsid w:val="0025102E"/>
    <w:pPr>
      <w:spacing w:after="0"/>
    </w:pPr>
    <w:rPr>
      <w:rFonts w:eastAsiaTheme="minorHAnsi"/>
    </w:rPr>
  </w:style>
  <w:style w:type="paragraph" w:customStyle="1" w:styleId="0F2E9F841CA843F69145F2E60047EEA916">
    <w:name w:val="0F2E9F841CA843F69145F2E60047EEA916"/>
    <w:rsid w:val="0025102E"/>
    <w:pPr>
      <w:spacing w:after="0"/>
    </w:pPr>
    <w:rPr>
      <w:rFonts w:eastAsiaTheme="minorHAnsi"/>
    </w:rPr>
  </w:style>
  <w:style w:type="paragraph" w:customStyle="1" w:styleId="0EB51693752943708A5AEF9ADE5AE3A616">
    <w:name w:val="0EB51693752943708A5AEF9ADE5AE3A616"/>
    <w:rsid w:val="0025102E"/>
    <w:pPr>
      <w:spacing w:after="0"/>
    </w:pPr>
    <w:rPr>
      <w:rFonts w:eastAsiaTheme="minorHAnsi"/>
    </w:rPr>
  </w:style>
  <w:style w:type="paragraph" w:customStyle="1" w:styleId="640FAAAAC001405082BA820C8FB8DFB017">
    <w:name w:val="640FAAAAC001405082BA820C8FB8DFB017"/>
    <w:rsid w:val="0025102E"/>
    <w:pPr>
      <w:spacing w:after="0"/>
    </w:pPr>
    <w:rPr>
      <w:rFonts w:eastAsiaTheme="minorHAnsi"/>
    </w:rPr>
  </w:style>
  <w:style w:type="paragraph" w:customStyle="1" w:styleId="AAF1E271A15B4842A8EA527A31E3112D7">
    <w:name w:val="AAF1E271A15B4842A8EA527A31E3112D7"/>
    <w:rsid w:val="0025102E"/>
    <w:pPr>
      <w:spacing w:after="0"/>
    </w:pPr>
    <w:rPr>
      <w:rFonts w:eastAsiaTheme="minorHAnsi"/>
    </w:rPr>
  </w:style>
  <w:style w:type="paragraph" w:customStyle="1" w:styleId="F9BEE93DA0164739B67BD680784DD91A3">
    <w:name w:val="F9BEE93DA0164739B67BD680784DD91A3"/>
    <w:rsid w:val="0025102E"/>
    <w:pPr>
      <w:spacing w:after="0"/>
    </w:pPr>
    <w:rPr>
      <w:rFonts w:eastAsiaTheme="minorHAnsi"/>
    </w:rPr>
  </w:style>
  <w:style w:type="paragraph" w:customStyle="1" w:styleId="337BDEC17FAA4392A05BB944FD9575A86">
    <w:name w:val="337BDEC17FAA4392A05BB944FD9575A86"/>
    <w:rsid w:val="0025102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4E89FF31DFEE4799807B01E993E96AF4">
    <w:name w:val="4E89FF31DFEE4799807B01E993E96AF4"/>
    <w:rsid w:val="00D1335E"/>
  </w:style>
  <w:style w:type="paragraph" w:customStyle="1" w:styleId="DB4AE1A2EB5940E99AE11964DF96E75E7">
    <w:name w:val="DB4AE1A2EB5940E99AE11964DF96E75E7"/>
    <w:rsid w:val="00D1335E"/>
    <w:pPr>
      <w:spacing w:after="0"/>
    </w:pPr>
    <w:rPr>
      <w:rFonts w:eastAsiaTheme="minorHAnsi"/>
    </w:rPr>
  </w:style>
  <w:style w:type="paragraph" w:customStyle="1" w:styleId="F6232154117E43BEA2C80B1E166F7B229">
    <w:name w:val="F6232154117E43BEA2C80B1E166F7B229"/>
    <w:rsid w:val="00D1335E"/>
    <w:pPr>
      <w:spacing w:after="0"/>
    </w:pPr>
    <w:rPr>
      <w:rFonts w:eastAsiaTheme="minorHAnsi"/>
    </w:rPr>
  </w:style>
  <w:style w:type="paragraph" w:customStyle="1" w:styleId="CEFBA88032764989B1F1CF12104439E617">
    <w:name w:val="CEFBA88032764989B1F1CF12104439E617"/>
    <w:rsid w:val="00D1335E"/>
    <w:pPr>
      <w:spacing w:after="0"/>
    </w:pPr>
    <w:rPr>
      <w:rFonts w:eastAsiaTheme="minorHAnsi"/>
    </w:rPr>
  </w:style>
  <w:style w:type="paragraph" w:customStyle="1" w:styleId="EAFD38FE3E3B420CB70591DB0D6A04E317">
    <w:name w:val="EAFD38FE3E3B420CB70591DB0D6A04E317"/>
    <w:rsid w:val="00D1335E"/>
    <w:pPr>
      <w:spacing w:after="0"/>
    </w:pPr>
    <w:rPr>
      <w:rFonts w:eastAsiaTheme="minorHAnsi"/>
    </w:rPr>
  </w:style>
  <w:style w:type="paragraph" w:customStyle="1" w:styleId="0F2E9F841CA843F69145F2E60047EEA917">
    <w:name w:val="0F2E9F841CA843F69145F2E60047EEA917"/>
    <w:rsid w:val="00D1335E"/>
    <w:pPr>
      <w:spacing w:after="0"/>
    </w:pPr>
    <w:rPr>
      <w:rFonts w:eastAsiaTheme="minorHAnsi"/>
    </w:rPr>
  </w:style>
  <w:style w:type="paragraph" w:customStyle="1" w:styleId="0EB51693752943708A5AEF9ADE5AE3A617">
    <w:name w:val="0EB51693752943708A5AEF9ADE5AE3A617"/>
    <w:rsid w:val="00D1335E"/>
    <w:pPr>
      <w:spacing w:after="0"/>
    </w:pPr>
    <w:rPr>
      <w:rFonts w:eastAsiaTheme="minorHAnsi"/>
    </w:rPr>
  </w:style>
  <w:style w:type="paragraph" w:customStyle="1" w:styleId="640FAAAAC001405082BA820C8FB8DFB018">
    <w:name w:val="640FAAAAC001405082BA820C8FB8DFB018"/>
    <w:rsid w:val="00D1335E"/>
    <w:pPr>
      <w:spacing w:after="0"/>
    </w:pPr>
    <w:rPr>
      <w:rFonts w:eastAsiaTheme="minorHAnsi"/>
    </w:rPr>
  </w:style>
  <w:style w:type="paragraph" w:customStyle="1" w:styleId="AAF1E271A15B4842A8EA527A31E3112D8">
    <w:name w:val="AAF1E271A15B4842A8EA527A31E3112D8"/>
    <w:rsid w:val="00D1335E"/>
    <w:pPr>
      <w:spacing w:after="0"/>
    </w:pPr>
    <w:rPr>
      <w:rFonts w:eastAsiaTheme="minorHAnsi"/>
    </w:rPr>
  </w:style>
  <w:style w:type="paragraph" w:customStyle="1" w:styleId="F9BEE93DA0164739B67BD680784DD91A4">
    <w:name w:val="F9BEE93DA0164739B67BD680784DD91A4"/>
    <w:rsid w:val="00D1335E"/>
    <w:pPr>
      <w:spacing w:after="0"/>
    </w:pPr>
    <w:rPr>
      <w:rFonts w:eastAsiaTheme="minorHAnsi"/>
    </w:rPr>
  </w:style>
  <w:style w:type="paragraph" w:customStyle="1" w:styleId="4E89FF31DFEE4799807B01E993E96AF41">
    <w:name w:val="4E89FF31DFEE4799807B01E993E96AF41"/>
    <w:rsid w:val="00D1335E"/>
    <w:pPr>
      <w:spacing w:after="0"/>
    </w:pPr>
    <w:rPr>
      <w:rFonts w:eastAsiaTheme="minorHAnsi"/>
    </w:rPr>
  </w:style>
  <w:style w:type="paragraph" w:customStyle="1" w:styleId="337BDEC17FAA4392A05BB944FD9575A87">
    <w:name w:val="337BDEC17FAA4392A05BB944FD9575A87"/>
    <w:rsid w:val="00D1335E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534325947DB64F2A83890AB3CA9E16E1">
    <w:name w:val="534325947DB64F2A83890AB3CA9E16E1"/>
    <w:rsid w:val="001B7B92"/>
  </w:style>
  <w:style w:type="paragraph" w:customStyle="1" w:styleId="CD62F0447A3146A08DBEFD9EE5390047">
    <w:name w:val="CD62F0447A3146A08DBEFD9EE5390047"/>
    <w:rsid w:val="001B7B92"/>
  </w:style>
  <w:style w:type="paragraph" w:customStyle="1" w:styleId="BB2BB0397BAC4F7BB2AD02FFE8783344">
    <w:name w:val="BB2BB0397BAC4F7BB2AD02FFE8783344"/>
    <w:rsid w:val="001B7B92"/>
  </w:style>
  <w:style w:type="paragraph" w:customStyle="1" w:styleId="0C009D06015148A2998846607CFD61AD">
    <w:name w:val="0C009D06015148A2998846607CFD61AD"/>
    <w:rsid w:val="001B7B92"/>
  </w:style>
  <w:style w:type="paragraph" w:customStyle="1" w:styleId="62CCECC1FF0B47159958165A5B204E79">
    <w:name w:val="62CCECC1FF0B47159958165A5B204E79"/>
    <w:rsid w:val="001B7B92"/>
  </w:style>
  <w:style w:type="paragraph" w:customStyle="1" w:styleId="961516B0C04245A9A6CB0DA148421692">
    <w:name w:val="961516B0C04245A9A6CB0DA148421692"/>
    <w:rsid w:val="001B7B92"/>
  </w:style>
  <w:style w:type="paragraph" w:customStyle="1" w:styleId="8D88512406644CD0A249D53ABBCCD27C">
    <w:name w:val="8D88512406644CD0A249D53ABBCCD27C"/>
    <w:rsid w:val="001B7B92"/>
  </w:style>
  <w:style w:type="paragraph" w:customStyle="1" w:styleId="250BD83A913C473A8CCF7A98E1711275">
    <w:name w:val="250BD83A913C473A8CCF7A98E1711275"/>
    <w:rsid w:val="001B7B92"/>
  </w:style>
  <w:style w:type="paragraph" w:customStyle="1" w:styleId="2F1FD0C1BD8B423FAB9E592BEE39414D">
    <w:name w:val="2F1FD0C1BD8B423FAB9E592BEE39414D"/>
    <w:rsid w:val="001B7B92"/>
  </w:style>
  <w:style w:type="paragraph" w:customStyle="1" w:styleId="DFE77A71F34141CC847671F8DC764766">
    <w:name w:val="DFE77A71F34141CC847671F8DC764766"/>
    <w:rsid w:val="001B7B92"/>
  </w:style>
  <w:style w:type="paragraph" w:customStyle="1" w:styleId="47352C14E02F4DDFB08BB9783E64E6D3">
    <w:name w:val="47352C14E02F4DDFB08BB9783E64E6D3"/>
    <w:rsid w:val="001B7B92"/>
  </w:style>
  <w:style w:type="paragraph" w:customStyle="1" w:styleId="C90D019B062C49E29E1F2EE9E0321B87">
    <w:name w:val="C90D019B062C49E29E1F2EE9E0321B87"/>
    <w:rsid w:val="001B7B92"/>
  </w:style>
  <w:style w:type="paragraph" w:customStyle="1" w:styleId="413AC0DD9C35459DA3F8C10FB075D0CD">
    <w:name w:val="413AC0DD9C35459DA3F8C10FB075D0CD"/>
    <w:rsid w:val="001B7B92"/>
  </w:style>
  <w:style w:type="paragraph" w:customStyle="1" w:styleId="9E128AFF968B4BF9B04330944A9F1F50">
    <w:name w:val="9E128AFF968B4BF9B04330944A9F1F50"/>
    <w:rsid w:val="001B7B92"/>
  </w:style>
  <w:style w:type="paragraph" w:customStyle="1" w:styleId="69FB4D4D8E624810BD613E6A2A464C35">
    <w:name w:val="69FB4D4D8E624810BD613E6A2A464C35"/>
    <w:rsid w:val="001B7B92"/>
  </w:style>
  <w:style w:type="paragraph" w:customStyle="1" w:styleId="9CEAE81EBB9B467B9D3267936FB868A8">
    <w:name w:val="9CEAE81EBB9B467B9D3267936FB868A8"/>
    <w:rsid w:val="001B7B92"/>
  </w:style>
  <w:style w:type="paragraph" w:customStyle="1" w:styleId="0AA7283C2946476580601EE1B1365529">
    <w:name w:val="0AA7283C2946476580601EE1B1365529"/>
    <w:rsid w:val="001B7B92"/>
  </w:style>
  <w:style w:type="paragraph" w:customStyle="1" w:styleId="0276B2AC1F1141D6B9680F814918F5C3">
    <w:name w:val="0276B2AC1F1141D6B9680F814918F5C3"/>
    <w:rsid w:val="001B7B92"/>
  </w:style>
  <w:style w:type="paragraph" w:customStyle="1" w:styleId="4B96ECB3E4AB46FABD492EDA5E736ED4">
    <w:name w:val="4B96ECB3E4AB46FABD492EDA5E736ED4"/>
    <w:rsid w:val="001B7B92"/>
  </w:style>
  <w:style w:type="paragraph" w:customStyle="1" w:styleId="8A68B4B7BC7046358898673927111164">
    <w:name w:val="8A68B4B7BC7046358898673927111164"/>
    <w:rsid w:val="001B7B92"/>
  </w:style>
  <w:style w:type="paragraph" w:customStyle="1" w:styleId="471150D0DA5C479A967BB4430242664B">
    <w:name w:val="471150D0DA5C479A967BB4430242664B"/>
    <w:rsid w:val="001B7B92"/>
  </w:style>
  <w:style w:type="paragraph" w:customStyle="1" w:styleId="6A2D93B872FB4F51A2442EEBB9380FDA">
    <w:name w:val="6A2D93B872FB4F51A2442EEBB9380FDA"/>
    <w:rsid w:val="001B7B92"/>
  </w:style>
  <w:style w:type="paragraph" w:customStyle="1" w:styleId="AF1678B712284D9AAC648D45A2F19C59">
    <w:name w:val="AF1678B712284D9AAC648D45A2F19C59"/>
    <w:rsid w:val="001B7B92"/>
  </w:style>
  <w:style w:type="paragraph" w:customStyle="1" w:styleId="E0557E1446144F72B4E6D481FCDF9C8E">
    <w:name w:val="E0557E1446144F72B4E6D481FCDF9C8E"/>
    <w:rsid w:val="001B7B92"/>
  </w:style>
  <w:style w:type="paragraph" w:customStyle="1" w:styleId="2EE352E8667C4AAAB603D3F73B76A3FE">
    <w:name w:val="2EE352E8667C4AAAB603D3F73B76A3FE"/>
    <w:rsid w:val="001B7B92"/>
  </w:style>
  <w:style w:type="paragraph" w:customStyle="1" w:styleId="452232B6ACB44A20902E3B03825AD79B">
    <w:name w:val="452232B6ACB44A20902E3B03825AD79B"/>
    <w:rsid w:val="001B7B92"/>
  </w:style>
  <w:style w:type="paragraph" w:customStyle="1" w:styleId="038569EE7F284402A4E2AECB216267D7">
    <w:name w:val="038569EE7F284402A4E2AECB216267D7"/>
    <w:rsid w:val="001B7B92"/>
  </w:style>
  <w:style w:type="paragraph" w:customStyle="1" w:styleId="29CB92282CD14C6BAD459CD15366D797">
    <w:name w:val="29CB92282CD14C6BAD459CD15366D797"/>
    <w:rsid w:val="001B7B92"/>
  </w:style>
  <w:style w:type="paragraph" w:customStyle="1" w:styleId="BC301E5A845A409FBF3C8476772A1830">
    <w:name w:val="BC301E5A845A409FBF3C8476772A1830"/>
    <w:rsid w:val="001B7B92"/>
  </w:style>
  <w:style w:type="paragraph" w:customStyle="1" w:styleId="5982B56EAE634B0983379EDE49A41132">
    <w:name w:val="5982B56EAE634B0983379EDE49A41132"/>
    <w:rsid w:val="001B7B92"/>
  </w:style>
  <w:style w:type="paragraph" w:customStyle="1" w:styleId="A3FC45385C664EEB86B055B07645A316">
    <w:name w:val="A3FC45385C664EEB86B055B07645A316"/>
    <w:rsid w:val="001B7B92"/>
  </w:style>
  <w:style w:type="paragraph" w:customStyle="1" w:styleId="B3F62D4FE9F24A479AE011B8B61D7AA4">
    <w:name w:val="B3F62D4FE9F24A479AE011B8B61D7AA4"/>
    <w:rsid w:val="001B7B92"/>
  </w:style>
  <w:style w:type="paragraph" w:customStyle="1" w:styleId="DB4AE1A2EB5940E99AE11964DF96E75E8">
    <w:name w:val="DB4AE1A2EB5940E99AE11964DF96E75E8"/>
    <w:rsid w:val="001B7B92"/>
    <w:pPr>
      <w:spacing w:after="0"/>
    </w:pPr>
    <w:rPr>
      <w:rFonts w:eastAsiaTheme="minorHAnsi"/>
    </w:rPr>
  </w:style>
  <w:style w:type="paragraph" w:customStyle="1" w:styleId="F6232154117E43BEA2C80B1E166F7B2210">
    <w:name w:val="F6232154117E43BEA2C80B1E166F7B2210"/>
    <w:rsid w:val="001B7B92"/>
    <w:pPr>
      <w:spacing w:after="0"/>
    </w:pPr>
    <w:rPr>
      <w:rFonts w:eastAsiaTheme="minorHAnsi"/>
    </w:rPr>
  </w:style>
  <w:style w:type="paragraph" w:customStyle="1" w:styleId="8A68B4B7BC70463588986739271111641">
    <w:name w:val="8A68B4B7BC70463588986739271111641"/>
    <w:rsid w:val="001B7B92"/>
    <w:pPr>
      <w:spacing w:after="0"/>
    </w:pPr>
    <w:rPr>
      <w:rFonts w:eastAsiaTheme="minorHAnsi"/>
    </w:rPr>
  </w:style>
  <w:style w:type="paragraph" w:customStyle="1" w:styleId="471150D0DA5C479A967BB4430242664B1">
    <w:name w:val="471150D0DA5C479A967BB4430242664B1"/>
    <w:rsid w:val="001B7B92"/>
    <w:pPr>
      <w:spacing w:after="0"/>
    </w:pPr>
    <w:rPr>
      <w:rFonts w:eastAsiaTheme="minorHAnsi"/>
    </w:rPr>
  </w:style>
  <w:style w:type="paragraph" w:customStyle="1" w:styleId="6A2D93B872FB4F51A2442EEBB9380FDA1">
    <w:name w:val="6A2D93B872FB4F51A2442EEBB9380FDA1"/>
    <w:rsid w:val="001B7B92"/>
    <w:pPr>
      <w:spacing w:after="0"/>
    </w:pPr>
    <w:rPr>
      <w:rFonts w:eastAsiaTheme="minorHAnsi"/>
    </w:rPr>
  </w:style>
  <w:style w:type="paragraph" w:customStyle="1" w:styleId="AF1678B712284D9AAC648D45A2F19C591">
    <w:name w:val="AF1678B712284D9AAC648D45A2F19C591"/>
    <w:rsid w:val="001B7B92"/>
    <w:pPr>
      <w:spacing w:after="0"/>
    </w:pPr>
    <w:rPr>
      <w:rFonts w:eastAsiaTheme="minorHAnsi"/>
    </w:rPr>
  </w:style>
  <w:style w:type="paragraph" w:customStyle="1" w:styleId="E0557E1446144F72B4E6D481FCDF9C8E1">
    <w:name w:val="E0557E1446144F72B4E6D481FCDF9C8E1"/>
    <w:rsid w:val="001B7B92"/>
    <w:pPr>
      <w:spacing w:after="0"/>
    </w:pPr>
    <w:rPr>
      <w:rFonts w:eastAsiaTheme="minorHAnsi"/>
    </w:rPr>
  </w:style>
  <w:style w:type="paragraph" w:customStyle="1" w:styleId="2EE352E8667C4AAAB603D3F73B76A3FE1">
    <w:name w:val="2EE352E8667C4AAAB603D3F73B76A3FE1"/>
    <w:rsid w:val="001B7B92"/>
    <w:pPr>
      <w:spacing w:after="0"/>
    </w:pPr>
    <w:rPr>
      <w:rFonts w:eastAsiaTheme="minorHAnsi"/>
    </w:rPr>
  </w:style>
  <w:style w:type="paragraph" w:customStyle="1" w:styleId="452232B6ACB44A20902E3B03825AD79B1">
    <w:name w:val="452232B6ACB44A20902E3B03825AD79B1"/>
    <w:rsid w:val="001B7B92"/>
    <w:pPr>
      <w:spacing w:after="0"/>
    </w:pPr>
    <w:rPr>
      <w:rFonts w:eastAsiaTheme="minorHAnsi"/>
    </w:rPr>
  </w:style>
  <w:style w:type="paragraph" w:customStyle="1" w:styleId="038569EE7F284402A4E2AECB216267D71">
    <w:name w:val="038569EE7F284402A4E2AECB216267D71"/>
    <w:rsid w:val="001B7B92"/>
    <w:pPr>
      <w:spacing w:after="0"/>
    </w:pPr>
    <w:rPr>
      <w:rFonts w:eastAsiaTheme="minorHAnsi"/>
    </w:rPr>
  </w:style>
  <w:style w:type="paragraph" w:customStyle="1" w:styleId="29CB92282CD14C6BAD459CD15366D7971">
    <w:name w:val="29CB92282CD14C6BAD459CD15366D7971"/>
    <w:rsid w:val="001B7B92"/>
    <w:pPr>
      <w:spacing w:after="0"/>
    </w:pPr>
    <w:rPr>
      <w:rFonts w:eastAsiaTheme="minorHAnsi"/>
    </w:rPr>
  </w:style>
  <w:style w:type="paragraph" w:customStyle="1" w:styleId="5982B56EAE634B0983379EDE49A411321">
    <w:name w:val="5982B56EAE634B0983379EDE49A411321"/>
    <w:rsid w:val="001B7B92"/>
    <w:pPr>
      <w:spacing w:after="0"/>
    </w:pPr>
    <w:rPr>
      <w:rFonts w:eastAsiaTheme="minorHAnsi"/>
    </w:rPr>
  </w:style>
  <w:style w:type="paragraph" w:customStyle="1" w:styleId="A3FC45385C664EEB86B055B07645A3161">
    <w:name w:val="A3FC45385C664EEB86B055B07645A3161"/>
    <w:rsid w:val="001B7B92"/>
    <w:pPr>
      <w:spacing w:after="0"/>
    </w:pPr>
    <w:rPr>
      <w:rFonts w:eastAsiaTheme="minorHAnsi"/>
    </w:rPr>
  </w:style>
  <w:style w:type="paragraph" w:customStyle="1" w:styleId="AAF1E271A15B4842A8EA527A31E3112D9">
    <w:name w:val="AAF1E271A15B4842A8EA527A31E3112D9"/>
    <w:rsid w:val="001B7B92"/>
    <w:pPr>
      <w:spacing w:after="0"/>
    </w:pPr>
    <w:rPr>
      <w:rFonts w:eastAsiaTheme="minorHAnsi"/>
    </w:rPr>
  </w:style>
  <w:style w:type="paragraph" w:customStyle="1" w:styleId="4B96ECB3E4AB46FABD492EDA5E736ED41">
    <w:name w:val="4B96ECB3E4AB46FABD492EDA5E736ED41"/>
    <w:rsid w:val="001B7B92"/>
    <w:pPr>
      <w:spacing w:after="0"/>
    </w:pPr>
    <w:rPr>
      <w:rFonts w:eastAsiaTheme="minorHAnsi"/>
    </w:rPr>
  </w:style>
  <w:style w:type="paragraph" w:customStyle="1" w:styleId="B3F62D4FE9F24A479AE011B8B61D7AA41">
    <w:name w:val="B3F62D4FE9F24A479AE011B8B61D7AA41"/>
    <w:rsid w:val="001B7B92"/>
    <w:pPr>
      <w:spacing w:after="0"/>
    </w:pPr>
    <w:rPr>
      <w:rFonts w:eastAsiaTheme="minorHAnsi"/>
    </w:rPr>
  </w:style>
  <w:style w:type="paragraph" w:customStyle="1" w:styleId="F9BEE93DA0164739B67BD680784DD91A5">
    <w:name w:val="F9BEE93DA0164739B67BD680784DD91A5"/>
    <w:rsid w:val="001B7B92"/>
    <w:pPr>
      <w:spacing w:after="0"/>
    </w:pPr>
    <w:rPr>
      <w:rFonts w:eastAsiaTheme="minorHAnsi"/>
    </w:rPr>
  </w:style>
  <w:style w:type="paragraph" w:customStyle="1" w:styleId="4E89FF31DFEE4799807B01E993E96AF42">
    <w:name w:val="4E89FF31DFEE4799807B01E993E96AF42"/>
    <w:rsid w:val="001B7B92"/>
    <w:pPr>
      <w:spacing w:after="0"/>
    </w:pPr>
    <w:rPr>
      <w:rFonts w:eastAsiaTheme="minorHAnsi"/>
    </w:rPr>
  </w:style>
  <w:style w:type="paragraph" w:customStyle="1" w:styleId="337BDEC17FAA4392A05BB944FD9575A88">
    <w:name w:val="337BDEC17FAA4392A05BB944FD9575A88"/>
    <w:rsid w:val="001B7B92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E225FE9A3D045FDBF028BC7FA9159F9">
    <w:name w:val="DE225FE9A3D045FDBF028BC7FA9159F9"/>
    <w:rsid w:val="001B7B92"/>
  </w:style>
  <w:style w:type="paragraph" w:customStyle="1" w:styleId="5C5C50FD8BCE4E279DC0B46EB041FB13">
    <w:name w:val="5C5C50FD8BCE4E279DC0B46EB041FB13"/>
    <w:rsid w:val="001B7B92"/>
  </w:style>
  <w:style w:type="paragraph" w:customStyle="1" w:styleId="8FD8A24A6D11414F9E67B638BB26CB87">
    <w:name w:val="8FD8A24A6D11414F9E67B638BB26CB87"/>
    <w:rsid w:val="001B7B92"/>
  </w:style>
  <w:style w:type="paragraph" w:customStyle="1" w:styleId="F471BFBE76604E509B08D3C363128A6F">
    <w:name w:val="F471BFBE76604E509B08D3C363128A6F"/>
    <w:rsid w:val="001B7B92"/>
  </w:style>
  <w:style w:type="paragraph" w:customStyle="1" w:styleId="84764C1EDD954FFFAF3100BE06CF1A0F">
    <w:name w:val="84764C1EDD954FFFAF3100BE06CF1A0F"/>
    <w:rsid w:val="001B7B92"/>
  </w:style>
  <w:style w:type="paragraph" w:customStyle="1" w:styleId="EE1536FB6A2D425D8EC69534ADDD256B">
    <w:name w:val="EE1536FB6A2D425D8EC69534ADDD256B"/>
    <w:rsid w:val="001B7B92"/>
  </w:style>
  <w:style w:type="paragraph" w:customStyle="1" w:styleId="05D74DD902BC42A390B69F7AFDE70B56">
    <w:name w:val="05D74DD902BC42A390B69F7AFDE70B56"/>
    <w:rsid w:val="001B7B92"/>
  </w:style>
  <w:style w:type="paragraph" w:customStyle="1" w:styleId="12D6DC0C7791448CBFEF4B44A15AE81A">
    <w:name w:val="12D6DC0C7791448CBFEF4B44A15AE81A"/>
    <w:rsid w:val="001B7B92"/>
  </w:style>
  <w:style w:type="paragraph" w:customStyle="1" w:styleId="9A7C6C406A3842BF9F08C2EA797B537D">
    <w:name w:val="9A7C6C406A3842BF9F08C2EA797B537D"/>
    <w:rsid w:val="001B7B92"/>
  </w:style>
  <w:style w:type="paragraph" w:customStyle="1" w:styleId="C52A2D38D27E41D3B811A510FD9BDE89">
    <w:name w:val="C52A2D38D27E41D3B811A510FD9BDE89"/>
    <w:rsid w:val="001B7B92"/>
  </w:style>
  <w:style w:type="paragraph" w:customStyle="1" w:styleId="DB4AE1A2EB5940E99AE11964DF96E75E9">
    <w:name w:val="DB4AE1A2EB5940E99AE11964DF96E75E9"/>
    <w:rsid w:val="001B7B92"/>
    <w:pPr>
      <w:spacing w:after="0"/>
    </w:pPr>
    <w:rPr>
      <w:rFonts w:eastAsiaTheme="minorHAnsi"/>
    </w:rPr>
  </w:style>
  <w:style w:type="paragraph" w:customStyle="1" w:styleId="F6232154117E43BEA2C80B1E166F7B2211">
    <w:name w:val="F6232154117E43BEA2C80B1E166F7B2211"/>
    <w:rsid w:val="001B7B92"/>
    <w:pPr>
      <w:spacing w:after="0"/>
    </w:pPr>
    <w:rPr>
      <w:rFonts w:eastAsiaTheme="minorHAnsi"/>
    </w:rPr>
  </w:style>
  <w:style w:type="paragraph" w:customStyle="1" w:styleId="8A68B4B7BC70463588986739271111642">
    <w:name w:val="8A68B4B7BC70463588986739271111642"/>
    <w:rsid w:val="001B7B92"/>
    <w:pPr>
      <w:spacing w:after="0"/>
    </w:pPr>
    <w:rPr>
      <w:rFonts w:eastAsiaTheme="minorHAnsi"/>
    </w:rPr>
  </w:style>
  <w:style w:type="paragraph" w:customStyle="1" w:styleId="471150D0DA5C479A967BB4430242664B2">
    <w:name w:val="471150D0DA5C479A967BB4430242664B2"/>
    <w:rsid w:val="001B7B92"/>
    <w:pPr>
      <w:spacing w:after="0"/>
    </w:pPr>
    <w:rPr>
      <w:rFonts w:eastAsiaTheme="minorHAnsi"/>
    </w:rPr>
  </w:style>
  <w:style w:type="paragraph" w:customStyle="1" w:styleId="6A2D93B872FB4F51A2442EEBB9380FDA2">
    <w:name w:val="6A2D93B872FB4F51A2442EEBB9380FDA2"/>
    <w:rsid w:val="001B7B92"/>
    <w:pPr>
      <w:spacing w:after="0"/>
    </w:pPr>
    <w:rPr>
      <w:rFonts w:eastAsiaTheme="minorHAnsi"/>
    </w:rPr>
  </w:style>
  <w:style w:type="paragraph" w:customStyle="1" w:styleId="AF1678B712284D9AAC648D45A2F19C592">
    <w:name w:val="AF1678B712284D9AAC648D45A2F19C592"/>
    <w:rsid w:val="001B7B92"/>
    <w:pPr>
      <w:spacing w:after="0"/>
    </w:pPr>
    <w:rPr>
      <w:rFonts w:eastAsiaTheme="minorHAnsi"/>
    </w:rPr>
  </w:style>
  <w:style w:type="paragraph" w:customStyle="1" w:styleId="E0557E1446144F72B4E6D481FCDF9C8E2">
    <w:name w:val="E0557E1446144F72B4E6D481FCDF9C8E2"/>
    <w:rsid w:val="001B7B92"/>
    <w:pPr>
      <w:spacing w:after="0"/>
    </w:pPr>
    <w:rPr>
      <w:rFonts w:eastAsiaTheme="minorHAnsi"/>
    </w:rPr>
  </w:style>
  <w:style w:type="paragraph" w:customStyle="1" w:styleId="2EE352E8667C4AAAB603D3F73B76A3FE2">
    <w:name w:val="2EE352E8667C4AAAB603D3F73B76A3FE2"/>
    <w:rsid w:val="001B7B92"/>
    <w:pPr>
      <w:spacing w:after="0"/>
    </w:pPr>
    <w:rPr>
      <w:rFonts w:eastAsiaTheme="minorHAnsi"/>
    </w:rPr>
  </w:style>
  <w:style w:type="paragraph" w:customStyle="1" w:styleId="452232B6ACB44A20902E3B03825AD79B2">
    <w:name w:val="452232B6ACB44A20902E3B03825AD79B2"/>
    <w:rsid w:val="001B7B92"/>
    <w:pPr>
      <w:spacing w:after="0"/>
    </w:pPr>
    <w:rPr>
      <w:rFonts w:eastAsiaTheme="minorHAnsi"/>
    </w:rPr>
  </w:style>
  <w:style w:type="paragraph" w:customStyle="1" w:styleId="038569EE7F284402A4E2AECB216267D72">
    <w:name w:val="038569EE7F284402A4E2AECB216267D72"/>
    <w:rsid w:val="001B7B92"/>
    <w:pPr>
      <w:spacing w:after="0"/>
    </w:pPr>
    <w:rPr>
      <w:rFonts w:eastAsiaTheme="minorHAnsi"/>
    </w:rPr>
  </w:style>
  <w:style w:type="paragraph" w:customStyle="1" w:styleId="29CB92282CD14C6BAD459CD15366D7972">
    <w:name w:val="29CB92282CD14C6BAD459CD15366D7972"/>
    <w:rsid w:val="001B7B92"/>
    <w:pPr>
      <w:spacing w:after="0"/>
    </w:pPr>
    <w:rPr>
      <w:rFonts w:eastAsiaTheme="minorHAnsi"/>
    </w:rPr>
  </w:style>
  <w:style w:type="paragraph" w:customStyle="1" w:styleId="5982B56EAE634B0983379EDE49A411322">
    <w:name w:val="5982B56EAE634B0983379EDE49A411322"/>
    <w:rsid w:val="001B7B92"/>
    <w:pPr>
      <w:spacing w:after="0"/>
    </w:pPr>
    <w:rPr>
      <w:rFonts w:eastAsiaTheme="minorHAnsi"/>
    </w:rPr>
  </w:style>
  <w:style w:type="paragraph" w:customStyle="1" w:styleId="A3FC45385C664EEB86B055B07645A3162">
    <w:name w:val="A3FC45385C664EEB86B055B07645A3162"/>
    <w:rsid w:val="001B7B92"/>
    <w:pPr>
      <w:spacing w:after="0"/>
    </w:pPr>
    <w:rPr>
      <w:rFonts w:eastAsiaTheme="minorHAnsi"/>
    </w:rPr>
  </w:style>
  <w:style w:type="paragraph" w:customStyle="1" w:styleId="AAF1E271A15B4842A8EA527A31E3112D10">
    <w:name w:val="AAF1E271A15B4842A8EA527A31E3112D10"/>
    <w:rsid w:val="001B7B92"/>
    <w:pPr>
      <w:spacing w:after="0"/>
    </w:pPr>
    <w:rPr>
      <w:rFonts w:eastAsiaTheme="minorHAnsi"/>
    </w:rPr>
  </w:style>
  <w:style w:type="paragraph" w:customStyle="1" w:styleId="4B96ECB3E4AB46FABD492EDA5E736ED42">
    <w:name w:val="4B96ECB3E4AB46FABD492EDA5E736ED42"/>
    <w:rsid w:val="001B7B92"/>
    <w:pPr>
      <w:spacing w:after="0"/>
    </w:pPr>
    <w:rPr>
      <w:rFonts w:eastAsiaTheme="minorHAnsi"/>
    </w:rPr>
  </w:style>
  <w:style w:type="paragraph" w:customStyle="1" w:styleId="B3F62D4FE9F24A479AE011B8B61D7AA42">
    <w:name w:val="B3F62D4FE9F24A479AE011B8B61D7AA42"/>
    <w:rsid w:val="001B7B92"/>
    <w:pPr>
      <w:spacing w:after="0"/>
    </w:pPr>
    <w:rPr>
      <w:rFonts w:eastAsiaTheme="minorHAnsi"/>
    </w:rPr>
  </w:style>
  <w:style w:type="paragraph" w:customStyle="1" w:styleId="F9BEE93DA0164739B67BD680784DD91A6">
    <w:name w:val="F9BEE93DA0164739B67BD680784DD91A6"/>
    <w:rsid w:val="001B7B92"/>
    <w:pPr>
      <w:spacing w:after="0"/>
    </w:pPr>
    <w:rPr>
      <w:rFonts w:eastAsiaTheme="minorHAnsi"/>
    </w:rPr>
  </w:style>
  <w:style w:type="paragraph" w:customStyle="1" w:styleId="4E89FF31DFEE4799807B01E993E96AF43">
    <w:name w:val="4E89FF31DFEE4799807B01E993E96AF43"/>
    <w:rsid w:val="001B7B92"/>
    <w:pPr>
      <w:spacing w:after="0"/>
    </w:pPr>
    <w:rPr>
      <w:rFonts w:eastAsiaTheme="minorHAnsi"/>
    </w:rPr>
  </w:style>
  <w:style w:type="paragraph" w:customStyle="1" w:styleId="DE225FE9A3D045FDBF028BC7FA9159F91">
    <w:name w:val="DE225FE9A3D045FDBF028BC7FA9159F91"/>
    <w:rsid w:val="001B7B92"/>
    <w:pPr>
      <w:spacing w:after="0"/>
    </w:pPr>
    <w:rPr>
      <w:rFonts w:eastAsiaTheme="minorHAnsi"/>
    </w:rPr>
  </w:style>
  <w:style w:type="paragraph" w:customStyle="1" w:styleId="5C5C50FD8BCE4E279DC0B46EB041FB131">
    <w:name w:val="5C5C50FD8BCE4E279DC0B46EB041FB131"/>
    <w:rsid w:val="001B7B92"/>
    <w:pPr>
      <w:spacing w:after="0"/>
    </w:pPr>
    <w:rPr>
      <w:rFonts w:eastAsiaTheme="minorHAnsi"/>
    </w:rPr>
  </w:style>
  <w:style w:type="paragraph" w:customStyle="1" w:styleId="8FD8A24A6D11414F9E67B638BB26CB871">
    <w:name w:val="8FD8A24A6D11414F9E67B638BB26CB871"/>
    <w:rsid w:val="001B7B92"/>
    <w:pPr>
      <w:spacing w:after="0"/>
    </w:pPr>
    <w:rPr>
      <w:rFonts w:eastAsiaTheme="minorHAnsi"/>
    </w:rPr>
  </w:style>
  <w:style w:type="paragraph" w:customStyle="1" w:styleId="F471BFBE76604E509B08D3C363128A6F1">
    <w:name w:val="F471BFBE76604E509B08D3C363128A6F1"/>
    <w:rsid w:val="001B7B92"/>
    <w:pPr>
      <w:spacing w:after="0"/>
    </w:pPr>
    <w:rPr>
      <w:rFonts w:eastAsiaTheme="minorHAnsi"/>
    </w:rPr>
  </w:style>
  <w:style w:type="paragraph" w:customStyle="1" w:styleId="84764C1EDD954FFFAF3100BE06CF1A0F1">
    <w:name w:val="84764C1EDD954FFFAF3100BE06CF1A0F1"/>
    <w:rsid w:val="001B7B92"/>
    <w:pPr>
      <w:spacing w:after="0"/>
    </w:pPr>
    <w:rPr>
      <w:rFonts w:eastAsiaTheme="minorHAnsi"/>
    </w:rPr>
  </w:style>
  <w:style w:type="paragraph" w:customStyle="1" w:styleId="EE1536FB6A2D425D8EC69534ADDD256B1">
    <w:name w:val="EE1536FB6A2D425D8EC69534ADDD256B1"/>
    <w:rsid w:val="001B7B92"/>
    <w:pPr>
      <w:spacing w:after="0"/>
    </w:pPr>
    <w:rPr>
      <w:rFonts w:eastAsiaTheme="minorHAnsi"/>
    </w:rPr>
  </w:style>
  <w:style w:type="paragraph" w:customStyle="1" w:styleId="05D74DD902BC42A390B69F7AFDE70B561">
    <w:name w:val="05D74DD902BC42A390B69F7AFDE70B561"/>
    <w:rsid w:val="001B7B92"/>
    <w:pPr>
      <w:spacing w:after="0"/>
    </w:pPr>
    <w:rPr>
      <w:rFonts w:eastAsiaTheme="minorHAnsi"/>
    </w:rPr>
  </w:style>
  <w:style w:type="paragraph" w:customStyle="1" w:styleId="12D6DC0C7791448CBFEF4B44A15AE81A1">
    <w:name w:val="12D6DC0C7791448CBFEF4B44A15AE81A1"/>
    <w:rsid w:val="001B7B92"/>
    <w:pPr>
      <w:spacing w:after="0"/>
    </w:pPr>
    <w:rPr>
      <w:rFonts w:eastAsiaTheme="minorHAnsi"/>
    </w:rPr>
  </w:style>
  <w:style w:type="paragraph" w:customStyle="1" w:styleId="9A7C6C406A3842BF9F08C2EA797B537D1">
    <w:name w:val="9A7C6C406A3842BF9F08C2EA797B537D1"/>
    <w:rsid w:val="001B7B92"/>
    <w:pPr>
      <w:spacing w:after="0"/>
    </w:pPr>
    <w:rPr>
      <w:rFonts w:eastAsiaTheme="minorHAnsi"/>
    </w:rPr>
  </w:style>
  <w:style w:type="paragraph" w:customStyle="1" w:styleId="C52A2D38D27E41D3B811A510FD9BDE891">
    <w:name w:val="C52A2D38D27E41D3B811A510FD9BDE891"/>
    <w:rsid w:val="001B7B92"/>
    <w:pPr>
      <w:spacing w:after="0"/>
    </w:pPr>
    <w:rPr>
      <w:rFonts w:eastAsiaTheme="minorHAnsi"/>
    </w:rPr>
  </w:style>
  <w:style w:type="paragraph" w:customStyle="1" w:styleId="337BDEC17FAA4392A05BB944FD9575A89">
    <w:name w:val="337BDEC17FAA4392A05BB944FD9575A89"/>
    <w:rsid w:val="001B7B92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8D25E4D7FD6B4381B53E8B0054C862A8">
    <w:name w:val="8D25E4D7FD6B4381B53E8B0054C862A8"/>
    <w:rsid w:val="001B7B92"/>
  </w:style>
  <w:style w:type="paragraph" w:customStyle="1" w:styleId="6D99F2C2B4E14BB4A85D7312CB294076">
    <w:name w:val="6D99F2C2B4E14BB4A85D7312CB294076"/>
    <w:rsid w:val="001B7B92"/>
  </w:style>
  <w:style w:type="paragraph" w:customStyle="1" w:styleId="945C38A1CEDD472285AD9A1028AC74A4">
    <w:name w:val="945C38A1CEDD472285AD9A1028AC74A4"/>
    <w:rsid w:val="001B7B92"/>
  </w:style>
  <w:style w:type="paragraph" w:customStyle="1" w:styleId="2385830B518444859CFC1DDCA803C5B9">
    <w:name w:val="2385830B518444859CFC1DDCA803C5B9"/>
    <w:rsid w:val="001B7B92"/>
  </w:style>
  <w:style w:type="paragraph" w:customStyle="1" w:styleId="700A819FD02641BB9964B5319D82D142">
    <w:name w:val="700A819FD02641BB9964B5319D82D142"/>
    <w:rsid w:val="001B7B92"/>
  </w:style>
  <w:style w:type="paragraph" w:customStyle="1" w:styleId="EE4ECCA7EB4145F58524605260E7DD78">
    <w:name w:val="EE4ECCA7EB4145F58524605260E7DD78"/>
    <w:rsid w:val="001B7B92"/>
  </w:style>
  <w:style w:type="paragraph" w:customStyle="1" w:styleId="30DAC89E5FB346318FCF593F23E6A9AB">
    <w:name w:val="30DAC89E5FB346318FCF593F23E6A9AB"/>
    <w:rsid w:val="001B7B92"/>
  </w:style>
  <w:style w:type="paragraph" w:customStyle="1" w:styleId="DB4AE1A2EB5940E99AE11964DF96E75E10">
    <w:name w:val="DB4AE1A2EB5940E99AE11964DF96E75E10"/>
    <w:rsid w:val="001B7B92"/>
    <w:pPr>
      <w:spacing w:after="0"/>
    </w:pPr>
    <w:rPr>
      <w:rFonts w:eastAsiaTheme="minorHAnsi"/>
    </w:rPr>
  </w:style>
  <w:style w:type="paragraph" w:customStyle="1" w:styleId="F6232154117E43BEA2C80B1E166F7B2212">
    <w:name w:val="F6232154117E43BEA2C80B1E166F7B2212"/>
    <w:rsid w:val="001B7B92"/>
    <w:pPr>
      <w:spacing w:after="0"/>
    </w:pPr>
    <w:rPr>
      <w:rFonts w:eastAsiaTheme="minorHAnsi"/>
    </w:rPr>
  </w:style>
  <w:style w:type="paragraph" w:customStyle="1" w:styleId="8A68B4B7BC70463588986739271111643">
    <w:name w:val="8A68B4B7BC70463588986739271111643"/>
    <w:rsid w:val="001B7B92"/>
    <w:pPr>
      <w:spacing w:after="0"/>
    </w:pPr>
    <w:rPr>
      <w:rFonts w:eastAsiaTheme="minorHAnsi"/>
    </w:rPr>
  </w:style>
  <w:style w:type="paragraph" w:customStyle="1" w:styleId="471150D0DA5C479A967BB4430242664B3">
    <w:name w:val="471150D0DA5C479A967BB4430242664B3"/>
    <w:rsid w:val="001B7B92"/>
    <w:pPr>
      <w:spacing w:after="0"/>
    </w:pPr>
    <w:rPr>
      <w:rFonts w:eastAsiaTheme="minorHAnsi"/>
    </w:rPr>
  </w:style>
  <w:style w:type="paragraph" w:customStyle="1" w:styleId="6A2D93B872FB4F51A2442EEBB9380FDA3">
    <w:name w:val="6A2D93B872FB4F51A2442EEBB9380FDA3"/>
    <w:rsid w:val="001B7B92"/>
    <w:pPr>
      <w:spacing w:after="0"/>
    </w:pPr>
    <w:rPr>
      <w:rFonts w:eastAsiaTheme="minorHAnsi"/>
    </w:rPr>
  </w:style>
  <w:style w:type="paragraph" w:customStyle="1" w:styleId="AF1678B712284D9AAC648D45A2F19C593">
    <w:name w:val="AF1678B712284D9AAC648D45A2F19C593"/>
    <w:rsid w:val="001B7B92"/>
    <w:pPr>
      <w:spacing w:after="0"/>
    </w:pPr>
    <w:rPr>
      <w:rFonts w:eastAsiaTheme="minorHAnsi"/>
    </w:rPr>
  </w:style>
  <w:style w:type="paragraph" w:customStyle="1" w:styleId="E0557E1446144F72B4E6D481FCDF9C8E3">
    <w:name w:val="E0557E1446144F72B4E6D481FCDF9C8E3"/>
    <w:rsid w:val="001B7B92"/>
    <w:pPr>
      <w:spacing w:after="0"/>
    </w:pPr>
    <w:rPr>
      <w:rFonts w:eastAsiaTheme="minorHAnsi"/>
    </w:rPr>
  </w:style>
  <w:style w:type="paragraph" w:customStyle="1" w:styleId="2EE352E8667C4AAAB603D3F73B76A3FE3">
    <w:name w:val="2EE352E8667C4AAAB603D3F73B76A3FE3"/>
    <w:rsid w:val="001B7B92"/>
    <w:pPr>
      <w:spacing w:after="0"/>
    </w:pPr>
    <w:rPr>
      <w:rFonts w:eastAsiaTheme="minorHAnsi"/>
    </w:rPr>
  </w:style>
  <w:style w:type="paragraph" w:customStyle="1" w:styleId="452232B6ACB44A20902E3B03825AD79B3">
    <w:name w:val="452232B6ACB44A20902E3B03825AD79B3"/>
    <w:rsid w:val="001B7B92"/>
    <w:pPr>
      <w:spacing w:after="0"/>
    </w:pPr>
    <w:rPr>
      <w:rFonts w:eastAsiaTheme="minorHAnsi"/>
    </w:rPr>
  </w:style>
  <w:style w:type="paragraph" w:customStyle="1" w:styleId="038569EE7F284402A4E2AECB216267D73">
    <w:name w:val="038569EE7F284402A4E2AECB216267D73"/>
    <w:rsid w:val="001B7B92"/>
    <w:pPr>
      <w:spacing w:after="0"/>
    </w:pPr>
    <w:rPr>
      <w:rFonts w:eastAsiaTheme="minorHAnsi"/>
    </w:rPr>
  </w:style>
  <w:style w:type="paragraph" w:customStyle="1" w:styleId="29CB92282CD14C6BAD459CD15366D7973">
    <w:name w:val="29CB92282CD14C6BAD459CD15366D7973"/>
    <w:rsid w:val="001B7B92"/>
    <w:pPr>
      <w:spacing w:after="0"/>
    </w:pPr>
    <w:rPr>
      <w:rFonts w:eastAsiaTheme="minorHAnsi"/>
    </w:rPr>
  </w:style>
  <w:style w:type="paragraph" w:customStyle="1" w:styleId="5982B56EAE634B0983379EDE49A411323">
    <w:name w:val="5982B56EAE634B0983379EDE49A411323"/>
    <w:rsid w:val="001B7B92"/>
    <w:pPr>
      <w:spacing w:after="0"/>
    </w:pPr>
    <w:rPr>
      <w:rFonts w:eastAsiaTheme="minorHAnsi"/>
    </w:rPr>
  </w:style>
  <w:style w:type="paragraph" w:customStyle="1" w:styleId="A3FC45385C664EEB86B055B07645A3163">
    <w:name w:val="A3FC45385C664EEB86B055B07645A3163"/>
    <w:rsid w:val="001B7B92"/>
    <w:pPr>
      <w:spacing w:after="0"/>
    </w:pPr>
    <w:rPr>
      <w:rFonts w:eastAsiaTheme="minorHAnsi"/>
    </w:rPr>
  </w:style>
  <w:style w:type="paragraph" w:customStyle="1" w:styleId="AAF1E271A15B4842A8EA527A31E3112D11">
    <w:name w:val="AAF1E271A15B4842A8EA527A31E3112D11"/>
    <w:rsid w:val="001B7B92"/>
    <w:pPr>
      <w:spacing w:after="0"/>
    </w:pPr>
    <w:rPr>
      <w:rFonts w:eastAsiaTheme="minorHAnsi"/>
    </w:rPr>
  </w:style>
  <w:style w:type="paragraph" w:customStyle="1" w:styleId="4B96ECB3E4AB46FABD492EDA5E736ED43">
    <w:name w:val="4B96ECB3E4AB46FABD492EDA5E736ED43"/>
    <w:rsid w:val="001B7B92"/>
    <w:pPr>
      <w:spacing w:after="0"/>
    </w:pPr>
    <w:rPr>
      <w:rFonts w:eastAsiaTheme="minorHAnsi"/>
    </w:rPr>
  </w:style>
  <w:style w:type="paragraph" w:customStyle="1" w:styleId="B3F62D4FE9F24A479AE011B8B61D7AA43">
    <w:name w:val="B3F62D4FE9F24A479AE011B8B61D7AA43"/>
    <w:rsid w:val="001B7B92"/>
    <w:pPr>
      <w:spacing w:after="0"/>
    </w:pPr>
    <w:rPr>
      <w:rFonts w:eastAsiaTheme="minorHAnsi"/>
    </w:rPr>
  </w:style>
  <w:style w:type="paragraph" w:customStyle="1" w:styleId="F9BEE93DA0164739B67BD680784DD91A7">
    <w:name w:val="F9BEE93DA0164739B67BD680784DD91A7"/>
    <w:rsid w:val="001B7B92"/>
    <w:pPr>
      <w:spacing w:after="0"/>
    </w:pPr>
    <w:rPr>
      <w:rFonts w:eastAsiaTheme="minorHAnsi"/>
    </w:rPr>
  </w:style>
  <w:style w:type="paragraph" w:customStyle="1" w:styleId="4E89FF31DFEE4799807B01E993E96AF44">
    <w:name w:val="4E89FF31DFEE4799807B01E993E96AF44"/>
    <w:rsid w:val="001B7B92"/>
    <w:pPr>
      <w:spacing w:after="0"/>
    </w:pPr>
    <w:rPr>
      <w:rFonts w:eastAsiaTheme="minorHAnsi"/>
    </w:rPr>
  </w:style>
  <w:style w:type="paragraph" w:customStyle="1" w:styleId="DE225FE9A3D045FDBF028BC7FA9159F92">
    <w:name w:val="DE225FE9A3D045FDBF028BC7FA9159F92"/>
    <w:rsid w:val="001B7B92"/>
    <w:pPr>
      <w:spacing w:after="0"/>
    </w:pPr>
    <w:rPr>
      <w:rFonts w:eastAsiaTheme="minorHAnsi"/>
    </w:rPr>
  </w:style>
  <w:style w:type="paragraph" w:customStyle="1" w:styleId="5C5C50FD8BCE4E279DC0B46EB041FB132">
    <w:name w:val="5C5C50FD8BCE4E279DC0B46EB041FB132"/>
    <w:rsid w:val="001B7B92"/>
    <w:pPr>
      <w:spacing w:after="0"/>
    </w:pPr>
    <w:rPr>
      <w:rFonts w:eastAsiaTheme="minorHAnsi"/>
    </w:rPr>
  </w:style>
  <w:style w:type="paragraph" w:customStyle="1" w:styleId="8FD8A24A6D11414F9E67B638BB26CB872">
    <w:name w:val="8FD8A24A6D11414F9E67B638BB26CB872"/>
    <w:rsid w:val="001B7B92"/>
    <w:pPr>
      <w:spacing w:after="0"/>
    </w:pPr>
    <w:rPr>
      <w:rFonts w:eastAsiaTheme="minorHAnsi"/>
    </w:rPr>
  </w:style>
  <w:style w:type="paragraph" w:customStyle="1" w:styleId="F471BFBE76604E509B08D3C363128A6F2">
    <w:name w:val="F471BFBE76604E509B08D3C363128A6F2"/>
    <w:rsid w:val="001B7B92"/>
    <w:pPr>
      <w:spacing w:after="0"/>
    </w:pPr>
    <w:rPr>
      <w:rFonts w:eastAsiaTheme="minorHAnsi"/>
    </w:rPr>
  </w:style>
  <w:style w:type="paragraph" w:customStyle="1" w:styleId="84764C1EDD954FFFAF3100BE06CF1A0F2">
    <w:name w:val="84764C1EDD954FFFAF3100BE06CF1A0F2"/>
    <w:rsid w:val="001B7B92"/>
    <w:pPr>
      <w:spacing w:after="0"/>
    </w:pPr>
    <w:rPr>
      <w:rFonts w:eastAsiaTheme="minorHAnsi"/>
    </w:rPr>
  </w:style>
  <w:style w:type="paragraph" w:customStyle="1" w:styleId="EE1536FB6A2D425D8EC69534ADDD256B2">
    <w:name w:val="EE1536FB6A2D425D8EC69534ADDD256B2"/>
    <w:rsid w:val="001B7B92"/>
    <w:pPr>
      <w:spacing w:after="0"/>
    </w:pPr>
    <w:rPr>
      <w:rFonts w:eastAsiaTheme="minorHAnsi"/>
    </w:rPr>
  </w:style>
  <w:style w:type="paragraph" w:customStyle="1" w:styleId="05D74DD902BC42A390B69F7AFDE70B562">
    <w:name w:val="05D74DD902BC42A390B69F7AFDE70B562"/>
    <w:rsid w:val="001B7B92"/>
    <w:pPr>
      <w:spacing w:after="0"/>
    </w:pPr>
    <w:rPr>
      <w:rFonts w:eastAsiaTheme="minorHAnsi"/>
    </w:rPr>
  </w:style>
  <w:style w:type="paragraph" w:customStyle="1" w:styleId="12D6DC0C7791448CBFEF4B44A15AE81A2">
    <w:name w:val="12D6DC0C7791448CBFEF4B44A15AE81A2"/>
    <w:rsid w:val="001B7B92"/>
    <w:pPr>
      <w:spacing w:after="0"/>
    </w:pPr>
    <w:rPr>
      <w:rFonts w:eastAsiaTheme="minorHAnsi"/>
    </w:rPr>
  </w:style>
  <w:style w:type="paragraph" w:customStyle="1" w:styleId="9A7C6C406A3842BF9F08C2EA797B537D2">
    <w:name w:val="9A7C6C406A3842BF9F08C2EA797B537D2"/>
    <w:rsid w:val="001B7B92"/>
    <w:pPr>
      <w:spacing w:after="0"/>
    </w:pPr>
    <w:rPr>
      <w:rFonts w:eastAsiaTheme="minorHAnsi"/>
    </w:rPr>
  </w:style>
  <w:style w:type="paragraph" w:customStyle="1" w:styleId="C52A2D38D27E41D3B811A510FD9BDE892">
    <w:name w:val="C52A2D38D27E41D3B811A510FD9BDE892"/>
    <w:rsid w:val="001B7B92"/>
    <w:pPr>
      <w:spacing w:after="0"/>
    </w:pPr>
    <w:rPr>
      <w:rFonts w:eastAsiaTheme="minorHAnsi"/>
    </w:rPr>
  </w:style>
  <w:style w:type="paragraph" w:customStyle="1" w:styleId="8D25E4D7FD6B4381B53E8B0054C862A81">
    <w:name w:val="8D25E4D7FD6B4381B53E8B0054C862A81"/>
    <w:rsid w:val="001B7B92"/>
    <w:pPr>
      <w:spacing w:after="0"/>
    </w:pPr>
    <w:rPr>
      <w:rFonts w:eastAsiaTheme="minorHAnsi"/>
    </w:rPr>
  </w:style>
  <w:style w:type="paragraph" w:customStyle="1" w:styleId="6D99F2C2B4E14BB4A85D7312CB2940761">
    <w:name w:val="6D99F2C2B4E14BB4A85D7312CB2940761"/>
    <w:rsid w:val="001B7B92"/>
    <w:pPr>
      <w:spacing w:after="0"/>
    </w:pPr>
    <w:rPr>
      <w:rFonts w:eastAsiaTheme="minorHAnsi"/>
    </w:rPr>
  </w:style>
  <w:style w:type="paragraph" w:customStyle="1" w:styleId="945C38A1CEDD472285AD9A1028AC74A41">
    <w:name w:val="945C38A1CEDD472285AD9A1028AC74A41"/>
    <w:rsid w:val="001B7B92"/>
    <w:pPr>
      <w:spacing w:after="0"/>
    </w:pPr>
    <w:rPr>
      <w:rFonts w:eastAsiaTheme="minorHAnsi"/>
    </w:rPr>
  </w:style>
  <w:style w:type="paragraph" w:customStyle="1" w:styleId="2385830B518444859CFC1DDCA803C5B91">
    <w:name w:val="2385830B518444859CFC1DDCA803C5B91"/>
    <w:rsid w:val="001B7B92"/>
    <w:pPr>
      <w:spacing w:after="0"/>
    </w:pPr>
    <w:rPr>
      <w:rFonts w:eastAsiaTheme="minorHAnsi"/>
    </w:rPr>
  </w:style>
  <w:style w:type="paragraph" w:customStyle="1" w:styleId="700A819FD02641BB9964B5319D82D1421">
    <w:name w:val="700A819FD02641BB9964B5319D82D1421"/>
    <w:rsid w:val="001B7B92"/>
    <w:pPr>
      <w:spacing w:after="0"/>
    </w:pPr>
    <w:rPr>
      <w:rFonts w:eastAsiaTheme="minorHAnsi"/>
    </w:rPr>
  </w:style>
  <w:style w:type="paragraph" w:customStyle="1" w:styleId="EE4ECCA7EB4145F58524605260E7DD781">
    <w:name w:val="EE4ECCA7EB4145F58524605260E7DD781"/>
    <w:rsid w:val="001B7B92"/>
    <w:pPr>
      <w:spacing w:after="0"/>
    </w:pPr>
    <w:rPr>
      <w:rFonts w:eastAsiaTheme="minorHAnsi"/>
    </w:rPr>
  </w:style>
  <w:style w:type="paragraph" w:customStyle="1" w:styleId="30DAC89E5FB346318FCF593F23E6A9AB1">
    <w:name w:val="30DAC89E5FB346318FCF593F23E6A9AB1"/>
    <w:rsid w:val="001B7B92"/>
    <w:pPr>
      <w:spacing w:after="0"/>
    </w:pPr>
    <w:rPr>
      <w:rFonts w:eastAsiaTheme="minorHAnsi"/>
    </w:rPr>
  </w:style>
  <w:style w:type="paragraph" w:customStyle="1" w:styleId="337BDEC17FAA4392A05BB944FD9575A810">
    <w:name w:val="337BDEC17FAA4392A05BB944FD9575A810"/>
    <w:rsid w:val="001B7B92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DB4AE1A2EB5940E99AE11964DF96E75E11">
    <w:name w:val="DB4AE1A2EB5940E99AE11964DF96E75E11"/>
    <w:rsid w:val="00532435"/>
    <w:pPr>
      <w:spacing w:after="0"/>
    </w:pPr>
    <w:rPr>
      <w:rFonts w:eastAsiaTheme="minorHAnsi"/>
    </w:rPr>
  </w:style>
  <w:style w:type="paragraph" w:customStyle="1" w:styleId="F6232154117E43BEA2C80B1E166F7B2213">
    <w:name w:val="F6232154117E43BEA2C80B1E166F7B2213"/>
    <w:rsid w:val="00532435"/>
    <w:pPr>
      <w:spacing w:after="0"/>
    </w:pPr>
    <w:rPr>
      <w:rFonts w:eastAsiaTheme="minorHAnsi"/>
    </w:rPr>
  </w:style>
  <w:style w:type="paragraph" w:customStyle="1" w:styleId="8A68B4B7BC70463588986739271111644">
    <w:name w:val="8A68B4B7BC70463588986739271111644"/>
    <w:rsid w:val="00532435"/>
    <w:pPr>
      <w:spacing w:after="0"/>
    </w:pPr>
    <w:rPr>
      <w:rFonts w:eastAsiaTheme="minorHAnsi"/>
    </w:rPr>
  </w:style>
  <w:style w:type="paragraph" w:customStyle="1" w:styleId="471150D0DA5C479A967BB4430242664B4">
    <w:name w:val="471150D0DA5C479A967BB4430242664B4"/>
    <w:rsid w:val="00532435"/>
    <w:pPr>
      <w:spacing w:after="0"/>
    </w:pPr>
    <w:rPr>
      <w:rFonts w:eastAsiaTheme="minorHAnsi"/>
    </w:rPr>
  </w:style>
  <w:style w:type="paragraph" w:customStyle="1" w:styleId="6A2D93B872FB4F51A2442EEBB9380FDA4">
    <w:name w:val="6A2D93B872FB4F51A2442EEBB9380FDA4"/>
    <w:rsid w:val="00532435"/>
    <w:pPr>
      <w:spacing w:after="0"/>
    </w:pPr>
    <w:rPr>
      <w:rFonts w:eastAsiaTheme="minorHAnsi"/>
    </w:rPr>
  </w:style>
  <w:style w:type="paragraph" w:customStyle="1" w:styleId="AF1678B712284D9AAC648D45A2F19C594">
    <w:name w:val="AF1678B712284D9AAC648D45A2F19C594"/>
    <w:rsid w:val="00532435"/>
    <w:pPr>
      <w:spacing w:after="0"/>
    </w:pPr>
    <w:rPr>
      <w:rFonts w:eastAsiaTheme="minorHAnsi"/>
    </w:rPr>
  </w:style>
  <w:style w:type="paragraph" w:customStyle="1" w:styleId="E0557E1446144F72B4E6D481FCDF9C8E4">
    <w:name w:val="E0557E1446144F72B4E6D481FCDF9C8E4"/>
    <w:rsid w:val="00532435"/>
    <w:pPr>
      <w:spacing w:after="0"/>
    </w:pPr>
    <w:rPr>
      <w:rFonts w:eastAsiaTheme="minorHAnsi"/>
    </w:rPr>
  </w:style>
  <w:style w:type="paragraph" w:customStyle="1" w:styleId="2EE352E8667C4AAAB603D3F73B76A3FE4">
    <w:name w:val="2EE352E8667C4AAAB603D3F73B76A3FE4"/>
    <w:rsid w:val="00532435"/>
    <w:pPr>
      <w:spacing w:after="0"/>
    </w:pPr>
    <w:rPr>
      <w:rFonts w:eastAsiaTheme="minorHAnsi"/>
    </w:rPr>
  </w:style>
  <w:style w:type="paragraph" w:customStyle="1" w:styleId="452232B6ACB44A20902E3B03825AD79B4">
    <w:name w:val="452232B6ACB44A20902E3B03825AD79B4"/>
    <w:rsid w:val="00532435"/>
    <w:pPr>
      <w:spacing w:after="0"/>
    </w:pPr>
    <w:rPr>
      <w:rFonts w:eastAsiaTheme="minorHAnsi"/>
    </w:rPr>
  </w:style>
  <w:style w:type="paragraph" w:customStyle="1" w:styleId="038569EE7F284402A4E2AECB216267D74">
    <w:name w:val="038569EE7F284402A4E2AECB216267D74"/>
    <w:rsid w:val="00532435"/>
    <w:pPr>
      <w:spacing w:after="0"/>
    </w:pPr>
    <w:rPr>
      <w:rFonts w:eastAsiaTheme="minorHAnsi"/>
    </w:rPr>
  </w:style>
  <w:style w:type="paragraph" w:customStyle="1" w:styleId="29CB92282CD14C6BAD459CD15366D7974">
    <w:name w:val="29CB92282CD14C6BAD459CD15366D7974"/>
    <w:rsid w:val="00532435"/>
    <w:pPr>
      <w:spacing w:after="0"/>
    </w:pPr>
    <w:rPr>
      <w:rFonts w:eastAsiaTheme="minorHAnsi"/>
    </w:rPr>
  </w:style>
  <w:style w:type="paragraph" w:customStyle="1" w:styleId="5982B56EAE634B0983379EDE49A411324">
    <w:name w:val="5982B56EAE634B0983379EDE49A411324"/>
    <w:rsid w:val="00532435"/>
    <w:pPr>
      <w:spacing w:after="0"/>
    </w:pPr>
    <w:rPr>
      <w:rFonts w:eastAsiaTheme="minorHAnsi"/>
    </w:rPr>
  </w:style>
  <w:style w:type="paragraph" w:customStyle="1" w:styleId="A3FC45385C664EEB86B055B07645A3164">
    <w:name w:val="A3FC45385C664EEB86B055B07645A3164"/>
    <w:rsid w:val="00532435"/>
    <w:pPr>
      <w:spacing w:after="0"/>
    </w:pPr>
    <w:rPr>
      <w:rFonts w:eastAsiaTheme="minorHAnsi"/>
    </w:rPr>
  </w:style>
  <w:style w:type="paragraph" w:customStyle="1" w:styleId="AAF1E271A15B4842A8EA527A31E3112D12">
    <w:name w:val="AAF1E271A15B4842A8EA527A31E3112D12"/>
    <w:rsid w:val="00532435"/>
    <w:pPr>
      <w:spacing w:after="0"/>
    </w:pPr>
    <w:rPr>
      <w:rFonts w:eastAsiaTheme="minorHAnsi"/>
    </w:rPr>
  </w:style>
  <w:style w:type="paragraph" w:customStyle="1" w:styleId="4B96ECB3E4AB46FABD492EDA5E736ED44">
    <w:name w:val="4B96ECB3E4AB46FABD492EDA5E736ED44"/>
    <w:rsid w:val="00532435"/>
    <w:pPr>
      <w:spacing w:after="0"/>
    </w:pPr>
    <w:rPr>
      <w:rFonts w:eastAsiaTheme="minorHAnsi"/>
    </w:rPr>
  </w:style>
  <w:style w:type="paragraph" w:customStyle="1" w:styleId="B3F62D4FE9F24A479AE011B8B61D7AA44">
    <w:name w:val="B3F62D4FE9F24A479AE011B8B61D7AA44"/>
    <w:rsid w:val="00532435"/>
    <w:pPr>
      <w:spacing w:after="0"/>
    </w:pPr>
    <w:rPr>
      <w:rFonts w:eastAsiaTheme="minorHAnsi"/>
    </w:rPr>
  </w:style>
  <w:style w:type="paragraph" w:customStyle="1" w:styleId="F9BEE93DA0164739B67BD680784DD91A8">
    <w:name w:val="F9BEE93DA0164739B67BD680784DD91A8"/>
    <w:rsid w:val="00532435"/>
    <w:pPr>
      <w:spacing w:after="0"/>
    </w:pPr>
    <w:rPr>
      <w:rFonts w:eastAsiaTheme="minorHAnsi"/>
    </w:rPr>
  </w:style>
  <w:style w:type="paragraph" w:customStyle="1" w:styleId="4E89FF31DFEE4799807B01E993E96AF45">
    <w:name w:val="4E89FF31DFEE4799807B01E993E96AF45"/>
    <w:rsid w:val="00532435"/>
    <w:pPr>
      <w:spacing w:after="0"/>
    </w:pPr>
    <w:rPr>
      <w:rFonts w:eastAsiaTheme="minorHAnsi"/>
    </w:rPr>
  </w:style>
  <w:style w:type="paragraph" w:customStyle="1" w:styleId="DE225FE9A3D045FDBF028BC7FA9159F93">
    <w:name w:val="DE225FE9A3D045FDBF028BC7FA9159F93"/>
    <w:rsid w:val="00532435"/>
    <w:pPr>
      <w:spacing w:after="0"/>
    </w:pPr>
    <w:rPr>
      <w:rFonts w:eastAsiaTheme="minorHAnsi"/>
    </w:rPr>
  </w:style>
  <w:style w:type="paragraph" w:customStyle="1" w:styleId="5C5C50FD8BCE4E279DC0B46EB041FB133">
    <w:name w:val="5C5C50FD8BCE4E279DC0B46EB041FB133"/>
    <w:rsid w:val="00532435"/>
    <w:pPr>
      <w:spacing w:after="0"/>
    </w:pPr>
    <w:rPr>
      <w:rFonts w:eastAsiaTheme="minorHAnsi"/>
    </w:rPr>
  </w:style>
  <w:style w:type="paragraph" w:customStyle="1" w:styleId="8FD8A24A6D11414F9E67B638BB26CB873">
    <w:name w:val="8FD8A24A6D11414F9E67B638BB26CB873"/>
    <w:rsid w:val="00532435"/>
    <w:pPr>
      <w:spacing w:after="0"/>
    </w:pPr>
    <w:rPr>
      <w:rFonts w:eastAsiaTheme="minorHAnsi"/>
    </w:rPr>
  </w:style>
  <w:style w:type="paragraph" w:customStyle="1" w:styleId="F471BFBE76604E509B08D3C363128A6F3">
    <w:name w:val="F471BFBE76604E509B08D3C363128A6F3"/>
    <w:rsid w:val="00532435"/>
    <w:pPr>
      <w:spacing w:after="0"/>
    </w:pPr>
    <w:rPr>
      <w:rFonts w:eastAsiaTheme="minorHAnsi"/>
    </w:rPr>
  </w:style>
  <w:style w:type="paragraph" w:customStyle="1" w:styleId="84764C1EDD954FFFAF3100BE06CF1A0F3">
    <w:name w:val="84764C1EDD954FFFAF3100BE06CF1A0F3"/>
    <w:rsid w:val="00532435"/>
    <w:pPr>
      <w:spacing w:after="0"/>
    </w:pPr>
    <w:rPr>
      <w:rFonts w:eastAsiaTheme="minorHAnsi"/>
    </w:rPr>
  </w:style>
  <w:style w:type="paragraph" w:customStyle="1" w:styleId="EE1536FB6A2D425D8EC69534ADDD256B3">
    <w:name w:val="EE1536FB6A2D425D8EC69534ADDD256B3"/>
    <w:rsid w:val="00532435"/>
    <w:pPr>
      <w:spacing w:after="0"/>
    </w:pPr>
    <w:rPr>
      <w:rFonts w:eastAsiaTheme="minorHAnsi"/>
    </w:rPr>
  </w:style>
  <w:style w:type="paragraph" w:customStyle="1" w:styleId="05D74DD902BC42A390B69F7AFDE70B563">
    <w:name w:val="05D74DD902BC42A390B69F7AFDE70B563"/>
    <w:rsid w:val="00532435"/>
    <w:pPr>
      <w:spacing w:after="0"/>
    </w:pPr>
    <w:rPr>
      <w:rFonts w:eastAsiaTheme="minorHAnsi"/>
    </w:rPr>
  </w:style>
  <w:style w:type="paragraph" w:customStyle="1" w:styleId="12D6DC0C7791448CBFEF4B44A15AE81A3">
    <w:name w:val="12D6DC0C7791448CBFEF4B44A15AE81A3"/>
    <w:rsid w:val="00532435"/>
    <w:pPr>
      <w:spacing w:after="0"/>
    </w:pPr>
    <w:rPr>
      <w:rFonts w:eastAsiaTheme="minorHAnsi"/>
    </w:rPr>
  </w:style>
  <w:style w:type="paragraph" w:customStyle="1" w:styleId="9A7C6C406A3842BF9F08C2EA797B537D3">
    <w:name w:val="9A7C6C406A3842BF9F08C2EA797B537D3"/>
    <w:rsid w:val="00532435"/>
    <w:pPr>
      <w:spacing w:after="0"/>
    </w:pPr>
    <w:rPr>
      <w:rFonts w:eastAsiaTheme="minorHAnsi"/>
    </w:rPr>
  </w:style>
  <w:style w:type="paragraph" w:customStyle="1" w:styleId="C52A2D38D27E41D3B811A510FD9BDE893">
    <w:name w:val="C52A2D38D27E41D3B811A510FD9BDE893"/>
    <w:rsid w:val="00532435"/>
    <w:pPr>
      <w:spacing w:after="0"/>
    </w:pPr>
    <w:rPr>
      <w:rFonts w:eastAsiaTheme="minorHAnsi"/>
    </w:rPr>
  </w:style>
  <w:style w:type="paragraph" w:customStyle="1" w:styleId="8D25E4D7FD6B4381B53E8B0054C862A82">
    <w:name w:val="8D25E4D7FD6B4381B53E8B0054C862A82"/>
    <w:rsid w:val="00532435"/>
    <w:pPr>
      <w:spacing w:after="0"/>
    </w:pPr>
    <w:rPr>
      <w:rFonts w:eastAsiaTheme="minorHAnsi"/>
    </w:rPr>
  </w:style>
  <w:style w:type="paragraph" w:customStyle="1" w:styleId="6D99F2C2B4E14BB4A85D7312CB2940762">
    <w:name w:val="6D99F2C2B4E14BB4A85D7312CB2940762"/>
    <w:rsid w:val="00532435"/>
    <w:pPr>
      <w:spacing w:after="0"/>
    </w:pPr>
    <w:rPr>
      <w:rFonts w:eastAsiaTheme="minorHAnsi"/>
    </w:rPr>
  </w:style>
  <w:style w:type="paragraph" w:customStyle="1" w:styleId="945C38A1CEDD472285AD9A1028AC74A42">
    <w:name w:val="945C38A1CEDD472285AD9A1028AC74A42"/>
    <w:rsid w:val="00532435"/>
    <w:pPr>
      <w:spacing w:after="0"/>
    </w:pPr>
    <w:rPr>
      <w:rFonts w:eastAsiaTheme="minorHAnsi"/>
    </w:rPr>
  </w:style>
  <w:style w:type="paragraph" w:customStyle="1" w:styleId="2385830B518444859CFC1DDCA803C5B92">
    <w:name w:val="2385830B518444859CFC1DDCA803C5B92"/>
    <w:rsid w:val="00532435"/>
    <w:pPr>
      <w:spacing w:after="0"/>
    </w:pPr>
    <w:rPr>
      <w:rFonts w:eastAsiaTheme="minorHAnsi"/>
    </w:rPr>
  </w:style>
  <w:style w:type="paragraph" w:customStyle="1" w:styleId="700A819FD02641BB9964B5319D82D1422">
    <w:name w:val="700A819FD02641BB9964B5319D82D1422"/>
    <w:rsid w:val="00532435"/>
    <w:pPr>
      <w:spacing w:after="0"/>
    </w:pPr>
    <w:rPr>
      <w:rFonts w:eastAsiaTheme="minorHAnsi"/>
    </w:rPr>
  </w:style>
  <w:style w:type="paragraph" w:customStyle="1" w:styleId="EE4ECCA7EB4145F58524605260E7DD782">
    <w:name w:val="EE4ECCA7EB4145F58524605260E7DD782"/>
    <w:rsid w:val="00532435"/>
    <w:pPr>
      <w:spacing w:after="0"/>
    </w:pPr>
    <w:rPr>
      <w:rFonts w:eastAsiaTheme="minorHAnsi"/>
    </w:rPr>
  </w:style>
  <w:style w:type="paragraph" w:customStyle="1" w:styleId="30DAC89E5FB346318FCF593F23E6A9AB2">
    <w:name w:val="30DAC89E5FB346318FCF593F23E6A9AB2"/>
    <w:rsid w:val="00532435"/>
    <w:pPr>
      <w:spacing w:after="0"/>
    </w:pPr>
    <w:rPr>
      <w:rFonts w:eastAsiaTheme="minorHAnsi"/>
    </w:rPr>
  </w:style>
  <w:style w:type="paragraph" w:customStyle="1" w:styleId="337BDEC17FAA4392A05BB944FD9575A811">
    <w:name w:val="337BDEC17FAA4392A05BB944FD9575A811"/>
    <w:rsid w:val="00532435"/>
    <w:pPr>
      <w:tabs>
        <w:tab w:val="center" w:pos="4680"/>
        <w:tab w:val="right" w:pos="9360"/>
      </w:tabs>
      <w:spacing w:after="0" w:line="240" w:lineRule="auto"/>
    </w:pPr>
    <w:rPr>
      <w:rFonts w:eastAsiaTheme="minorHAnsi"/>
    </w:rPr>
  </w:style>
  <w:style w:type="paragraph" w:customStyle="1" w:styleId="C1816FCD6769480790DDA246CA322FC5">
    <w:name w:val="C1816FCD6769480790DDA246CA322FC5"/>
    <w:rsid w:val="00FA1325"/>
  </w:style>
  <w:style w:type="paragraph" w:customStyle="1" w:styleId="B13FC3537D624CAEB00C7A42DF3FD36E">
    <w:name w:val="B13FC3537D624CAEB00C7A42DF3FD36E"/>
    <w:rsid w:val="00FA1325"/>
  </w:style>
  <w:style w:type="paragraph" w:customStyle="1" w:styleId="50407E65A39E4C4990989FE0DF5235F7">
    <w:name w:val="50407E65A39E4C4990989FE0DF5235F7"/>
    <w:rsid w:val="00FA1325"/>
  </w:style>
  <w:style w:type="paragraph" w:customStyle="1" w:styleId="82E188AD24A34230B41386B43218DA99">
    <w:name w:val="82E188AD24A34230B41386B43218DA99"/>
    <w:rsid w:val="00FA1325"/>
  </w:style>
  <w:style w:type="paragraph" w:customStyle="1" w:styleId="EA77C9DD28A64788927F27D37EB3BAD1">
    <w:name w:val="EA77C9DD28A64788927F27D37EB3BAD1"/>
    <w:rsid w:val="00FA1325"/>
  </w:style>
  <w:style w:type="paragraph" w:customStyle="1" w:styleId="E8CFC472068A496792E3C6AF0F8FD4B9">
    <w:name w:val="E8CFC472068A496792E3C6AF0F8FD4B9"/>
    <w:rsid w:val="00FA1325"/>
  </w:style>
  <w:style w:type="paragraph" w:customStyle="1" w:styleId="A9F20684D742497882A9582604582D59">
    <w:name w:val="A9F20684D742497882A9582604582D59"/>
    <w:rsid w:val="00FA1325"/>
  </w:style>
  <w:style w:type="paragraph" w:customStyle="1" w:styleId="A13BB57A54534E11B4E751E190BC7476">
    <w:name w:val="A13BB57A54534E11B4E751E190BC7476"/>
    <w:rsid w:val="00FA1325"/>
  </w:style>
  <w:style w:type="paragraph" w:customStyle="1" w:styleId="6CF4E622E51C4290BF43B87ABDB61B07">
    <w:name w:val="6CF4E622E51C4290BF43B87ABDB61B07"/>
    <w:rsid w:val="00FA1325"/>
  </w:style>
  <w:style w:type="paragraph" w:customStyle="1" w:styleId="4DB505B50DD84F9489335519CEAD73E8">
    <w:name w:val="4DB505B50DD84F9489335519CEAD73E8"/>
    <w:rsid w:val="00FA1325"/>
  </w:style>
  <w:style w:type="paragraph" w:customStyle="1" w:styleId="514A4F85C2B44A14AA56F58BFC74669D">
    <w:name w:val="514A4F85C2B44A14AA56F58BFC74669D"/>
    <w:rsid w:val="00FA1325"/>
  </w:style>
  <w:style w:type="paragraph" w:customStyle="1" w:styleId="E2A2ABC722294ABCB6A80CFB0016F9A8">
    <w:name w:val="E2A2ABC722294ABCB6A80CFB0016F9A8"/>
    <w:rsid w:val="00FA1325"/>
  </w:style>
  <w:style w:type="paragraph" w:customStyle="1" w:styleId="11A8A71A2B04410BBC857A4E11828164">
    <w:name w:val="11A8A71A2B04410BBC857A4E11828164"/>
    <w:rsid w:val="00FA1325"/>
  </w:style>
  <w:style w:type="paragraph" w:customStyle="1" w:styleId="C2A7C7BE1A3944CC9DFA1073E6D69B14">
    <w:name w:val="C2A7C7BE1A3944CC9DFA1073E6D69B14"/>
    <w:rsid w:val="00FA1325"/>
  </w:style>
  <w:style w:type="paragraph" w:customStyle="1" w:styleId="7889EFA63DD04886BFCDCEBD8B7AE465">
    <w:name w:val="7889EFA63DD04886BFCDCEBD8B7AE465"/>
    <w:rsid w:val="00FA1325"/>
  </w:style>
  <w:style w:type="paragraph" w:customStyle="1" w:styleId="C7FF2621E7934E6CB18B169501D1798C">
    <w:name w:val="C7FF2621E7934E6CB18B169501D1798C"/>
    <w:rsid w:val="00FA1325"/>
  </w:style>
  <w:style w:type="paragraph" w:customStyle="1" w:styleId="E9D3736A9C1E426CA3DF7BBBEC0F4F2F">
    <w:name w:val="E9D3736A9C1E426CA3DF7BBBEC0F4F2F"/>
    <w:rsid w:val="00AF69FC"/>
  </w:style>
  <w:style w:type="paragraph" w:customStyle="1" w:styleId="1B4315300EB74815ACCA4EC9772EC381">
    <w:name w:val="1B4315300EB74815ACCA4EC9772EC381"/>
    <w:rsid w:val="00AF69FC"/>
  </w:style>
  <w:style w:type="paragraph" w:customStyle="1" w:styleId="4121527F148C4536BFBA2C9354ABFF8B">
    <w:name w:val="4121527F148C4536BFBA2C9354ABFF8B"/>
    <w:rsid w:val="00AF69FC"/>
  </w:style>
  <w:style w:type="paragraph" w:customStyle="1" w:styleId="1B7C8A9BD6EC472A892AA4562A5DEFB0">
    <w:name w:val="1B7C8A9BD6EC472A892AA4562A5DEFB0"/>
    <w:rsid w:val="00AF69FC"/>
  </w:style>
  <w:style w:type="paragraph" w:customStyle="1" w:styleId="2212E6FFE59C4E21916D5F00C5FE5C10">
    <w:name w:val="2212E6FFE59C4E21916D5F00C5FE5C10"/>
    <w:rsid w:val="00AF69FC"/>
  </w:style>
  <w:style w:type="paragraph" w:customStyle="1" w:styleId="2412524C5ACC461DBCC07CFEBC109452">
    <w:name w:val="2412524C5ACC461DBCC07CFEBC109452"/>
    <w:rsid w:val="00AF69FC"/>
  </w:style>
  <w:style w:type="paragraph" w:customStyle="1" w:styleId="B6EA9E18D5E448C0947EB9A227D98A63">
    <w:name w:val="B6EA9E18D5E448C0947EB9A227D98A63"/>
    <w:rsid w:val="00AF69FC"/>
  </w:style>
  <w:style w:type="paragraph" w:customStyle="1" w:styleId="A8223613931A45CBB87A343B8239689A">
    <w:name w:val="A8223613931A45CBB87A343B8239689A"/>
    <w:rsid w:val="00AF69FC"/>
  </w:style>
  <w:style w:type="paragraph" w:customStyle="1" w:styleId="9247B4B3E9B5495285E0383909326C46">
    <w:name w:val="9247B4B3E9B5495285E0383909326C46"/>
    <w:rsid w:val="00AF69FC"/>
  </w:style>
  <w:style w:type="paragraph" w:customStyle="1" w:styleId="D12F523185AA4E0EBDCA203D65F359D1">
    <w:name w:val="D12F523185AA4E0EBDCA203D65F359D1"/>
    <w:rsid w:val="00AF69FC"/>
  </w:style>
  <w:style w:type="paragraph" w:customStyle="1" w:styleId="DC596639AD1441E7938C51DDAD3C84A5">
    <w:name w:val="DC596639AD1441E7938C51DDAD3C84A5"/>
    <w:rsid w:val="00AF69FC"/>
  </w:style>
  <w:style w:type="paragraph" w:customStyle="1" w:styleId="F7C434CC9F1948FB92D8FD95DC71E0CA">
    <w:name w:val="F7C434CC9F1948FB92D8FD95DC71E0CA"/>
    <w:rsid w:val="00913FD3"/>
  </w:style>
  <w:style w:type="paragraph" w:customStyle="1" w:styleId="DB4AE1A2EB5940E99AE11964DF96E75E12">
    <w:name w:val="DB4AE1A2EB5940E99AE11964DF96E75E12"/>
    <w:rsid w:val="005C54D3"/>
    <w:pPr>
      <w:spacing w:after="0"/>
    </w:pPr>
    <w:rPr>
      <w:rFonts w:eastAsiaTheme="minorHAnsi"/>
    </w:rPr>
  </w:style>
  <w:style w:type="paragraph" w:customStyle="1" w:styleId="F6232154117E43BEA2C80B1E166F7B2214">
    <w:name w:val="F6232154117E43BEA2C80B1E166F7B2214"/>
    <w:rsid w:val="005C54D3"/>
    <w:pPr>
      <w:spacing w:after="0"/>
    </w:pPr>
    <w:rPr>
      <w:rFonts w:eastAsiaTheme="minorHAnsi"/>
    </w:rPr>
  </w:style>
  <w:style w:type="paragraph" w:customStyle="1" w:styleId="8A68B4B7BC70463588986739271111645">
    <w:name w:val="8A68B4B7BC70463588986739271111645"/>
    <w:rsid w:val="005C54D3"/>
    <w:pPr>
      <w:spacing w:after="0"/>
    </w:pPr>
    <w:rPr>
      <w:rFonts w:eastAsiaTheme="minorHAnsi"/>
    </w:rPr>
  </w:style>
  <w:style w:type="paragraph" w:customStyle="1" w:styleId="471150D0DA5C479A967BB4430242664B5">
    <w:name w:val="471150D0DA5C479A967BB4430242664B5"/>
    <w:rsid w:val="005C54D3"/>
    <w:pPr>
      <w:spacing w:after="0"/>
    </w:pPr>
    <w:rPr>
      <w:rFonts w:eastAsiaTheme="minorHAnsi"/>
    </w:rPr>
  </w:style>
  <w:style w:type="paragraph" w:customStyle="1" w:styleId="6A2D93B872FB4F51A2442EEBB9380FDA5">
    <w:name w:val="6A2D93B872FB4F51A2442EEBB9380FDA5"/>
    <w:rsid w:val="005C54D3"/>
    <w:pPr>
      <w:spacing w:after="0"/>
    </w:pPr>
    <w:rPr>
      <w:rFonts w:eastAsiaTheme="minorHAnsi"/>
    </w:rPr>
  </w:style>
  <w:style w:type="paragraph" w:customStyle="1" w:styleId="AF1678B712284D9AAC648D45A2F19C595">
    <w:name w:val="AF1678B712284D9AAC648D45A2F19C595"/>
    <w:rsid w:val="005C54D3"/>
    <w:pPr>
      <w:spacing w:after="0"/>
    </w:pPr>
    <w:rPr>
      <w:rFonts w:eastAsiaTheme="minorHAnsi"/>
    </w:rPr>
  </w:style>
  <w:style w:type="paragraph" w:customStyle="1" w:styleId="E0557E1446144F72B4E6D481FCDF9C8E5">
    <w:name w:val="E0557E1446144F72B4E6D481FCDF9C8E5"/>
    <w:rsid w:val="005C54D3"/>
    <w:pPr>
      <w:spacing w:after="0"/>
    </w:pPr>
    <w:rPr>
      <w:rFonts w:eastAsiaTheme="minorHAnsi"/>
    </w:rPr>
  </w:style>
  <w:style w:type="paragraph" w:customStyle="1" w:styleId="2EE352E8667C4AAAB603D3F73B76A3FE5">
    <w:name w:val="2EE352E8667C4AAAB603D3F73B76A3FE5"/>
    <w:rsid w:val="005C54D3"/>
    <w:pPr>
      <w:spacing w:after="0"/>
    </w:pPr>
    <w:rPr>
      <w:rFonts w:eastAsiaTheme="minorHAnsi"/>
    </w:rPr>
  </w:style>
  <w:style w:type="paragraph" w:customStyle="1" w:styleId="452232B6ACB44A20902E3B03825AD79B5">
    <w:name w:val="452232B6ACB44A20902E3B03825AD79B5"/>
    <w:rsid w:val="005C54D3"/>
    <w:pPr>
      <w:spacing w:after="0"/>
    </w:pPr>
    <w:rPr>
      <w:rFonts w:eastAsiaTheme="minorHAnsi"/>
    </w:rPr>
  </w:style>
  <w:style w:type="paragraph" w:customStyle="1" w:styleId="038569EE7F284402A4E2AECB216267D75">
    <w:name w:val="038569EE7F284402A4E2AECB216267D75"/>
    <w:rsid w:val="005C54D3"/>
    <w:pPr>
      <w:spacing w:after="0"/>
    </w:pPr>
    <w:rPr>
      <w:rFonts w:eastAsiaTheme="minorHAnsi"/>
    </w:rPr>
  </w:style>
  <w:style w:type="paragraph" w:customStyle="1" w:styleId="29CB92282CD14C6BAD459CD15366D7975">
    <w:name w:val="29CB92282CD14C6BAD459CD15366D7975"/>
    <w:rsid w:val="005C54D3"/>
    <w:pPr>
      <w:spacing w:after="0"/>
    </w:pPr>
    <w:rPr>
      <w:rFonts w:eastAsiaTheme="minorHAnsi"/>
    </w:rPr>
  </w:style>
  <w:style w:type="paragraph" w:customStyle="1" w:styleId="5982B56EAE634B0983379EDE49A411325">
    <w:name w:val="5982B56EAE634B0983379EDE49A411325"/>
    <w:rsid w:val="005C54D3"/>
    <w:pPr>
      <w:spacing w:after="0"/>
    </w:pPr>
    <w:rPr>
      <w:rFonts w:eastAsiaTheme="minorHAnsi"/>
    </w:rPr>
  </w:style>
  <w:style w:type="paragraph" w:customStyle="1" w:styleId="A3FC45385C664EEB86B055B07645A3165">
    <w:name w:val="A3FC45385C664EEB86B055B07645A3165"/>
    <w:rsid w:val="005C54D3"/>
    <w:pPr>
      <w:spacing w:after="0"/>
    </w:pPr>
    <w:rPr>
      <w:rFonts w:eastAsiaTheme="minorHAnsi"/>
    </w:rPr>
  </w:style>
  <w:style w:type="paragraph" w:customStyle="1" w:styleId="AAF1E271A15B4842A8EA527A31E3112D13">
    <w:name w:val="AAF1E271A15B4842A8EA527A31E3112D13"/>
    <w:rsid w:val="005C54D3"/>
    <w:pPr>
      <w:spacing w:after="0"/>
    </w:pPr>
    <w:rPr>
      <w:rFonts w:eastAsiaTheme="minorHAnsi"/>
    </w:rPr>
  </w:style>
  <w:style w:type="paragraph" w:customStyle="1" w:styleId="4B96ECB3E4AB46FABD492EDA5E736ED45">
    <w:name w:val="4B96ECB3E4AB46FABD492EDA5E736ED45"/>
    <w:rsid w:val="005C54D3"/>
    <w:pPr>
      <w:spacing w:after="0"/>
    </w:pPr>
    <w:rPr>
      <w:rFonts w:eastAsiaTheme="minorHAnsi"/>
    </w:rPr>
  </w:style>
  <w:style w:type="paragraph" w:customStyle="1" w:styleId="B3F62D4FE9F24A479AE011B8B61D7AA45">
    <w:name w:val="B3F62D4FE9F24A479AE011B8B61D7AA45"/>
    <w:rsid w:val="005C54D3"/>
    <w:pPr>
      <w:spacing w:after="0"/>
    </w:pPr>
    <w:rPr>
      <w:rFonts w:eastAsiaTheme="minorHAnsi"/>
    </w:rPr>
  </w:style>
  <w:style w:type="paragraph" w:customStyle="1" w:styleId="F9BEE93DA0164739B67BD680784DD91A9">
    <w:name w:val="F9BEE93DA0164739B67BD680784DD91A9"/>
    <w:rsid w:val="005C54D3"/>
    <w:pPr>
      <w:spacing w:after="0"/>
    </w:pPr>
    <w:rPr>
      <w:rFonts w:eastAsiaTheme="minorHAnsi"/>
    </w:rPr>
  </w:style>
  <w:style w:type="paragraph" w:customStyle="1" w:styleId="4E89FF31DFEE4799807B01E993E96AF46">
    <w:name w:val="4E89FF31DFEE4799807B01E993E96AF46"/>
    <w:rsid w:val="005C54D3"/>
    <w:pPr>
      <w:spacing w:after="0"/>
    </w:pPr>
    <w:rPr>
      <w:rFonts w:eastAsiaTheme="minorHAnsi"/>
    </w:rPr>
  </w:style>
  <w:style w:type="paragraph" w:customStyle="1" w:styleId="E9D3736A9C1E426CA3DF7BBBEC0F4F2F1">
    <w:name w:val="E9D3736A9C1E426CA3DF7BBBEC0F4F2F1"/>
    <w:rsid w:val="005C54D3"/>
    <w:pPr>
      <w:spacing w:after="0"/>
    </w:pPr>
    <w:rPr>
      <w:rFonts w:eastAsiaTheme="minorHAnsi"/>
    </w:rPr>
  </w:style>
  <w:style w:type="paragraph" w:customStyle="1" w:styleId="1B4315300EB74815ACCA4EC9772EC3811">
    <w:name w:val="1B4315300EB74815ACCA4EC9772EC3811"/>
    <w:rsid w:val="005C54D3"/>
    <w:pPr>
      <w:spacing w:after="0"/>
    </w:pPr>
    <w:rPr>
      <w:rFonts w:eastAsiaTheme="minorHAnsi"/>
    </w:rPr>
  </w:style>
  <w:style w:type="paragraph" w:customStyle="1" w:styleId="2212E6FFE59C4E21916D5F00C5FE5C101">
    <w:name w:val="2212E6FFE59C4E21916D5F00C5FE5C101"/>
    <w:rsid w:val="005C54D3"/>
    <w:pPr>
      <w:spacing w:after="0"/>
    </w:pPr>
    <w:rPr>
      <w:rFonts w:eastAsiaTheme="minorHAnsi"/>
    </w:rPr>
  </w:style>
  <w:style w:type="paragraph" w:customStyle="1" w:styleId="1B7C8A9BD6EC472A892AA4562A5DEFB01">
    <w:name w:val="1B7C8A9BD6EC472A892AA4562A5DEFB01"/>
    <w:rsid w:val="005C54D3"/>
    <w:pPr>
      <w:spacing w:after="0"/>
    </w:pPr>
    <w:rPr>
      <w:rFonts w:eastAsiaTheme="minorHAnsi"/>
    </w:rPr>
  </w:style>
  <w:style w:type="paragraph" w:customStyle="1" w:styleId="E2A2ABC722294ABCB6A80CFB0016F9A81">
    <w:name w:val="E2A2ABC722294ABCB6A80CFB0016F9A81"/>
    <w:rsid w:val="005C54D3"/>
    <w:pPr>
      <w:spacing w:after="0"/>
    </w:pPr>
    <w:rPr>
      <w:rFonts w:eastAsiaTheme="minorHAnsi"/>
    </w:rPr>
  </w:style>
  <w:style w:type="paragraph" w:customStyle="1" w:styleId="11A8A71A2B04410BBC857A4E118281641">
    <w:name w:val="11A8A71A2B04410BBC857A4E118281641"/>
    <w:rsid w:val="005C54D3"/>
    <w:pPr>
      <w:spacing w:after="0"/>
    </w:pPr>
    <w:rPr>
      <w:rFonts w:eastAsiaTheme="minorHAnsi"/>
    </w:rPr>
  </w:style>
  <w:style w:type="paragraph" w:customStyle="1" w:styleId="DE225FE9A3D045FDBF028BC7FA9159F94">
    <w:name w:val="DE225FE9A3D045FDBF028BC7FA9159F94"/>
    <w:rsid w:val="005C54D3"/>
    <w:pPr>
      <w:spacing w:after="0"/>
    </w:pPr>
    <w:rPr>
      <w:rFonts w:eastAsiaTheme="minorHAnsi"/>
    </w:rPr>
  </w:style>
  <w:style w:type="paragraph" w:customStyle="1" w:styleId="C2A7C7BE1A3944CC9DFA1073E6D69B141">
    <w:name w:val="C2A7C7BE1A3944CC9DFA1073E6D69B141"/>
    <w:rsid w:val="005C54D3"/>
    <w:pPr>
      <w:spacing w:after="0"/>
    </w:pPr>
    <w:rPr>
      <w:rFonts w:eastAsiaTheme="minorHAnsi"/>
    </w:rPr>
  </w:style>
  <w:style w:type="paragraph" w:customStyle="1" w:styleId="8FD8A24A6D11414F9E67B638BB26CB874">
    <w:name w:val="8FD8A24A6D11414F9E67B638BB26CB874"/>
    <w:rsid w:val="005C54D3"/>
    <w:pPr>
      <w:spacing w:after="0"/>
    </w:pPr>
    <w:rPr>
      <w:rFonts w:eastAsiaTheme="minorHAnsi"/>
    </w:rPr>
  </w:style>
  <w:style w:type="paragraph" w:customStyle="1" w:styleId="F471BFBE76604E509B08D3C363128A6F4">
    <w:name w:val="F471BFBE76604E509B08D3C363128A6F4"/>
    <w:rsid w:val="005C54D3"/>
    <w:pPr>
      <w:spacing w:after="0"/>
    </w:pPr>
    <w:rPr>
      <w:rFonts w:eastAsiaTheme="minorHAnsi"/>
    </w:rPr>
  </w:style>
  <w:style w:type="paragraph" w:customStyle="1" w:styleId="84764C1EDD954FFFAF3100BE06CF1A0F4">
    <w:name w:val="84764C1EDD954FFFAF3100BE06CF1A0F4"/>
    <w:rsid w:val="005C54D3"/>
    <w:pPr>
      <w:spacing w:after="0"/>
    </w:pPr>
    <w:rPr>
      <w:rFonts w:eastAsiaTheme="minorHAnsi"/>
    </w:rPr>
  </w:style>
  <w:style w:type="paragraph" w:customStyle="1" w:styleId="7889EFA63DD04886BFCDCEBD8B7AE4651">
    <w:name w:val="7889EFA63DD04886BFCDCEBD8B7AE4651"/>
    <w:rsid w:val="005C54D3"/>
    <w:pPr>
      <w:spacing w:after="0"/>
    </w:pPr>
    <w:rPr>
      <w:rFonts w:eastAsiaTheme="minorHAnsi"/>
    </w:rPr>
  </w:style>
  <w:style w:type="paragraph" w:customStyle="1" w:styleId="05D74DD902BC42A390B69F7AFDE70B564">
    <w:name w:val="05D74DD902BC42A390B69F7AFDE70B564"/>
    <w:rsid w:val="005C54D3"/>
    <w:pPr>
      <w:spacing w:after="0"/>
    </w:pPr>
    <w:rPr>
      <w:rFonts w:eastAsiaTheme="minorHAnsi"/>
    </w:rPr>
  </w:style>
  <w:style w:type="paragraph" w:customStyle="1" w:styleId="12D6DC0C7791448CBFEF4B44A15AE81A4">
    <w:name w:val="12D6DC0C7791448CBFEF4B44A15AE81A4"/>
    <w:rsid w:val="005C54D3"/>
    <w:pPr>
      <w:spacing w:after="0"/>
    </w:pPr>
    <w:rPr>
      <w:rFonts w:eastAsiaTheme="minorHAnsi"/>
    </w:rPr>
  </w:style>
  <w:style w:type="paragraph" w:customStyle="1" w:styleId="9A7C6C406A3842BF9F08C2EA797B537D4">
    <w:name w:val="9A7C6C406A3842BF9F08C2EA797B537D4"/>
    <w:rsid w:val="005C54D3"/>
    <w:pPr>
      <w:spacing w:after="0"/>
    </w:pPr>
    <w:rPr>
      <w:rFonts w:eastAsiaTheme="minorHAnsi"/>
    </w:rPr>
  </w:style>
  <w:style w:type="paragraph" w:customStyle="1" w:styleId="C7FF2621E7934E6CB18B169501D1798C1">
    <w:name w:val="C7FF2621E7934E6CB18B169501D1798C1"/>
    <w:rsid w:val="005C54D3"/>
    <w:pPr>
      <w:spacing w:after="0"/>
    </w:pPr>
    <w:rPr>
      <w:rFonts w:eastAsiaTheme="minorHAnsi"/>
    </w:rPr>
  </w:style>
  <w:style w:type="paragraph" w:customStyle="1" w:styleId="EE4ECCA7EB4145F58524605260E7DD783">
    <w:name w:val="EE4ECCA7EB4145F58524605260E7DD783"/>
    <w:rsid w:val="005C54D3"/>
    <w:pPr>
      <w:spacing w:after="0"/>
    </w:pPr>
    <w:rPr>
      <w:rFonts w:eastAsiaTheme="minorHAnsi"/>
    </w:rPr>
  </w:style>
  <w:style w:type="paragraph" w:customStyle="1" w:styleId="30DAC89E5FB346318FCF593F23E6A9AB3">
    <w:name w:val="30DAC89E5FB346318FCF593F23E6A9AB3"/>
    <w:rsid w:val="005C54D3"/>
    <w:pPr>
      <w:spacing w:after="0"/>
    </w:pPr>
    <w:rPr>
      <w:rFonts w:eastAsiaTheme="minorHAnsi"/>
    </w:rPr>
  </w:style>
  <w:style w:type="paragraph" w:customStyle="1" w:styleId="DB4AE1A2EB5940E99AE11964DF96E75E13">
    <w:name w:val="DB4AE1A2EB5940E99AE11964DF96E75E13"/>
    <w:rsid w:val="005C54D3"/>
    <w:pPr>
      <w:spacing w:after="0"/>
    </w:pPr>
    <w:rPr>
      <w:rFonts w:eastAsiaTheme="minorHAnsi"/>
    </w:rPr>
  </w:style>
  <w:style w:type="paragraph" w:customStyle="1" w:styleId="F6232154117E43BEA2C80B1E166F7B2215">
    <w:name w:val="F6232154117E43BEA2C80B1E166F7B2215"/>
    <w:rsid w:val="005C54D3"/>
    <w:pPr>
      <w:spacing w:after="0"/>
    </w:pPr>
    <w:rPr>
      <w:rFonts w:eastAsiaTheme="minorHAnsi"/>
    </w:rPr>
  </w:style>
  <w:style w:type="paragraph" w:customStyle="1" w:styleId="8A68B4B7BC70463588986739271111646">
    <w:name w:val="8A68B4B7BC70463588986739271111646"/>
    <w:rsid w:val="005C54D3"/>
    <w:pPr>
      <w:spacing w:after="0"/>
    </w:pPr>
    <w:rPr>
      <w:rFonts w:eastAsiaTheme="minorHAnsi"/>
    </w:rPr>
  </w:style>
  <w:style w:type="paragraph" w:customStyle="1" w:styleId="471150D0DA5C479A967BB4430242664B6">
    <w:name w:val="471150D0DA5C479A967BB4430242664B6"/>
    <w:rsid w:val="005C54D3"/>
    <w:pPr>
      <w:spacing w:after="0"/>
    </w:pPr>
    <w:rPr>
      <w:rFonts w:eastAsiaTheme="minorHAnsi"/>
    </w:rPr>
  </w:style>
  <w:style w:type="paragraph" w:customStyle="1" w:styleId="6A2D93B872FB4F51A2442EEBB9380FDA6">
    <w:name w:val="6A2D93B872FB4F51A2442EEBB9380FDA6"/>
    <w:rsid w:val="005C54D3"/>
    <w:pPr>
      <w:spacing w:after="0"/>
    </w:pPr>
    <w:rPr>
      <w:rFonts w:eastAsiaTheme="minorHAnsi"/>
    </w:rPr>
  </w:style>
  <w:style w:type="paragraph" w:customStyle="1" w:styleId="AF1678B712284D9AAC648D45A2F19C596">
    <w:name w:val="AF1678B712284D9AAC648D45A2F19C596"/>
    <w:rsid w:val="005C54D3"/>
    <w:pPr>
      <w:spacing w:after="0"/>
    </w:pPr>
    <w:rPr>
      <w:rFonts w:eastAsiaTheme="minorHAnsi"/>
    </w:rPr>
  </w:style>
  <w:style w:type="paragraph" w:customStyle="1" w:styleId="E0557E1446144F72B4E6D481FCDF9C8E6">
    <w:name w:val="E0557E1446144F72B4E6D481FCDF9C8E6"/>
    <w:rsid w:val="005C54D3"/>
    <w:pPr>
      <w:spacing w:after="0"/>
    </w:pPr>
    <w:rPr>
      <w:rFonts w:eastAsiaTheme="minorHAnsi"/>
    </w:rPr>
  </w:style>
  <w:style w:type="paragraph" w:customStyle="1" w:styleId="2EE352E8667C4AAAB603D3F73B76A3FE6">
    <w:name w:val="2EE352E8667C4AAAB603D3F73B76A3FE6"/>
    <w:rsid w:val="005C54D3"/>
    <w:pPr>
      <w:spacing w:after="0"/>
    </w:pPr>
    <w:rPr>
      <w:rFonts w:eastAsiaTheme="minorHAnsi"/>
    </w:rPr>
  </w:style>
  <w:style w:type="paragraph" w:customStyle="1" w:styleId="452232B6ACB44A20902E3B03825AD79B6">
    <w:name w:val="452232B6ACB44A20902E3B03825AD79B6"/>
    <w:rsid w:val="005C54D3"/>
    <w:pPr>
      <w:spacing w:after="0"/>
    </w:pPr>
    <w:rPr>
      <w:rFonts w:eastAsiaTheme="minorHAnsi"/>
    </w:rPr>
  </w:style>
  <w:style w:type="paragraph" w:customStyle="1" w:styleId="038569EE7F284402A4E2AECB216267D76">
    <w:name w:val="038569EE7F284402A4E2AECB216267D76"/>
    <w:rsid w:val="005C54D3"/>
    <w:pPr>
      <w:spacing w:after="0"/>
    </w:pPr>
    <w:rPr>
      <w:rFonts w:eastAsiaTheme="minorHAnsi"/>
    </w:rPr>
  </w:style>
  <w:style w:type="paragraph" w:customStyle="1" w:styleId="29CB92282CD14C6BAD459CD15366D7976">
    <w:name w:val="29CB92282CD14C6BAD459CD15366D7976"/>
    <w:rsid w:val="005C54D3"/>
    <w:pPr>
      <w:spacing w:after="0"/>
    </w:pPr>
    <w:rPr>
      <w:rFonts w:eastAsiaTheme="minorHAnsi"/>
    </w:rPr>
  </w:style>
  <w:style w:type="paragraph" w:customStyle="1" w:styleId="5982B56EAE634B0983379EDE49A411326">
    <w:name w:val="5982B56EAE634B0983379EDE49A411326"/>
    <w:rsid w:val="005C54D3"/>
    <w:pPr>
      <w:spacing w:after="0"/>
    </w:pPr>
    <w:rPr>
      <w:rFonts w:eastAsiaTheme="minorHAnsi"/>
    </w:rPr>
  </w:style>
  <w:style w:type="paragraph" w:customStyle="1" w:styleId="A3FC45385C664EEB86B055B07645A3166">
    <w:name w:val="A3FC45385C664EEB86B055B07645A3166"/>
    <w:rsid w:val="005C54D3"/>
    <w:pPr>
      <w:spacing w:after="0"/>
    </w:pPr>
    <w:rPr>
      <w:rFonts w:eastAsiaTheme="minorHAnsi"/>
    </w:rPr>
  </w:style>
  <w:style w:type="paragraph" w:customStyle="1" w:styleId="AAF1E271A15B4842A8EA527A31E3112D14">
    <w:name w:val="AAF1E271A15B4842A8EA527A31E3112D14"/>
    <w:rsid w:val="005C54D3"/>
    <w:pPr>
      <w:spacing w:after="0"/>
    </w:pPr>
    <w:rPr>
      <w:rFonts w:eastAsiaTheme="minorHAnsi"/>
    </w:rPr>
  </w:style>
  <w:style w:type="paragraph" w:customStyle="1" w:styleId="4B96ECB3E4AB46FABD492EDA5E736ED46">
    <w:name w:val="4B96ECB3E4AB46FABD492EDA5E736ED46"/>
    <w:rsid w:val="005C54D3"/>
    <w:pPr>
      <w:spacing w:after="0"/>
    </w:pPr>
    <w:rPr>
      <w:rFonts w:eastAsiaTheme="minorHAnsi"/>
    </w:rPr>
  </w:style>
  <w:style w:type="paragraph" w:customStyle="1" w:styleId="B3F62D4FE9F24A479AE011B8B61D7AA46">
    <w:name w:val="B3F62D4FE9F24A479AE011B8B61D7AA46"/>
    <w:rsid w:val="005C54D3"/>
    <w:pPr>
      <w:spacing w:after="0"/>
    </w:pPr>
    <w:rPr>
      <w:rFonts w:eastAsiaTheme="minorHAnsi"/>
    </w:rPr>
  </w:style>
  <w:style w:type="paragraph" w:customStyle="1" w:styleId="F9BEE93DA0164739B67BD680784DD91A10">
    <w:name w:val="F9BEE93DA0164739B67BD680784DD91A10"/>
    <w:rsid w:val="005C54D3"/>
    <w:pPr>
      <w:spacing w:after="0"/>
    </w:pPr>
    <w:rPr>
      <w:rFonts w:eastAsiaTheme="minorHAnsi"/>
    </w:rPr>
  </w:style>
  <w:style w:type="paragraph" w:customStyle="1" w:styleId="4E89FF31DFEE4799807B01E993E96AF47">
    <w:name w:val="4E89FF31DFEE4799807B01E993E96AF47"/>
    <w:rsid w:val="005C54D3"/>
    <w:pPr>
      <w:spacing w:after="0"/>
    </w:pPr>
    <w:rPr>
      <w:rFonts w:eastAsiaTheme="minorHAnsi"/>
    </w:rPr>
  </w:style>
  <w:style w:type="paragraph" w:customStyle="1" w:styleId="E9D3736A9C1E426CA3DF7BBBEC0F4F2F2">
    <w:name w:val="E9D3736A9C1E426CA3DF7BBBEC0F4F2F2"/>
    <w:rsid w:val="005C54D3"/>
    <w:pPr>
      <w:spacing w:after="0"/>
    </w:pPr>
    <w:rPr>
      <w:rFonts w:eastAsiaTheme="minorHAnsi"/>
    </w:rPr>
  </w:style>
  <w:style w:type="paragraph" w:customStyle="1" w:styleId="1B4315300EB74815ACCA4EC9772EC3812">
    <w:name w:val="1B4315300EB74815ACCA4EC9772EC3812"/>
    <w:rsid w:val="005C54D3"/>
    <w:pPr>
      <w:spacing w:after="0"/>
    </w:pPr>
    <w:rPr>
      <w:rFonts w:eastAsiaTheme="minorHAnsi"/>
    </w:rPr>
  </w:style>
  <w:style w:type="paragraph" w:customStyle="1" w:styleId="2212E6FFE59C4E21916D5F00C5FE5C102">
    <w:name w:val="2212E6FFE59C4E21916D5F00C5FE5C102"/>
    <w:rsid w:val="005C54D3"/>
    <w:pPr>
      <w:spacing w:after="0"/>
    </w:pPr>
    <w:rPr>
      <w:rFonts w:eastAsiaTheme="minorHAnsi"/>
    </w:rPr>
  </w:style>
  <w:style w:type="paragraph" w:customStyle="1" w:styleId="1B7C8A9BD6EC472A892AA4562A5DEFB02">
    <w:name w:val="1B7C8A9BD6EC472A892AA4562A5DEFB02"/>
    <w:rsid w:val="005C54D3"/>
    <w:pPr>
      <w:spacing w:after="0"/>
    </w:pPr>
    <w:rPr>
      <w:rFonts w:eastAsiaTheme="minorHAnsi"/>
    </w:rPr>
  </w:style>
  <w:style w:type="paragraph" w:customStyle="1" w:styleId="E2A2ABC722294ABCB6A80CFB0016F9A82">
    <w:name w:val="E2A2ABC722294ABCB6A80CFB0016F9A82"/>
    <w:rsid w:val="005C54D3"/>
    <w:pPr>
      <w:spacing w:after="0"/>
    </w:pPr>
    <w:rPr>
      <w:rFonts w:eastAsiaTheme="minorHAnsi"/>
    </w:rPr>
  </w:style>
  <w:style w:type="paragraph" w:customStyle="1" w:styleId="11A8A71A2B04410BBC857A4E118281642">
    <w:name w:val="11A8A71A2B04410BBC857A4E118281642"/>
    <w:rsid w:val="005C54D3"/>
    <w:pPr>
      <w:spacing w:after="0"/>
    </w:pPr>
    <w:rPr>
      <w:rFonts w:eastAsiaTheme="minorHAnsi"/>
    </w:rPr>
  </w:style>
  <w:style w:type="paragraph" w:customStyle="1" w:styleId="DE225FE9A3D045FDBF028BC7FA9159F95">
    <w:name w:val="DE225FE9A3D045FDBF028BC7FA9159F95"/>
    <w:rsid w:val="005C54D3"/>
    <w:pPr>
      <w:spacing w:after="0"/>
    </w:pPr>
    <w:rPr>
      <w:rFonts w:eastAsiaTheme="minorHAnsi"/>
    </w:rPr>
  </w:style>
  <w:style w:type="paragraph" w:customStyle="1" w:styleId="C2A7C7BE1A3944CC9DFA1073E6D69B142">
    <w:name w:val="C2A7C7BE1A3944CC9DFA1073E6D69B142"/>
    <w:rsid w:val="005C54D3"/>
    <w:pPr>
      <w:spacing w:after="0"/>
    </w:pPr>
    <w:rPr>
      <w:rFonts w:eastAsiaTheme="minorHAnsi"/>
    </w:rPr>
  </w:style>
  <w:style w:type="paragraph" w:customStyle="1" w:styleId="8FD8A24A6D11414F9E67B638BB26CB875">
    <w:name w:val="8FD8A24A6D11414F9E67B638BB26CB875"/>
    <w:rsid w:val="005C54D3"/>
    <w:pPr>
      <w:spacing w:after="0"/>
    </w:pPr>
    <w:rPr>
      <w:rFonts w:eastAsiaTheme="minorHAnsi"/>
    </w:rPr>
  </w:style>
  <w:style w:type="paragraph" w:customStyle="1" w:styleId="F471BFBE76604E509B08D3C363128A6F5">
    <w:name w:val="F471BFBE76604E509B08D3C363128A6F5"/>
    <w:rsid w:val="005C54D3"/>
    <w:pPr>
      <w:spacing w:after="0"/>
    </w:pPr>
    <w:rPr>
      <w:rFonts w:eastAsiaTheme="minorHAnsi"/>
    </w:rPr>
  </w:style>
  <w:style w:type="paragraph" w:customStyle="1" w:styleId="84764C1EDD954FFFAF3100BE06CF1A0F5">
    <w:name w:val="84764C1EDD954FFFAF3100BE06CF1A0F5"/>
    <w:rsid w:val="005C54D3"/>
    <w:pPr>
      <w:spacing w:after="0"/>
    </w:pPr>
    <w:rPr>
      <w:rFonts w:eastAsiaTheme="minorHAnsi"/>
    </w:rPr>
  </w:style>
  <w:style w:type="paragraph" w:customStyle="1" w:styleId="7889EFA63DD04886BFCDCEBD8B7AE4652">
    <w:name w:val="7889EFA63DD04886BFCDCEBD8B7AE4652"/>
    <w:rsid w:val="005C54D3"/>
    <w:pPr>
      <w:spacing w:after="0"/>
    </w:pPr>
    <w:rPr>
      <w:rFonts w:eastAsiaTheme="minorHAnsi"/>
    </w:rPr>
  </w:style>
  <w:style w:type="paragraph" w:customStyle="1" w:styleId="05D74DD902BC42A390B69F7AFDE70B565">
    <w:name w:val="05D74DD902BC42A390B69F7AFDE70B565"/>
    <w:rsid w:val="005C54D3"/>
    <w:pPr>
      <w:spacing w:after="0"/>
    </w:pPr>
    <w:rPr>
      <w:rFonts w:eastAsiaTheme="minorHAnsi"/>
    </w:rPr>
  </w:style>
  <w:style w:type="paragraph" w:customStyle="1" w:styleId="12D6DC0C7791448CBFEF4B44A15AE81A5">
    <w:name w:val="12D6DC0C7791448CBFEF4B44A15AE81A5"/>
    <w:rsid w:val="005C54D3"/>
    <w:pPr>
      <w:spacing w:after="0"/>
    </w:pPr>
    <w:rPr>
      <w:rFonts w:eastAsiaTheme="minorHAnsi"/>
    </w:rPr>
  </w:style>
  <w:style w:type="paragraph" w:customStyle="1" w:styleId="9A7C6C406A3842BF9F08C2EA797B537D5">
    <w:name w:val="9A7C6C406A3842BF9F08C2EA797B537D5"/>
    <w:rsid w:val="005C54D3"/>
    <w:pPr>
      <w:spacing w:after="0"/>
    </w:pPr>
    <w:rPr>
      <w:rFonts w:eastAsiaTheme="minorHAnsi"/>
    </w:rPr>
  </w:style>
  <w:style w:type="paragraph" w:customStyle="1" w:styleId="C7FF2621E7934E6CB18B169501D1798C2">
    <w:name w:val="C7FF2621E7934E6CB18B169501D1798C2"/>
    <w:rsid w:val="005C54D3"/>
    <w:pPr>
      <w:spacing w:after="0"/>
    </w:pPr>
    <w:rPr>
      <w:rFonts w:eastAsiaTheme="minorHAnsi"/>
    </w:rPr>
  </w:style>
  <w:style w:type="paragraph" w:customStyle="1" w:styleId="EE4ECCA7EB4145F58524605260E7DD784">
    <w:name w:val="EE4ECCA7EB4145F58524605260E7DD784"/>
    <w:rsid w:val="005C54D3"/>
    <w:pPr>
      <w:spacing w:after="0"/>
    </w:pPr>
    <w:rPr>
      <w:rFonts w:eastAsiaTheme="minorHAnsi"/>
    </w:rPr>
  </w:style>
  <w:style w:type="paragraph" w:customStyle="1" w:styleId="30DAC89E5FB346318FCF593F23E6A9AB4">
    <w:name w:val="30DAC89E5FB346318FCF593F23E6A9AB4"/>
    <w:rsid w:val="005C54D3"/>
    <w:pPr>
      <w:spacing w:after="0"/>
    </w:pPr>
    <w:rPr>
      <w:rFonts w:eastAsiaTheme="minorHAnsi"/>
    </w:rPr>
  </w:style>
  <w:style w:type="paragraph" w:customStyle="1" w:styleId="3FB6999B36794D8EA340866904E42D60">
    <w:name w:val="3FB6999B36794D8EA340866904E42D60"/>
    <w:rsid w:val="00575E9A"/>
  </w:style>
  <w:style w:type="paragraph" w:customStyle="1" w:styleId="E0D6855B15894432B16A7323446B2F73">
    <w:name w:val="E0D6855B15894432B16A7323446B2F73"/>
    <w:rsid w:val="00575E9A"/>
  </w:style>
  <w:style w:type="paragraph" w:customStyle="1" w:styleId="F5770020E9154FBC853B25BA46403A42">
    <w:name w:val="F5770020E9154FBC853B25BA46403A42"/>
    <w:rsid w:val="00575E9A"/>
  </w:style>
  <w:style w:type="paragraph" w:customStyle="1" w:styleId="FCD7B74886F94E2CA9749D25F40C343A">
    <w:name w:val="FCD7B74886F94E2CA9749D25F40C343A"/>
    <w:rsid w:val="00575E9A"/>
  </w:style>
  <w:style w:type="paragraph" w:customStyle="1" w:styleId="EC9DF79EEC934734913FF957C209B492">
    <w:name w:val="EC9DF79EEC934734913FF957C209B492"/>
    <w:rsid w:val="00575E9A"/>
  </w:style>
  <w:style w:type="paragraph" w:customStyle="1" w:styleId="B2CFA3878AFE49DA940585419258CB73">
    <w:name w:val="B2CFA3878AFE49DA940585419258CB73"/>
    <w:rsid w:val="00575E9A"/>
  </w:style>
  <w:style w:type="paragraph" w:customStyle="1" w:styleId="3C3DE7DBC65B47548660CF64CC8A4FD2">
    <w:name w:val="3C3DE7DBC65B47548660CF64CC8A4FD2"/>
    <w:rsid w:val="00114114"/>
  </w:style>
  <w:style w:type="paragraph" w:customStyle="1" w:styleId="05FF6E613FC348A89EA1FD9DA15F3A82">
    <w:name w:val="05FF6E613FC348A89EA1FD9DA15F3A82"/>
    <w:rsid w:val="00114114"/>
  </w:style>
  <w:style w:type="paragraph" w:customStyle="1" w:styleId="DFE1282407CF49B4B75169A2997083EC">
    <w:name w:val="DFE1282407CF49B4B75169A2997083EC"/>
    <w:rsid w:val="00114114"/>
  </w:style>
  <w:style w:type="paragraph" w:customStyle="1" w:styleId="52BEA796F1044A7B856F5272EEECA934">
    <w:name w:val="52BEA796F1044A7B856F5272EEECA934"/>
    <w:rsid w:val="00114114"/>
  </w:style>
  <w:style w:type="paragraph" w:customStyle="1" w:styleId="90DCF3270D214AC299EF29E119A2C3DD">
    <w:name w:val="90DCF3270D214AC299EF29E119A2C3DD"/>
    <w:rsid w:val="00114114"/>
  </w:style>
  <w:style w:type="paragraph" w:customStyle="1" w:styleId="384065E2057E4F28A82194E921616BB3">
    <w:name w:val="384065E2057E4F28A82194E921616BB3"/>
    <w:rsid w:val="00114114"/>
  </w:style>
  <w:style w:type="paragraph" w:customStyle="1" w:styleId="7662E58D3C084FF3A01615E55BBA88A7">
    <w:name w:val="7662E58D3C084FF3A01615E55BBA88A7"/>
    <w:rsid w:val="00114114"/>
  </w:style>
  <w:style w:type="paragraph" w:customStyle="1" w:styleId="61CDF6363EE04F08AB65741BD811F2F3">
    <w:name w:val="61CDF6363EE04F08AB65741BD811F2F3"/>
    <w:rsid w:val="00114114"/>
  </w:style>
  <w:style w:type="paragraph" w:customStyle="1" w:styleId="F6232154117E43BEA2C80B1E166F7B2216">
    <w:name w:val="F6232154117E43BEA2C80B1E166F7B2216"/>
    <w:rsid w:val="00114114"/>
    <w:pPr>
      <w:spacing w:after="0"/>
    </w:pPr>
    <w:rPr>
      <w:rFonts w:eastAsiaTheme="minorHAnsi"/>
    </w:rPr>
  </w:style>
  <w:style w:type="paragraph" w:customStyle="1" w:styleId="8A68B4B7BC70463588986739271111647">
    <w:name w:val="8A68B4B7BC70463588986739271111647"/>
    <w:rsid w:val="00114114"/>
    <w:pPr>
      <w:spacing w:after="0"/>
    </w:pPr>
    <w:rPr>
      <w:rFonts w:eastAsiaTheme="minorHAnsi"/>
    </w:rPr>
  </w:style>
  <w:style w:type="paragraph" w:customStyle="1" w:styleId="471150D0DA5C479A967BB4430242664B7">
    <w:name w:val="471150D0DA5C479A967BB4430242664B7"/>
    <w:rsid w:val="00114114"/>
    <w:pPr>
      <w:spacing w:after="0"/>
    </w:pPr>
    <w:rPr>
      <w:rFonts w:eastAsiaTheme="minorHAnsi"/>
    </w:rPr>
  </w:style>
  <w:style w:type="paragraph" w:customStyle="1" w:styleId="6A2D93B872FB4F51A2442EEBB9380FDA7">
    <w:name w:val="6A2D93B872FB4F51A2442EEBB9380FDA7"/>
    <w:rsid w:val="00114114"/>
    <w:pPr>
      <w:spacing w:after="0"/>
    </w:pPr>
    <w:rPr>
      <w:rFonts w:eastAsiaTheme="minorHAnsi"/>
    </w:rPr>
  </w:style>
  <w:style w:type="paragraph" w:customStyle="1" w:styleId="AF1678B712284D9AAC648D45A2F19C597">
    <w:name w:val="AF1678B712284D9AAC648D45A2F19C597"/>
    <w:rsid w:val="00114114"/>
    <w:pPr>
      <w:spacing w:after="0"/>
    </w:pPr>
    <w:rPr>
      <w:rFonts w:eastAsiaTheme="minorHAnsi"/>
    </w:rPr>
  </w:style>
  <w:style w:type="paragraph" w:customStyle="1" w:styleId="E0557E1446144F72B4E6D481FCDF9C8E7">
    <w:name w:val="E0557E1446144F72B4E6D481FCDF9C8E7"/>
    <w:rsid w:val="00114114"/>
    <w:pPr>
      <w:spacing w:after="0"/>
    </w:pPr>
    <w:rPr>
      <w:rFonts w:eastAsiaTheme="minorHAnsi"/>
    </w:rPr>
  </w:style>
  <w:style w:type="paragraph" w:customStyle="1" w:styleId="2EE352E8667C4AAAB603D3F73B76A3FE7">
    <w:name w:val="2EE352E8667C4AAAB603D3F73B76A3FE7"/>
    <w:rsid w:val="00114114"/>
    <w:pPr>
      <w:spacing w:after="0"/>
    </w:pPr>
    <w:rPr>
      <w:rFonts w:eastAsiaTheme="minorHAnsi"/>
    </w:rPr>
  </w:style>
  <w:style w:type="paragraph" w:customStyle="1" w:styleId="452232B6ACB44A20902E3B03825AD79B7">
    <w:name w:val="452232B6ACB44A20902E3B03825AD79B7"/>
    <w:rsid w:val="00114114"/>
    <w:pPr>
      <w:spacing w:after="0"/>
    </w:pPr>
    <w:rPr>
      <w:rFonts w:eastAsiaTheme="minorHAnsi"/>
    </w:rPr>
  </w:style>
  <w:style w:type="paragraph" w:customStyle="1" w:styleId="038569EE7F284402A4E2AECB216267D77">
    <w:name w:val="038569EE7F284402A4E2AECB216267D77"/>
    <w:rsid w:val="00114114"/>
    <w:pPr>
      <w:spacing w:after="0"/>
    </w:pPr>
    <w:rPr>
      <w:rFonts w:eastAsiaTheme="minorHAnsi"/>
    </w:rPr>
  </w:style>
  <w:style w:type="paragraph" w:customStyle="1" w:styleId="29CB92282CD14C6BAD459CD15366D7977">
    <w:name w:val="29CB92282CD14C6BAD459CD15366D7977"/>
    <w:rsid w:val="00114114"/>
    <w:pPr>
      <w:spacing w:after="0"/>
    </w:pPr>
    <w:rPr>
      <w:rFonts w:eastAsiaTheme="minorHAnsi"/>
    </w:rPr>
  </w:style>
  <w:style w:type="paragraph" w:customStyle="1" w:styleId="5982B56EAE634B0983379EDE49A411327">
    <w:name w:val="5982B56EAE634B0983379EDE49A411327"/>
    <w:rsid w:val="00114114"/>
    <w:pPr>
      <w:spacing w:after="0"/>
    </w:pPr>
    <w:rPr>
      <w:rFonts w:eastAsiaTheme="minorHAnsi"/>
    </w:rPr>
  </w:style>
  <w:style w:type="paragraph" w:customStyle="1" w:styleId="A3FC45385C664EEB86B055B07645A3167">
    <w:name w:val="A3FC45385C664EEB86B055B07645A3167"/>
    <w:rsid w:val="00114114"/>
    <w:pPr>
      <w:spacing w:after="0"/>
    </w:pPr>
    <w:rPr>
      <w:rFonts w:eastAsiaTheme="minorHAnsi"/>
    </w:rPr>
  </w:style>
  <w:style w:type="paragraph" w:customStyle="1" w:styleId="AAF1E271A15B4842A8EA527A31E3112D15">
    <w:name w:val="AAF1E271A15B4842A8EA527A31E3112D15"/>
    <w:rsid w:val="00114114"/>
    <w:pPr>
      <w:spacing w:after="0"/>
    </w:pPr>
    <w:rPr>
      <w:rFonts w:eastAsiaTheme="minorHAnsi"/>
    </w:rPr>
  </w:style>
  <w:style w:type="paragraph" w:customStyle="1" w:styleId="EC9DF79EEC934734913FF957C209B4921">
    <w:name w:val="EC9DF79EEC934734913FF957C209B4921"/>
    <w:rsid w:val="00114114"/>
    <w:pPr>
      <w:spacing w:after="0"/>
    </w:pPr>
    <w:rPr>
      <w:rFonts w:eastAsiaTheme="minorHAnsi"/>
    </w:rPr>
  </w:style>
  <w:style w:type="paragraph" w:customStyle="1" w:styleId="B2CFA3878AFE49DA940585419258CB731">
    <w:name w:val="B2CFA3878AFE49DA940585419258CB731"/>
    <w:rsid w:val="00114114"/>
    <w:pPr>
      <w:spacing w:after="0"/>
    </w:pPr>
    <w:rPr>
      <w:rFonts w:eastAsiaTheme="minorHAnsi"/>
    </w:rPr>
  </w:style>
  <w:style w:type="paragraph" w:customStyle="1" w:styleId="05FF6E613FC348A89EA1FD9DA15F3A821">
    <w:name w:val="05FF6E613FC348A89EA1FD9DA15F3A821"/>
    <w:rsid w:val="00114114"/>
    <w:pPr>
      <w:spacing w:after="0"/>
    </w:pPr>
    <w:rPr>
      <w:rFonts w:eastAsiaTheme="minorHAnsi"/>
    </w:rPr>
  </w:style>
  <w:style w:type="paragraph" w:customStyle="1" w:styleId="30DAC89E5FB346318FCF593F23E6A9AB5">
    <w:name w:val="30DAC89E5FB346318FCF593F23E6A9AB5"/>
    <w:rsid w:val="00114114"/>
    <w:pPr>
      <w:spacing w:after="0"/>
    </w:pPr>
    <w:rPr>
      <w:rFonts w:eastAsiaTheme="minorHAnsi"/>
    </w:rPr>
  </w:style>
  <w:style w:type="paragraph" w:customStyle="1" w:styleId="83501FC1560548A98642B447E6D2A3E1">
    <w:name w:val="83501FC1560548A98642B447E6D2A3E1"/>
    <w:rsid w:val="00114114"/>
  </w:style>
  <w:style w:type="paragraph" w:customStyle="1" w:styleId="7FF9392629B846899F196DF702647A34">
    <w:name w:val="7FF9392629B846899F196DF702647A34"/>
    <w:rsid w:val="00114114"/>
  </w:style>
  <w:style w:type="paragraph" w:customStyle="1" w:styleId="A3BD717AD9B641638F5392C361CE26EC">
    <w:name w:val="A3BD717AD9B641638F5392C361CE26EC"/>
    <w:rsid w:val="00114114"/>
  </w:style>
  <w:style w:type="paragraph" w:customStyle="1" w:styleId="DCE98CDF84CB417DB364370357950528">
    <w:name w:val="DCE98CDF84CB417DB364370357950528"/>
    <w:rsid w:val="00114114"/>
  </w:style>
  <w:style w:type="paragraph" w:customStyle="1" w:styleId="0C90D1B1FA4C464B84A9313C493092CB">
    <w:name w:val="0C90D1B1FA4C464B84A9313C493092CB"/>
    <w:rsid w:val="00114114"/>
  </w:style>
  <w:style w:type="paragraph" w:customStyle="1" w:styleId="F63D879C07C8402C8C80A29C29ED7737">
    <w:name w:val="F63D879C07C8402C8C80A29C29ED7737"/>
    <w:rsid w:val="00114114"/>
  </w:style>
  <w:style w:type="paragraph" w:customStyle="1" w:styleId="27FD7D7B2A124BA48BA5C10B6684B27A">
    <w:name w:val="27FD7D7B2A124BA48BA5C10B6684B27A"/>
    <w:rsid w:val="00114114"/>
  </w:style>
  <w:style w:type="paragraph" w:customStyle="1" w:styleId="A29150F24E684615AA939C8B18679CF5">
    <w:name w:val="A29150F24E684615AA939C8B18679CF5"/>
    <w:rsid w:val="00114114"/>
  </w:style>
  <w:style w:type="paragraph" w:customStyle="1" w:styleId="4C3DDF2D411F47CF9A5873F10A6B0D4B">
    <w:name w:val="4C3DDF2D411F47CF9A5873F10A6B0D4B"/>
    <w:rsid w:val="00114114"/>
  </w:style>
  <w:style w:type="paragraph" w:customStyle="1" w:styleId="4E52E82988FD44F2A70FD05ED9C3909F">
    <w:name w:val="4E52E82988FD44F2A70FD05ED9C3909F"/>
    <w:rsid w:val="00114114"/>
  </w:style>
  <w:style w:type="paragraph" w:customStyle="1" w:styleId="56748997640D4CF1B66B9E6B502C560F">
    <w:name w:val="56748997640D4CF1B66B9E6B502C560F"/>
    <w:rsid w:val="00114114"/>
  </w:style>
  <w:style w:type="paragraph" w:customStyle="1" w:styleId="75A3A8D1C3D145F9BAB344D0DF9D512F">
    <w:name w:val="75A3A8D1C3D145F9BAB344D0DF9D512F"/>
    <w:rsid w:val="00114114"/>
  </w:style>
  <w:style w:type="paragraph" w:customStyle="1" w:styleId="0501DC2AAAF14E9EB188072C1D43E770">
    <w:name w:val="0501DC2AAAF14E9EB188072C1D43E770"/>
    <w:rsid w:val="005D3AAD"/>
  </w:style>
  <w:style w:type="paragraph" w:customStyle="1" w:styleId="6FE45198A1534364B79E15BA2F4169F6">
    <w:name w:val="6FE45198A1534364B79E15BA2F4169F6"/>
    <w:rsid w:val="005D3AAD"/>
  </w:style>
  <w:style w:type="paragraph" w:customStyle="1" w:styleId="0AB536863264446F9A9FFCAEA48041C1">
    <w:name w:val="0AB536863264446F9A9FFCAEA48041C1"/>
    <w:rsid w:val="005D3AAD"/>
  </w:style>
  <w:style w:type="paragraph" w:customStyle="1" w:styleId="2B103079E5D546A7A9FC1FC39638AD3C">
    <w:name w:val="2B103079E5D546A7A9FC1FC39638AD3C"/>
    <w:rsid w:val="005D3AAD"/>
  </w:style>
  <w:style w:type="paragraph" w:customStyle="1" w:styleId="86692FB8ABE5432EAC1FDEF8E4EF1FEA">
    <w:name w:val="86692FB8ABE5432EAC1FDEF8E4EF1FEA"/>
    <w:rsid w:val="005D3AAD"/>
  </w:style>
  <w:style w:type="paragraph" w:customStyle="1" w:styleId="E9422FA471E94DBF8B2449629FC7B99E">
    <w:name w:val="E9422FA471E94DBF8B2449629FC7B99E"/>
    <w:rsid w:val="005D3AAD"/>
  </w:style>
  <w:style w:type="paragraph" w:customStyle="1" w:styleId="17F10275FDD24E52AB51A1BC0A8E98D6">
    <w:name w:val="17F10275FDD24E52AB51A1BC0A8E98D6"/>
    <w:rsid w:val="005D3AAD"/>
  </w:style>
  <w:style w:type="paragraph" w:customStyle="1" w:styleId="3AA8BD7DE31E485FAAD8A9C2EF588034">
    <w:name w:val="3AA8BD7DE31E485FAAD8A9C2EF588034"/>
    <w:rsid w:val="005D3AAD"/>
  </w:style>
  <w:style w:type="paragraph" w:customStyle="1" w:styleId="0C148D6CE18848B8892D4BD9E600008B">
    <w:name w:val="0C148D6CE18848B8892D4BD9E600008B"/>
    <w:rsid w:val="005D3AAD"/>
  </w:style>
  <w:style w:type="paragraph" w:customStyle="1" w:styleId="402B35A5698E4064BFBEB8F7CBB38202">
    <w:name w:val="402B35A5698E4064BFBEB8F7CBB38202"/>
    <w:rsid w:val="005D3AAD"/>
  </w:style>
  <w:style w:type="paragraph" w:customStyle="1" w:styleId="00F93AAA330B4DAFA6389B501E1EFF95">
    <w:name w:val="00F93AAA330B4DAFA6389B501E1EFF95"/>
    <w:rsid w:val="005D3AAD"/>
  </w:style>
  <w:style w:type="paragraph" w:customStyle="1" w:styleId="74FC2232ADF14C4EBD6FEB1554B1B535">
    <w:name w:val="74FC2232ADF14C4EBD6FEB1554B1B535"/>
    <w:rsid w:val="005D3AAD"/>
  </w:style>
  <w:style w:type="paragraph" w:customStyle="1" w:styleId="CDB0DBF87CF9439183E5B6AB3709B954">
    <w:name w:val="CDB0DBF87CF9439183E5B6AB3709B954"/>
    <w:rsid w:val="005D3AAD"/>
  </w:style>
  <w:style w:type="paragraph" w:customStyle="1" w:styleId="FD4277207ED64DFFAB296184A4CF7664">
    <w:name w:val="FD4277207ED64DFFAB296184A4CF7664"/>
    <w:rsid w:val="005D3AAD"/>
  </w:style>
  <w:style w:type="paragraph" w:customStyle="1" w:styleId="189865855BBC4563A2A2B7A009E8045E">
    <w:name w:val="189865855BBC4563A2A2B7A009E8045E"/>
    <w:rsid w:val="005D3AAD"/>
  </w:style>
  <w:style w:type="paragraph" w:customStyle="1" w:styleId="F3B52C11CCA5417D97D4105B8594E066">
    <w:name w:val="F3B52C11CCA5417D97D4105B8594E066"/>
    <w:rsid w:val="005D3AAD"/>
  </w:style>
  <w:style w:type="paragraph" w:customStyle="1" w:styleId="C4D80181552D4475BC9F287831F2000B">
    <w:name w:val="C4D80181552D4475BC9F287831F2000B"/>
    <w:rsid w:val="005D3AAD"/>
  </w:style>
  <w:style w:type="paragraph" w:customStyle="1" w:styleId="BA67E0FFB78A46F99D4F629549A11F6D">
    <w:name w:val="BA67E0FFB78A46F99D4F629549A11F6D"/>
    <w:rsid w:val="005D3AAD"/>
  </w:style>
  <w:style w:type="paragraph" w:customStyle="1" w:styleId="FD9EDA53AC6D4FB3A83B0ECCEBD3405F">
    <w:name w:val="FD9EDA53AC6D4FB3A83B0ECCEBD3405F"/>
    <w:rsid w:val="005D3AAD"/>
  </w:style>
  <w:style w:type="paragraph" w:customStyle="1" w:styleId="34F09C802E9D4A87ADA57969E2598ACE">
    <w:name w:val="34F09C802E9D4A87ADA57969E2598ACE"/>
    <w:rsid w:val="005D3AAD"/>
  </w:style>
  <w:style w:type="paragraph" w:customStyle="1" w:styleId="FB1C3C4933014B3F81485F66CA78F1C2">
    <w:name w:val="FB1C3C4933014B3F81485F66CA78F1C2"/>
    <w:rsid w:val="005D3AAD"/>
  </w:style>
  <w:style w:type="paragraph" w:customStyle="1" w:styleId="0C9EC022132A420A8226F492ED43920A">
    <w:name w:val="0C9EC022132A420A8226F492ED43920A"/>
    <w:rsid w:val="005D3AAD"/>
  </w:style>
  <w:style w:type="paragraph" w:customStyle="1" w:styleId="3E84D01D843949FE948EF25813DEEF68">
    <w:name w:val="3E84D01D843949FE948EF25813DEEF68"/>
    <w:rsid w:val="005D3AAD"/>
  </w:style>
  <w:style w:type="paragraph" w:customStyle="1" w:styleId="43B43CA4FB5E46918C8C079B214CE4CC">
    <w:name w:val="43B43CA4FB5E46918C8C079B214CE4CC"/>
    <w:rsid w:val="005D3AAD"/>
  </w:style>
  <w:style w:type="paragraph" w:customStyle="1" w:styleId="A8E0AEE746614F22A049D1D8DBFE0AEC">
    <w:name w:val="A8E0AEE746614F22A049D1D8DBFE0AEC"/>
    <w:rsid w:val="005D3AAD"/>
  </w:style>
  <w:style w:type="paragraph" w:customStyle="1" w:styleId="F7ECC22618914566B40FBD6DE5CD87A2">
    <w:name w:val="F7ECC22618914566B40FBD6DE5CD87A2"/>
    <w:rsid w:val="005D3AAD"/>
  </w:style>
  <w:style w:type="paragraph" w:customStyle="1" w:styleId="BCF7E876FF9D4D6089365FDB2EF94CE4">
    <w:name w:val="BCF7E876FF9D4D6089365FDB2EF94CE4"/>
    <w:rsid w:val="005D3AAD"/>
  </w:style>
  <w:style w:type="paragraph" w:customStyle="1" w:styleId="ED314E86984A4BDC87410FD3E389A923">
    <w:name w:val="ED314E86984A4BDC87410FD3E389A923"/>
    <w:rsid w:val="00C13C1C"/>
  </w:style>
  <w:style w:type="paragraph" w:customStyle="1" w:styleId="7F84516E51734BF4805F20AC85808AB5">
    <w:name w:val="7F84516E51734BF4805F20AC85808AB5"/>
    <w:rsid w:val="00C13C1C"/>
  </w:style>
  <w:style w:type="paragraph" w:customStyle="1" w:styleId="B4EA964D5FA0407A92F4BD224CEE86D4">
    <w:name w:val="B4EA964D5FA0407A92F4BD224CEE86D4"/>
    <w:rsid w:val="00C13C1C"/>
  </w:style>
  <w:style w:type="paragraph" w:customStyle="1" w:styleId="CECE05ADBC1B402D9062D7968869E63D">
    <w:name w:val="CECE05ADBC1B402D9062D7968869E63D"/>
    <w:rsid w:val="00C13C1C"/>
  </w:style>
  <w:style w:type="paragraph" w:customStyle="1" w:styleId="AB43142159BF4D64A2ADFD3BA20E4B26">
    <w:name w:val="AB43142159BF4D64A2ADFD3BA20E4B26"/>
    <w:rsid w:val="00C13C1C"/>
  </w:style>
  <w:style w:type="paragraph" w:customStyle="1" w:styleId="7C0F9A531DB042DF897AA609BBFF2AFE">
    <w:name w:val="7C0F9A531DB042DF897AA609BBFF2AFE"/>
    <w:rsid w:val="00C13C1C"/>
  </w:style>
  <w:style w:type="paragraph" w:customStyle="1" w:styleId="3E5797E1A1B64AAE9E1E3ED0F0C09BE8">
    <w:name w:val="3E5797E1A1B64AAE9E1E3ED0F0C09BE8"/>
    <w:rsid w:val="00C13C1C"/>
  </w:style>
  <w:style w:type="paragraph" w:customStyle="1" w:styleId="624A44DE7CB24A229ACA5489D5CDD323">
    <w:name w:val="624A44DE7CB24A229ACA5489D5CDD323"/>
    <w:rsid w:val="00091507"/>
    <w:pPr>
      <w:spacing w:after="160" w:line="259" w:lineRule="auto"/>
    </w:pPr>
  </w:style>
  <w:style w:type="paragraph" w:customStyle="1" w:styleId="12824EB1E6834F9A9A0F7E88E5983CFF">
    <w:name w:val="12824EB1E6834F9A9A0F7E88E5983CFF"/>
    <w:rsid w:val="00091507"/>
    <w:pPr>
      <w:spacing w:after="160" w:line="259" w:lineRule="auto"/>
    </w:pPr>
  </w:style>
  <w:style w:type="paragraph" w:customStyle="1" w:styleId="B02E0E2171654E7BB5A55AFAA9F3C42D">
    <w:name w:val="B02E0E2171654E7BB5A55AFAA9F3C42D"/>
    <w:rsid w:val="00091507"/>
    <w:pPr>
      <w:spacing w:after="160" w:line="259" w:lineRule="auto"/>
    </w:pPr>
  </w:style>
  <w:style w:type="paragraph" w:customStyle="1" w:styleId="DEE6A6D42F3D430098C63D3018AA85B1">
    <w:name w:val="DEE6A6D42F3D430098C63D3018AA85B1"/>
    <w:rsid w:val="00091507"/>
    <w:pPr>
      <w:spacing w:after="160" w:line="259" w:lineRule="auto"/>
    </w:pPr>
  </w:style>
  <w:style w:type="paragraph" w:customStyle="1" w:styleId="AFA35C0C94C54DD48EEEAE64D9A73D03">
    <w:name w:val="AFA35C0C94C54DD48EEEAE64D9A73D03"/>
    <w:rsid w:val="00091507"/>
    <w:pPr>
      <w:spacing w:after="160" w:line="259" w:lineRule="auto"/>
    </w:pPr>
  </w:style>
  <w:style w:type="paragraph" w:customStyle="1" w:styleId="1B8E2ED68E4A43EABBFFB91F9702A668">
    <w:name w:val="1B8E2ED68E4A43EABBFFB91F9702A668"/>
    <w:rsid w:val="00091507"/>
    <w:pPr>
      <w:spacing w:after="160" w:line="259" w:lineRule="auto"/>
    </w:pPr>
  </w:style>
  <w:style w:type="paragraph" w:customStyle="1" w:styleId="7BA5537E8AC84A6292709B806707FE90">
    <w:name w:val="7BA5537E8AC84A6292709B806707FE90"/>
    <w:rsid w:val="00091507"/>
    <w:pPr>
      <w:spacing w:after="160" w:line="259" w:lineRule="auto"/>
    </w:pPr>
  </w:style>
  <w:style w:type="paragraph" w:customStyle="1" w:styleId="8C69166435304B9CB6E36059E9867549">
    <w:name w:val="8C69166435304B9CB6E36059E9867549"/>
    <w:rsid w:val="00091507"/>
    <w:pPr>
      <w:spacing w:after="160" w:line="259" w:lineRule="auto"/>
    </w:pPr>
  </w:style>
  <w:style w:type="paragraph" w:customStyle="1" w:styleId="1FBCA5DE4BE542D39665101C0EF44002">
    <w:name w:val="1FBCA5DE4BE542D39665101C0EF44002"/>
    <w:rsid w:val="00091507"/>
    <w:pPr>
      <w:spacing w:after="160" w:line="259" w:lineRule="auto"/>
    </w:pPr>
  </w:style>
  <w:style w:type="paragraph" w:customStyle="1" w:styleId="72FBCAD01AD1415A8D00F39B2E04DB7D">
    <w:name w:val="72FBCAD01AD1415A8D00F39B2E04DB7D"/>
    <w:rsid w:val="00091507"/>
    <w:pPr>
      <w:spacing w:after="160" w:line="259" w:lineRule="auto"/>
    </w:pPr>
  </w:style>
  <w:style w:type="paragraph" w:customStyle="1" w:styleId="996B05308EF64E81831FFE16BFD95473">
    <w:name w:val="996B05308EF64E81831FFE16BFD95473"/>
    <w:rsid w:val="00091507"/>
    <w:pPr>
      <w:spacing w:after="160" w:line="259" w:lineRule="auto"/>
    </w:pPr>
  </w:style>
  <w:style w:type="paragraph" w:customStyle="1" w:styleId="F19F92E1A92B46F7AA2F93A70BD03294">
    <w:name w:val="F19F92E1A92B46F7AA2F93A70BD03294"/>
    <w:rsid w:val="00091507"/>
    <w:pPr>
      <w:spacing w:after="160" w:line="259" w:lineRule="auto"/>
    </w:pPr>
  </w:style>
  <w:style w:type="paragraph" w:customStyle="1" w:styleId="F9D4FDA23CE245918983CEE3491FCDE0">
    <w:name w:val="F9D4FDA23CE245918983CEE3491FCDE0"/>
    <w:rsid w:val="00091507"/>
    <w:pPr>
      <w:spacing w:after="160" w:line="259" w:lineRule="auto"/>
    </w:pPr>
  </w:style>
  <w:style w:type="paragraph" w:customStyle="1" w:styleId="59E306B9A99F41388BD2E9A23C0B00E4">
    <w:name w:val="59E306B9A99F41388BD2E9A23C0B00E4"/>
    <w:rsid w:val="00091507"/>
    <w:pPr>
      <w:spacing w:after="160" w:line="259" w:lineRule="auto"/>
    </w:pPr>
  </w:style>
  <w:style w:type="paragraph" w:customStyle="1" w:styleId="39E4D679E0B64DA9B330ED4E56A7065E">
    <w:name w:val="39E4D679E0B64DA9B330ED4E56A7065E"/>
    <w:rsid w:val="00091507"/>
    <w:pPr>
      <w:spacing w:after="160" w:line="259" w:lineRule="auto"/>
    </w:pPr>
  </w:style>
  <w:style w:type="paragraph" w:customStyle="1" w:styleId="7D7A40E3251B431BA652815E4E09C899">
    <w:name w:val="7D7A40E3251B431BA652815E4E09C899"/>
    <w:rsid w:val="00091507"/>
    <w:pPr>
      <w:spacing w:after="160" w:line="259" w:lineRule="auto"/>
    </w:pPr>
  </w:style>
  <w:style w:type="paragraph" w:customStyle="1" w:styleId="AE67D0B9208D44DBAB7507F138FF7410">
    <w:name w:val="AE67D0B9208D44DBAB7507F138FF7410"/>
    <w:rsid w:val="00091507"/>
    <w:pPr>
      <w:spacing w:after="160" w:line="259" w:lineRule="auto"/>
    </w:pPr>
  </w:style>
  <w:style w:type="paragraph" w:customStyle="1" w:styleId="9159D287DF654607898E49B81CAF0D1D">
    <w:name w:val="9159D287DF654607898E49B81CAF0D1D"/>
    <w:rsid w:val="00091507"/>
    <w:pPr>
      <w:spacing w:after="160" w:line="259" w:lineRule="auto"/>
    </w:pPr>
  </w:style>
  <w:style w:type="paragraph" w:customStyle="1" w:styleId="BFD4A9B8D7C74ACAA05F4E11CCC2D045">
    <w:name w:val="BFD4A9B8D7C74ACAA05F4E11CCC2D045"/>
    <w:rsid w:val="00091507"/>
    <w:pPr>
      <w:spacing w:after="160" w:line="259" w:lineRule="auto"/>
    </w:pPr>
  </w:style>
  <w:style w:type="paragraph" w:customStyle="1" w:styleId="5BCCDE0E15B74BF8866A848A038827CC">
    <w:name w:val="5BCCDE0E15B74BF8866A848A038827CC"/>
    <w:rsid w:val="00091507"/>
    <w:pPr>
      <w:spacing w:after="160" w:line="259" w:lineRule="auto"/>
    </w:pPr>
  </w:style>
  <w:style w:type="paragraph" w:customStyle="1" w:styleId="20BC8D2BEE62415EB1979B89FEDCC80C">
    <w:name w:val="20BC8D2BEE62415EB1979B89FEDCC80C"/>
    <w:rsid w:val="00091507"/>
    <w:pPr>
      <w:spacing w:after="160" w:line="259" w:lineRule="auto"/>
    </w:pPr>
  </w:style>
  <w:style w:type="paragraph" w:customStyle="1" w:styleId="1199159B3FFE4527BEB2E492E0318BC3">
    <w:name w:val="1199159B3FFE4527BEB2E492E0318BC3"/>
    <w:rsid w:val="00091507"/>
    <w:pPr>
      <w:spacing w:after="160" w:line="259" w:lineRule="auto"/>
    </w:pPr>
  </w:style>
  <w:style w:type="paragraph" w:customStyle="1" w:styleId="BDE71739500A4A24B173EFFCD8587167">
    <w:name w:val="BDE71739500A4A24B173EFFCD8587167"/>
    <w:rsid w:val="00091507"/>
    <w:pPr>
      <w:spacing w:after="160" w:line="259" w:lineRule="auto"/>
    </w:pPr>
  </w:style>
  <w:style w:type="paragraph" w:customStyle="1" w:styleId="BE1C9E982B7E4CD898D572844A70EE57">
    <w:name w:val="BE1C9E982B7E4CD898D572844A70EE57"/>
    <w:rsid w:val="00091507"/>
    <w:pPr>
      <w:spacing w:after="160" w:line="259" w:lineRule="auto"/>
    </w:pPr>
  </w:style>
  <w:style w:type="paragraph" w:customStyle="1" w:styleId="87972AF1FAE448DA80AF7614FBC98BE6">
    <w:name w:val="87972AF1FAE448DA80AF7614FBC98BE6"/>
    <w:rsid w:val="00091507"/>
    <w:pPr>
      <w:spacing w:after="160" w:line="259" w:lineRule="auto"/>
    </w:pPr>
  </w:style>
  <w:style w:type="paragraph" w:customStyle="1" w:styleId="F72EB120560A4E688F431CAE28F49ECF">
    <w:name w:val="F72EB120560A4E688F431CAE28F49ECF"/>
    <w:rsid w:val="00091507"/>
    <w:pPr>
      <w:spacing w:after="160" w:line="259" w:lineRule="auto"/>
    </w:pPr>
  </w:style>
  <w:style w:type="paragraph" w:customStyle="1" w:styleId="4270008888AB42F496186062DCA1145F">
    <w:name w:val="4270008888AB42F496186062DCA1145F"/>
    <w:rsid w:val="00091507"/>
    <w:pPr>
      <w:spacing w:after="160" w:line="259" w:lineRule="auto"/>
    </w:pPr>
  </w:style>
  <w:style w:type="paragraph" w:customStyle="1" w:styleId="70EB1DD181FD429FA13C82D4108B8732">
    <w:name w:val="70EB1DD181FD429FA13C82D4108B8732"/>
    <w:rsid w:val="00091507"/>
    <w:pPr>
      <w:spacing w:after="160" w:line="259" w:lineRule="auto"/>
    </w:pPr>
  </w:style>
  <w:style w:type="paragraph" w:customStyle="1" w:styleId="4AA870618AFF46D18D04B8702F411897">
    <w:name w:val="4AA870618AFF46D18D04B8702F411897"/>
    <w:rsid w:val="00091507"/>
    <w:pPr>
      <w:spacing w:after="160" w:line="259" w:lineRule="auto"/>
    </w:pPr>
  </w:style>
  <w:style w:type="paragraph" w:customStyle="1" w:styleId="96CF14B23085472C9C384A405C7AAE00">
    <w:name w:val="96CF14B23085472C9C384A405C7AAE00"/>
    <w:rsid w:val="00091507"/>
    <w:pPr>
      <w:spacing w:after="160" w:line="259" w:lineRule="auto"/>
    </w:pPr>
  </w:style>
  <w:style w:type="paragraph" w:customStyle="1" w:styleId="5DDA398AE7394B43BD8DEA610680B8C1">
    <w:name w:val="5DDA398AE7394B43BD8DEA610680B8C1"/>
    <w:rsid w:val="00091507"/>
    <w:pPr>
      <w:spacing w:after="160" w:line="259" w:lineRule="auto"/>
    </w:pPr>
  </w:style>
  <w:style w:type="paragraph" w:customStyle="1" w:styleId="6159E8C992724E6F812FBD652C878D85">
    <w:name w:val="6159E8C992724E6F812FBD652C878D85"/>
    <w:rsid w:val="00091507"/>
    <w:pPr>
      <w:spacing w:after="160" w:line="259" w:lineRule="auto"/>
    </w:pPr>
  </w:style>
  <w:style w:type="paragraph" w:customStyle="1" w:styleId="D7FF63210C394894B5C6A05120E331EB">
    <w:name w:val="D7FF63210C394894B5C6A05120E331EB"/>
    <w:rsid w:val="00091507"/>
    <w:pPr>
      <w:spacing w:after="160" w:line="259" w:lineRule="auto"/>
    </w:pPr>
  </w:style>
  <w:style w:type="paragraph" w:customStyle="1" w:styleId="8451A95A34944D5D8B80307AE2CA2A44">
    <w:name w:val="8451A95A34944D5D8B80307AE2CA2A44"/>
    <w:rsid w:val="00091507"/>
    <w:pPr>
      <w:spacing w:after="160" w:line="259" w:lineRule="auto"/>
    </w:pPr>
  </w:style>
  <w:style w:type="paragraph" w:customStyle="1" w:styleId="3D9A5559135841F6AE19C6DF2D8A8683">
    <w:name w:val="3D9A5559135841F6AE19C6DF2D8A8683"/>
    <w:rsid w:val="00091507"/>
    <w:pPr>
      <w:spacing w:after="160" w:line="259" w:lineRule="auto"/>
    </w:pPr>
  </w:style>
  <w:style w:type="paragraph" w:customStyle="1" w:styleId="2E0BD4634EA543E7A03CB66F21EC9333">
    <w:name w:val="2E0BD4634EA543E7A03CB66F21EC9333"/>
    <w:rsid w:val="00091507"/>
    <w:pPr>
      <w:spacing w:after="160" w:line="259" w:lineRule="auto"/>
    </w:pPr>
  </w:style>
  <w:style w:type="paragraph" w:customStyle="1" w:styleId="065285F8BAA342CE96DE6394EC8176F1">
    <w:name w:val="065285F8BAA342CE96DE6394EC8176F1"/>
    <w:rsid w:val="00091507"/>
    <w:pPr>
      <w:spacing w:after="160" w:line="259" w:lineRule="auto"/>
    </w:pPr>
  </w:style>
  <w:style w:type="paragraph" w:customStyle="1" w:styleId="BB308E9EB6CC45E685B02ABB0B18E2EE">
    <w:name w:val="BB308E9EB6CC45E685B02ABB0B18E2EE"/>
    <w:rsid w:val="00091507"/>
    <w:pPr>
      <w:spacing w:after="160" w:line="259" w:lineRule="auto"/>
    </w:pPr>
  </w:style>
  <w:style w:type="paragraph" w:customStyle="1" w:styleId="30C76EFC749B4BFB9EA8DB79E23A73E2">
    <w:name w:val="30C76EFC749B4BFB9EA8DB79E23A73E2"/>
    <w:rsid w:val="00091507"/>
    <w:pPr>
      <w:spacing w:after="160" w:line="259" w:lineRule="auto"/>
    </w:pPr>
  </w:style>
  <w:style w:type="paragraph" w:customStyle="1" w:styleId="06BF50539F684DA4827282204FB14959">
    <w:name w:val="06BF50539F684DA4827282204FB14959"/>
    <w:rsid w:val="00091507"/>
    <w:pPr>
      <w:spacing w:after="160" w:line="259" w:lineRule="auto"/>
    </w:pPr>
  </w:style>
  <w:style w:type="paragraph" w:customStyle="1" w:styleId="747EC31D30F34DC0A8AF0AB7FD63F1D9">
    <w:name w:val="747EC31D30F34DC0A8AF0AB7FD63F1D9"/>
    <w:rsid w:val="00091507"/>
    <w:pPr>
      <w:spacing w:after="160" w:line="259" w:lineRule="auto"/>
    </w:pPr>
  </w:style>
  <w:style w:type="paragraph" w:customStyle="1" w:styleId="5389E8A1CDC94CE79A08101074C918D7">
    <w:name w:val="5389E8A1CDC94CE79A08101074C918D7"/>
    <w:rsid w:val="00091507"/>
    <w:pPr>
      <w:spacing w:after="160" w:line="259" w:lineRule="auto"/>
    </w:pPr>
  </w:style>
  <w:style w:type="paragraph" w:customStyle="1" w:styleId="A44F7F2F5A5146198D698B6FF23AB73E">
    <w:name w:val="A44F7F2F5A5146198D698B6FF23AB73E"/>
    <w:rsid w:val="00091507"/>
    <w:pPr>
      <w:spacing w:after="160" w:line="259" w:lineRule="auto"/>
    </w:pPr>
  </w:style>
  <w:style w:type="paragraph" w:customStyle="1" w:styleId="D6D1D000F0A14E5395D0476ADFDF3275">
    <w:name w:val="D6D1D000F0A14E5395D0476ADFDF3275"/>
    <w:rsid w:val="00091507"/>
    <w:pPr>
      <w:spacing w:after="160" w:line="259" w:lineRule="auto"/>
    </w:pPr>
  </w:style>
  <w:style w:type="paragraph" w:customStyle="1" w:styleId="53AF1BA1E74F4615BA5B1DAF3A46F09A">
    <w:name w:val="53AF1BA1E74F4615BA5B1DAF3A46F09A"/>
    <w:rsid w:val="00091507"/>
    <w:pPr>
      <w:spacing w:after="160" w:line="259" w:lineRule="auto"/>
    </w:pPr>
  </w:style>
  <w:style w:type="paragraph" w:customStyle="1" w:styleId="0B92683BDB5743748574DE213F35C4F1">
    <w:name w:val="0B92683BDB5743748574DE213F35C4F1"/>
    <w:rsid w:val="00091507"/>
    <w:pPr>
      <w:spacing w:after="160" w:line="259" w:lineRule="auto"/>
    </w:pPr>
  </w:style>
  <w:style w:type="paragraph" w:customStyle="1" w:styleId="8167E2D1E9F247EFB5745984E2626415">
    <w:name w:val="8167E2D1E9F247EFB5745984E2626415"/>
    <w:rsid w:val="00091507"/>
    <w:pPr>
      <w:spacing w:after="160" w:line="259" w:lineRule="auto"/>
    </w:pPr>
  </w:style>
  <w:style w:type="paragraph" w:customStyle="1" w:styleId="FED4F0E68F4D48DEBF621D9D4774C950">
    <w:name w:val="FED4F0E68F4D48DEBF621D9D4774C950"/>
    <w:rsid w:val="00091507"/>
    <w:pPr>
      <w:spacing w:after="160" w:line="259" w:lineRule="auto"/>
    </w:pPr>
  </w:style>
  <w:style w:type="paragraph" w:customStyle="1" w:styleId="19AC4719D308497C890E8BBEB162A7AA">
    <w:name w:val="19AC4719D308497C890E8BBEB162A7AA"/>
    <w:rsid w:val="00091507"/>
    <w:pPr>
      <w:spacing w:after="160" w:line="259" w:lineRule="auto"/>
    </w:pPr>
  </w:style>
  <w:style w:type="paragraph" w:customStyle="1" w:styleId="985B5A0E15594C6E957A9A00A7C3B15B">
    <w:name w:val="985B5A0E15594C6E957A9A00A7C3B15B"/>
    <w:rsid w:val="00091507"/>
    <w:pPr>
      <w:spacing w:after="160" w:line="259" w:lineRule="auto"/>
    </w:pPr>
  </w:style>
  <w:style w:type="paragraph" w:customStyle="1" w:styleId="77C291676F6F41BCB0B0ABD15912B27B">
    <w:name w:val="77C291676F6F41BCB0B0ABD15912B27B"/>
    <w:rsid w:val="00091507"/>
    <w:pPr>
      <w:spacing w:after="160" w:line="259" w:lineRule="auto"/>
    </w:pPr>
  </w:style>
  <w:style w:type="paragraph" w:customStyle="1" w:styleId="50F1318CA06B4F8489E62F778CF319EE">
    <w:name w:val="50F1318CA06B4F8489E62F778CF319EE"/>
    <w:rsid w:val="00091507"/>
    <w:pPr>
      <w:spacing w:after="160" w:line="259" w:lineRule="auto"/>
    </w:pPr>
  </w:style>
  <w:style w:type="paragraph" w:customStyle="1" w:styleId="67346B4E9FFC43F688E8FA2AE4C1521E">
    <w:name w:val="67346B4E9FFC43F688E8FA2AE4C1521E"/>
    <w:rsid w:val="00091507"/>
    <w:pPr>
      <w:spacing w:after="160" w:line="259" w:lineRule="auto"/>
    </w:pPr>
  </w:style>
  <w:style w:type="paragraph" w:customStyle="1" w:styleId="B262CAD6EBD9420CA4D561112C84357A">
    <w:name w:val="B262CAD6EBD9420CA4D561112C84357A"/>
    <w:rsid w:val="00091507"/>
    <w:pPr>
      <w:spacing w:after="160" w:line="259" w:lineRule="auto"/>
    </w:pPr>
  </w:style>
  <w:style w:type="paragraph" w:customStyle="1" w:styleId="2715E135122D4FE98114E7372A840C59">
    <w:name w:val="2715E135122D4FE98114E7372A840C59"/>
    <w:rsid w:val="00091507"/>
    <w:pPr>
      <w:spacing w:after="160" w:line="259" w:lineRule="auto"/>
    </w:pPr>
  </w:style>
  <w:style w:type="paragraph" w:customStyle="1" w:styleId="60B42972CEA942A699126C1F6555BEC7">
    <w:name w:val="60B42972CEA942A699126C1F6555BEC7"/>
    <w:rsid w:val="00091507"/>
    <w:pPr>
      <w:spacing w:after="160" w:line="259" w:lineRule="auto"/>
    </w:pPr>
  </w:style>
  <w:style w:type="paragraph" w:customStyle="1" w:styleId="169D3CF22F744393B3FD166F136FEE9F">
    <w:name w:val="169D3CF22F744393B3FD166F136FEE9F"/>
    <w:rsid w:val="00091507"/>
    <w:pPr>
      <w:spacing w:after="160" w:line="259" w:lineRule="auto"/>
    </w:pPr>
  </w:style>
  <w:style w:type="paragraph" w:customStyle="1" w:styleId="C20D392F9390484FB405E62CBEFB9C54">
    <w:name w:val="C20D392F9390484FB405E62CBEFB9C54"/>
    <w:rsid w:val="00091507"/>
    <w:pPr>
      <w:spacing w:after="160" w:line="259" w:lineRule="auto"/>
    </w:pPr>
  </w:style>
  <w:style w:type="paragraph" w:customStyle="1" w:styleId="6093970C015E4DE5BD6704C79BD5FD8B">
    <w:name w:val="6093970C015E4DE5BD6704C79BD5FD8B"/>
    <w:rsid w:val="00091507"/>
    <w:pPr>
      <w:spacing w:after="160" w:line="259" w:lineRule="auto"/>
    </w:pPr>
  </w:style>
  <w:style w:type="paragraph" w:customStyle="1" w:styleId="242679289A484683AA1C62C75C653BB8">
    <w:name w:val="242679289A484683AA1C62C75C653BB8"/>
    <w:rsid w:val="00091507"/>
    <w:pPr>
      <w:spacing w:after="160" w:line="259" w:lineRule="auto"/>
    </w:pPr>
  </w:style>
  <w:style w:type="paragraph" w:customStyle="1" w:styleId="01DF58CFCFA7449984BA1276DC0A0520">
    <w:name w:val="01DF58CFCFA7449984BA1276DC0A0520"/>
    <w:rsid w:val="00091507"/>
    <w:pPr>
      <w:spacing w:after="160" w:line="259" w:lineRule="auto"/>
    </w:pPr>
  </w:style>
  <w:style w:type="paragraph" w:customStyle="1" w:styleId="53E4D6280C144BE7B965002086566C0C">
    <w:name w:val="53E4D6280C144BE7B965002086566C0C"/>
    <w:rsid w:val="00091507"/>
    <w:pPr>
      <w:spacing w:after="160" w:line="259" w:lineRule="auto"/>
    </w:pPr>
  </w:style>
  <w:style w:type="paragraph" w:customStyle="1" w:styleId="78959D2625E740D6A1334D49B4D147E2">
    <w:name w:val="78959D2625E740D6A1334D49B4D147E2"/>
    <w:rsid w:val="00091507"/>
    <w:pPr>
      <w:spacing w:after="160" w:line="259" w:lineRule="auto"/>
    </w:pPr>
  </w:style>
  <w:style w:type="paragraph" w:customStyle="1" w:styleId="B62B11E595464D57AAAD74D7AB0A0ABB">
    <w:name w:val="B62B11E595464D57AAAD74D7AB0A0ABB"/>
    <w:rsid w:val="00091507"/>
    <w:pPr>
      <w:spacing w:after="160" w:line="259" w:lineRule="auto"/>
    </w:pPr>
  </w:style>
  <w:style w:type="paragraph" w:customStyle="1" w:styleId="CF1263DFAD67425695B97A9BEBEF760E">
    <w:name w:val="CF1263DFAD67425695B97A9BEBEF760E"/>
    <w:rsid w:val="00091507"/>
    <w:pPr>
      <w:spacing w:after="160" w:line="259" w:lineRule="auto"/>
    </w:pPr>
  </w:style>
  <w:style w:type="paragraph" w:customStyle="1" w:styleId="39EFEDD4CA734BE5817CD93784C72CD7">
    <w:name w:val="39EFEDD4CA734BE5817CD93784C72CD7"/>
    <w:rsid w:val="00091507"/>
    <w:pPr>
      <w:spacing w:after="160" w:line="259" w:lineRule="auto"/>
    </w:pPr>
  </w:style>
  <w:style w:type="paragraph" w:customStyle="1" w:styleId="8CDBEA6996FB408F8EF90592CD22DD15">
    <w:name w:val="8CDBEA6996FB408F8EF90592CD22DD15"/>
    <w:rsid w:val="00091507"/>
    <w:pPr>
      <w:spacing w:after="160" w:line="259" w:lineRule="auto"/>
    </w:pPr>
  </w:style>
  <w:style w:type="paragraph" w:customStyle="1" w:styleId="F442418FCF414D79AEBE7B0F11C09370">
    <w:name w:val="F442418FCF414D79AEBE7B0F11C09370"/>
    <w:rsid w:val="00091507"/>
    <w:pPr>
      <w:spacing w:after="160" w:line="259" w:lineRule="auto"/>
    </w:pPr>
  </w:style>
  <w:style w:type="paragraph" w:customStyle="1" w:styleId="74DB4133D4274E04ADCCC364C6B83BBB">
    <w:name w:val="74DB4133D4274E04ADCCC364C6B83BBB"/>
    <w:rsid w:val="00091507"/>
    <w:pPr>
      <w:spacing w:after="160" w:line="259" w:lineRule="auto"/>
    </w:pPr>
  </w:style>
  <w:style w:type="paragraph" w:customStyle="1" w:styleId="625145DEEE8F4171A8331BF55A95514E">
    <w:name w:val="625145DEEE8F4171A8331BF55A95514E"/>
    <w:rsid w:val="00091507"/>
    <w:pPr>
      <w:spacing w:after="160" w:line="259" w:lineRule="auto"/>
    </w:pPr>
  </w:style>
  <w:style w:type="paragraph" w:customStyle="1" w:styleId="AA2E70755A6944F2AF819BF217CFE98E">
    <w:name w:val="AA2E70755A6944F2AF819BF217CFE98E"/>
    <w:rsid w:val="00091507"/>
    <w:pPr>
      <w:spacing w:after="160" w:line="259" w:lineRule="auto"/>
    </w:pPr>
  </w:style>
  <w:style w:type="paragraph" w:customStyle="1" w:styleId="088EB39F11D54128BF4B5B2BD604ACEE">
    <w:name w:val="088EB39F11D54128BF4B5B2BD604ACEE"/>
    <w:rsid w:val="00091507"/>
    <w:pPr>
      <w:spacing w:after="160" w:line="259" w:lineRule="auto"/>
    </w:pPr>
  </w:style>
  <w:style w:type="paragraph" w:customStyle="1" w:styleId="6EFF1480229845A4BC79CF198DAD56D3">
    <w:name w:val="6EFF1480229845A4BC79CF198DAD56D3"/>
    <w:rsid w:val="00091507"/>
    <w:pPr>
      <w:spacing w:after="160" w:line="259" w:lineRule="auto"/>
    </w:pPr>
  </w:style>
  <w:style w:type="paragraph" w:customStyle="1" w:styleId="74C227F66064446ABD990FB0FEE274AB">
    <w:name w:val="74C227F66064446ABD990FB0FEE274AB"/>
    <w:rsid w:val="00091507"/>
    <w:pPr>
      <w:spacing w:after="160" w:line="259" w:lineRule="auto"/>
    </w:pPr>
  </w:style>
  <w:style w:type="paragraph" w:customStyle="1" w:styleId="97552493BD004A778FC7030FB46986AC">
    <w:name w:val="97552493BD004A778FC7030FB46986AC"/>
    <w:rsid w:val="00091507"/>
    <w:pPr>
      <w:spacing w:after="160" w:line="259" w:lineRule="auto"/>
    </w:pPr>
  </w:style>
  <w:style w:type="paragraph" w:customStyle="1" w:styleId="E0294CD4E7604356811FA8117595361E">
    <w:name w:val="E0294CD4E7604356811FA8117595361E"/>
    <w:rsid w:val="00091507"/>
    <w:pPr>
      <w:spacing w:after="160" w:line="259" w:lineRule="auto"/>
    </w:pPr>
  </w:style>
  <w:style w:type="paragraph" w:customStyle="1" w:styleId="3357766370944866878F63760B5E00FD">
    <w:name w:val="3357766370944866878F63760B5E00FD"/>
    <w:rsid w:val="00091507"/>
    <w:pPr>
      <w:spacing w:after="160" w:line="259" w:lineRule="auto"/>
    </w:pPr>
  </w:style>
  <w:style w:type="paragraph" w:customStyle="1" w:styleId="9D74590FE88C499FB61405CE163C0276">
    <w:name w:val="9D74590FE88C499FB61405CE163C0276"/>
    <w:rsid w:val="00091507"/>
    <w:pPr>
      <w:spacing w:after="160" w:line="259" w:lineRule="auto"/>
    </w:pPr>
  </w:style>
  <w:style w:type="paragraph" w:customStyle="1" w:styleId="94D14186132E45608B97A2B1C78DB453">
    <w:name w:val="94D14186132E45608B97A2B1C78DB453"/>
    <w:rsid w:val="00091507"/>
    <w:pPr>
      <w:spacing w:after="160" w:line="259" w:lineRule="auto"/>
    </w:pPr>
  </w:style>
  <w:style w:type="paragraph" w:customStyle="1" w:styleId="C7DC795A98944E45B537AB6E9FE18A9D">
    <w:name w:val="C7DC795A98944E45B537AB6E9FE18A9D"/>
    <w:rsid w:val="00091507"/>
    <w:pPr>
      <w:spacing w:after="160" w:line="259" w:lineRule="auto"/>
    </w:pPr>
  </w:style>
  <w:style w:type="paragraph" w:customStyle="1" w:styleId="96C1FCACCEE14A65862598A947CDE5A3">
    <w:name w:val="96C1FCACCEE14A65862598A947CDE5A3"/>
    <w:rsid w:val="00091507"/>
    <w:pPr>
      <w:spacing w:after="160" w:line="259" w:lineRule="auto"/>
    </w:pPr>
  </w:style>
  <w:style w:type="paragraph" w:customStyle="1" w:styleId="B8F0CE32322D44EDA22040E6CD2EF7D5">
    <w:name w:val="B8F0CE32322D44EDA22040E6CD2EF7D5"/>
    <w:rsid w:val="00091507"/>
    <w:pPr>
      <w:spacing w:after="160" w:line="259" w:lineRule="auto"/>
    </w:pPr>
  </w:style>
  <w:style w:type="paragraph" w:customStyle="1" w:styleId="CBF0F1BE23AD4159816E62BF65D95223">
    <w:name w:val="CBF0F1BE23AD4159816E62BF65D95223"/>
    <w:rsid w:val="00091507"/>
    <w:pPr>
      <w:spacing w:after="160" w:line="259" w:lineRule="auto"/>
    </w:pPr>
  </w:style>
  <w:style w:type="paragraph" w:customStyle="1" w:styleId="ACCC1D8055D64840BF4EC679831A725F">
    <w:name w:val="ACCC1D8055D64840BF4EC679831A725F"/>
    <w:rsid w:val="00091507"/>
    <w:pPr>
      <w:spacing w:after="160" w:line="259" w:lineRule="auto"/>
    </w:pPr>
  </w:style>
  <w:style w:type="paragraph" w:customStyle="1" w:styleId="E7F98DF6477343C3BE5BC71EBB8E5AB9">
    <w:name w:val="E7F98DF6477343C3BE5BC71EBB8E5AB9"/>
    <w:rsid w:val="00091507"/>
    <w:pPr>
      <w:spacing w:after="160" w:line="259" w:lineRule="auto"/>
    </w:pPr>
  </w:style>
  <w:style w:type="paragraph" w:customStyle="1" w:styleId="A6C6E47DBE684F49828B8B307986E8D9">
    <w:name w:val="A6C6E47DBE684F49828B8B307986E8D9"/>
    <w:rsid w:val="00091507"/>
    <w:pPr>
      <w:spacing w:after="160" w:line="259" w:lineRule="auto"/>
    </w:pPr>
  </w:style>
  <w:style w:type="paragraph" w:customStyle="1" w:styleId="F02EA3FCC4AD41DC81746B7A41D67D4F">
    <w:name w:val="F02EA3FCC4AD41DC81746B7A41D67D4F"/>
    <w:rsid w:val="00091507"/>
    <w:pPr>
      <w:spacing w:after="160" w:line="259" w:lineRule="auto"/>
    </w:pPr>
  </w:style>
  <w:style w:type="paragraph" w:customStyle="1" w:styleId="4E9D84CD58894779B6A3CA04CD2F6018">
    <w:name w:val="4E9D84CD58894779B6A3CA04CD2F6018"/>
    <w:rsid w:val="00091507"/>
    <w:pPr>
      <w:spacing w:after="160" w:line="259" w:lineRule="auto"/>
    </w:pPr>
  </w:style>
  <w:style w:type="paragraph" w:customStyle="1" w:styleId="795E3CCA14DB47A883109463F06FD15A">
    <w:name w:val="795E3CCA14DB47A883109463F06FD15A"/>
    <w:rsid w:val="00091507"/>
    <w:pPr>
      <w:spacing w:after="160" w:line="259" w:lineRule="auto"/>
    </w:pPr>
  </w:style>
  <w:style w:type="paragraph" w:customStyle="1" w:styleId="23D506D00A144D6C8D4B4ACD264D942A">
    <w:name w:val="23D506D00A144D6C8D4B4ACD264D942A"/>
    <w:rsid w:val="00091507"/>
    <w:pPr>
      <w:spacing w:after="160" w:line="259" w:lineRule="auto"/>
    </w:pPr>
  </w:style>
  <w:style w:type="paragraph" w:customStyle="1" w:styleId="AB86451EE6D04A08B11E0252DA03D8D4">
    <w:name w:val="AB86451EE6D04A08B11E0252DA03D8D4"/>
    <w:rsid w:val="00091507"/>
    <w:pPr>
      <w:spacing w:after="160" w:line="259" w:lineRule="auto"/>
    </w:pPr>
  </w:style>
  <w:style w:type="paragraph" w:customStyle="1" w:styleId="A67FA1BBBA364B6C932556D900E0D70F">
    <w:name w:val="A67FA1BBBA364B6C932556D900E0D70F"/>
    <w:rsid w:val="00091507"/>
    <w:pPr>
      <w:spacing w:after="160" w:line="259" w:lineRule="auto"/>
    </w:pPr>
  </w:style>
  <w:style w:type="paragraph" w:customStyle="1" w:styleId="A7A727C2527C4093B53D5219A6882012">
    <w:name w:val="A7A727C2527C4093B53D5219A6882012"/>
    <w:rsid w:val="00091507"/>
    <w:pPr>
      <w:spacing w:after="160" w:line="259" w:lineRule="auto"/>
    </w:pPr>
  </w:style>
  <w:style w:type="paragraph" w:customStyle="1" w:styleId="0591D2FC6BF0448AACACDBB59B6E0CFF">
    <w:name w:val="0591D2FC6BF0448AACACDBB59B6E0CFF"/>
    <w:rsid w:val="00091507"/>
    <w:pPr>
      <w:spacing w:after="160" w:line="259" w:lineRule="auto"/>
    </w:pPr>
  </w:style>
  <w:style w:type="paragraph" w:customStyle="1" w:styleId="90028FE8AF51474282671A4A7F7E608B">
    <w:name w:val="90028FE8AF51474282671A4A7F7E608B"/>
    <w:rsid w:val="00091507"/>
    <w:pPr>
      <w:spacing w:after="160" w:line="259" w:lineRule="auto"/>
    </w:pPr>
  </w:style>
  <w:style w:type="paragraph" w:customStyle="1" w:styleId="7D2B5A5FA3DC4B359FA1C60B081AFDA2">
    <w:name w:val="7D2B5A5FA3DC4B359FA1C60B081AFDA2"/>
    <w:rsid w:val="00091507"/>
    <w:pPr>
      <w:spacing w:after="160" w:line="259" w:lineRule="auto"/>
    </w:pPr>
  </w:style>
  <w:style w:type="paragraph" w:customStyle="1" w:styleId="932F6968804F475590F629303D664BFA">
    <w:name w:val="932F6968804F475590F629303D664BFA"/>
    <w:rsid w:val="00091507"/>
    <w:pPr>
      <w:spacing w:after="160" w:line="259" w:lineRule="auto"/>
    </w:pPr>
  </w:style>
  <w:style w:type="paragraph" w:customStyle="1" w:styleId="1620736C311E406DAA3A6262D7615AF4">
    <w:name w:val="1620736C311E406DAA3A6262D7615AF4"/>
    <w:rsid w:val="00091507"/>
    <w:pPr>
      <w:spacing w:after="160" w:line="259" w:lineRule="auto"/>
    </w:pPr>
  </w:style>
  <w:style w:type="paragraph" w:customStyle="1" w:styleId="63BDEA1E192F4F15B457DEBDA248CB89">
    <w:name w:val="63BDEA1E192F4F15B457DEBDA248CB89"/>
    <w:rsid w:val="00091507"/>
    <w:pPr>
      <w:spacing w:after="160" w:line="259" w:lineRule="auto"/>
    </w:pPr>
  </w:style>
  <w:style w:type="paragraph" w:customStyle="1" w:styleId="917A22DAE61543E2A9BF66063CE0BBA1">
    <w:name w:val="917A22DAE61543E2A9BF66063CE0BBA1"/>
    <w:rsid w:val="00091507"/>
    <w:pPr>
      <w:spacing w:after="160" w:line="259" w:lineRule="auto"/>
    </w:pPr>
  </w:style>
  <w:style w:type="paragraph" w:customStyle="1" w:styleId="05EECD55787B4013B1E05D03CF2B4F3A">
    <w:name w:val="05EECD55787B4013B1E05D03CF2B4F3A"/>
    <w:rsid w:val="00091507"/>
    <w:pPr>
      <w:spacing w:after="160" w:line="259" w:lineRule="auto"/>
    </w:pPr>
  </w:style>
  <w:style w:type="paragraph" w:customStyle="1" w:styleId="C7929ADA7ADF402683FA24EDF94E6988">
    <w:name w:val="C7929ADA7ADF402683FA24EDF94E6988"/>
    <w:rsid w:val="00091507"/>
    <w:pPr>
      <w:spacing w:after="160" w:line="259" w:lineRule="auto"/>
    </w:pPr>
  </w:style>
  <w:style w:type="paragraph" w:customStyle="1" w:styleId="1A40050035304003AA25F476A524EEBC">
    <w:name w:val="1A40050035304003AA25F476A524EEBC"/>
    <w:rsid w:val="00091507"/>
    <w:pPr>
      <w:spacing w:after="160" w:line="259" w:lineRule="auto"/>
    </w:pPr>
  </w:style>
  <w:style w:type="paragraph" w:customStyle="1" w:styleId="C583E61AE94A419EA3B4DAE52F06A31C">
    <w:name w:val="C583E61AE94A419EA3B4DAE52F06A31C"/>
    <w:rsid w:val="00091507"/>
    <w:pPr>
      <w:spacing w:after="160" w:line="259" w:lineRule="auto"/>
    </w:pPr>
  </w:style>
  <w:style w:type="paragraph" w:customStyle="1" w:styleId="598AC386FB86475981B6AC1E6DB554DD">
    <w:name w:val="598AC386FB86475981B6AC1E6DB554DD"/>
    <w:rsid w:val="00091507"/>
    <w:pPr>
      <w:spacing w:after="160" w:line="259" w:lineRule="auto"/>
    </w:pPr>
  </w:style>
  <w:style w:type="paragraph" w:customStyle="1" w:styleId="C6DD72351111417A9812ED56157EBAF0">
    <w:name w:val="C6DD72351111417A9812ED56157EBAF0"/>
    <w:rsid w:val="00091507"/>
    <w:pPr>
      <w:spacing w:after="160" w:line="259" w:lineRule="auto"/>
    </w:pPr>
  </w:style>
  <w:style w:type="paragraph" w:customStyle="1" w:styleId="87BD478D565C42A3ADEFA7622DFF415B">
    <w:name w:val="87BD478D565C42A3ADEFA7622DFF415B"/>
    <w:rsid w:val="00091507"/>
    <w:pPr>
      <w:spacing w:after="160" w:line="259" w:lineRule="auto"/>
    </w:pPr>
  </w:style>
  <w:style w:type="paragraph" w:customStyle="1" w:styleId="F85C17C0AB5645C1974FB63488C6935A">
    <w:name w:val="F85C17C0AB5645C1974FB63488C6935A"/>
    <w:rsid w:val="00091507"/>
    <w:pPr>
      <w:spacing w:after="160" w:line="259" w:lineRule="auto"/>
    </w:pPr>
  </w:style>
  <w:style w:type="paragraph" w:customStyle="1" w:styleId="08927E67FA0A423ABD62BCA3C290F88A">
    <w:name w:val="08927E67FA0A423ABD62BCA3C290F88A"/>
    <w:rsid w:val="00091507"/>
    <w:pPr>
      <w:spacing w:after="160" w:line="259" w:lineRule="auto"/>
    </w:pPr>
  </w:style>
  <w:style w:type="paragraph" w:customStyle="1" w:styleId="DDB687EE53674DF3877D0C3DD366AEE8">
    <w:name w:val="DDB687EE53674DF3877D0C3DD366AEE8"/>
    <w:rsid w:val="00091507"/>
    <w:pPr>
      <w:spacing w:after="160" w:line="259" w:lineRule="auto"/>
    </w:pPr>
  </w:style>
  <w:style w:type="paragraph" w:customStyle="1" w:styleId="C3A8BC335FFD477483BE55D26D110F5B">
    <w:name w:val="C3A8BC335FFD477483BE55D26D110F5B"/>
    <w:rsid w:val="00091507"/>
    <w:pPr>
      <w:spacing w:after="160" w:line="259" w:lineRule="auto"/>
    </w:pPr>
  </w:style>
  <w:style w:type="paragraph" w:customStyle="1" w:styleId="91CA7A1C73974A9E8647E1E0097BA9CB">
    <w:name w:val="91CA7A1C73974A9E8647E1E0097BA9CB"/>
    <w:rsid w:val="00091507"/>
    <w:pPr>
      <w:spacing w:after="160" w:line="259" w:lineRule="auto"/>
    </w:pPr>
  </w:style>
  <w:style w:type="paragraph" w:customStyle="1" w:styleId="E8DDC30ECCA44EF3B073281FDC9D8919">
    <w:name w:val="E8DDC30ECCA44EF3B073281FDC9D8919"/>
    <w:rsid w:val="00091507"/>
    <w:pPr>
      <w:spacing w:after="160" w:line="259" w:lineRule="auto"/>
    </w:pPr>
  </w:style>
  <w:style w:type="paragraph" w:customStyle="1" w:styleId="0A6D7173A30649969502B78BF2F60D5C">
    <w:name w:val="0A6D7173A30649969502B78BF2F60D5C"/>
    <w:rsid w:val="00091507"/>
    <w:pPr>
      <w:spacing w:after="160" w:line="259" w:lineRule="auto"/>
    </w:pPr>
  </w:style>
  <w:style w:type="paragraph" w:customStyle="1" w:styleId="BE5B4CFB4050498FA5522B4FD0F74F6E">
    <w:name w:val="BE5B4CFB4050498FA5522B4FD0F74F6E"/>
    <w:rsid w:val="00091507"/>
    <w:pPr>
      <w:spacing w:after="160" w:line="259" w:lineRule="auto"/>
    </w:pPr>
  </w:style>
  <w:style w:type="paragraph" w:customStyle="1" w:styleId="0C7FC57213B6454289704D2D87D557F7">
    <w:name w:val="0C7FC57213B6454289704D2D87D557F7"/>
    <w:rsid w:val="00091507"/>
    <w:pPr>
      <w:spacing w:after="160" w:line="259" w:lineRule="auto"/>
    </w:pPr>
  </w:style>
  <w:style w:type="paragraph" w:customStyle="1" w:styleId="8A1B5B76386047529E5C7B5E4477418A">
    <w:name w:val="8A1B5B76386047529E5C7B5E4477418A"/>
    <w:rsid w:val="00091507"/>
    <w:pPr>
      <w:spacing w:after="160" w:line="259" w:lineRule="auto"/>
    </w:pPr>
  </w:style>
  <w:style w:type="paragraph" w:customStyle="1" w:styleId="6902604C3BA942DB81BF9B23AFC43D76">
    <w:name w:val="6902604C3BA942DB81BF9B23AFC43D76"/>
    <w:rsid w:val="00091507"/>
    <w:pPr>
      <w:spacing w:after="160" w:line="259" w:lineRule="auto"/>
    </w:pPr>
  </w:style>
  <w:style w:type="paragraph" w:customStyle="1" w:styleId="221F12561BA54F5BA4CCB58DECEAE0F5">
    <w:name w:val="221F12561BA54F5BA4CCB58DECEAE0F5"/>
    <w:rsid w:val="00091507"/>
    <w:pPr>
      <w:spacing w:after="160" w:line="259" w:lineRule="auto"/>
    </w:pPr>
  </w:style>
  <w:style w:type="paragraph" w:customStyle="1" w:styleId="32394CB0E3C845718C023D4CAE3962ED">
    <w:name w:val="32394CB0E3C845718C023D4CAE3962ED"/>
    <w:rsid w:val="00091507"/>
    <w:pPr>
      <w:spacing w:after="160" w:line="259" w:lineRule="auto"/>
    </w:pPr>
  </w:style>
  <w:style w:type="paragraph" w:customStyle="1" w:styleId="F38AAAA247A1471F8695485F12FED640">
    <w:name w:val="F38AAAA247A1471F8695485F12FED640"/>
    <w:rsid w:val="00091507"/>
    <w:pPr>
      <w:spacing w:after="160" w:line="259" w:lineRule="auto"/>
    </w:pPr>
  </w:style>
  <w:style w:type="paragraph" w:customStyle="1" w:styleId="6F0DB7A419AC4CE380C5F7C39ACD7C81">
    <w:name w:val="6F0DB7A419AC4CE380C5F7C39ACD7C81"/>
    <w:rsid w:val="00091507"/>
    <w:pPr>
      <w:spacing w:after="160" w:line="259" w:lineRule="auto"/>
    </w:pPr>
  </w:style>
  <w:style w:type="paragraph" w:customStyle="1" w:styleId="C5348CBA05804F68948CF4EDAA6C8FC7">
    <w:name w:val="C5348CBA05804F68948CF4EDAA6C8FC7"/>
    <w:rsid w:val="00091507"/>
    <w:pPr>
      <w:spacing w:after="160" w:line="259" w:lineRule="auto"/>
    </w:pPr>
  </w:style>
  <w:style w:type="paragraph" w:customStyle="1" w:styleId="5ABF008F42854FCA981319A608DF4846">
    <w:name w:val="5ABF008F42854FCA981319A608DF4846"/>
    <w:rsid w:val="00091507"/>
    <w:pPr>
      <w:spacing w:after="160" w:line="259" w:lineRule="auto"/>
    </w:pPr>
  </w:style>
  <w:style w:type="paragraph" w:customStyle="1" w:styleId="B6834A9E1BBE461598579276F3FA8A00">
    <w:name w:val="B6834A9E1BBE461598579276F3FA8A00"/>
    <w:rsid w:val="00091507"/>
    <w:pPr>
      <w:spacing w:after="160" w:line="259" w:lineRule="auto"/>
    </w:pPr>
  </w:style>
  <w:style w:type="paragraph" w:customStyle="1" w:styleId="251FFF2271EA472994BA08335417F528">
    <w:name w:val="251FFF2271EA472994BA08335417F528"/>
    <w:rsid w:val="00091507"/>
    <w:pPr>
      <w:spacing w:after="160" w:line="259" w:lineRule="auto"/>
    </w:pPr>
  </w:style>
  <w:style w:type="paragraph" w:customStyle="1" w:styleId="07DFBB558DC74DA284B25EE0273FC2BA">
    <w:name w:val="07DFBB558DC74DA284B25EE0273FC2BA"/>
    <w:rsid w:val="00091507"/>
    <w:pPr>
      <w:spacing w:after="160" w:line="259" w:lineRule="auto"/>
    </w:pPr>
  </w:style>
  <w:style w:type="paragraph" w:customStyle="1" w:styleId="3AC63830C2C04911B07E9011A781F176">
    <w:name w:val="3AC63830C2C04911B07E9011A781F176"/>
    <w:rsid w:val="00091507"/>
    <w:pPr>
      <w:spacing w:after="160" w:line="259" w:lineRule="auto"/>
    </w:pPr>
  </w:style>
  <w:style w:type="paragraph" w:customStyle="1" w:styleId="C8D98A79551F4A3EAFB1F98174DA0C69">
    <w:name w:val="C8D98A79551F4A3EAFB1F98174DA0C69"/>
    <w:rsid w:val="00091507"/>
    <w:pPr>
      <w:spacing w:after="160" w:line="259" w:lineRule="auto"/>
    </w:pPr>
  </w:style>
  <w:style w:type="paragraph" w:customStyle="1" w:styleId="B20AFF5547A747D9B8EACB32DB6BD669">
    <w:name w:val="B20AFF5547A747D9B8EACB32DB6BD669"/>
    <w:rsid w:val="00091507"/>
    <w:pPr>
      <w:spacing w:after="160" w:line="259" w:lineRule="auto"/>
    </w:pPr>
  </w:style>
  <w:style w:type="paragraph" w:customStyle="1" w:styleId="9CF38361B4B045C18851FE80B539ABA3">
    <w:name w:val="9CF38361B4B045C18851FE80B539ABA3"/>
    <w:rsid w:val="00091507"/>
    <w:pPr>
      <w:spacing w:after="160" w:line="259" w:lineRule="auto"/>
    </w:pPr>
  </w:style>
  <w:style w:type="paragraph" w:customStyle="1" w:styleId="DF8523A844394944B9529034AB124521">
    <w:name w:val="DF8523A844394944B9529034AB124521"/>
    <w:rsid w:val="00091507"/>
    <w:pPr>
      <w:spacing w:after="160" w:line="259" w:lineRule="auto"/>
    </w:pPr>
  </w:style>
  <w:style w:type="paragraph" w:customStyle="1" w:styleId="8C6149C5800A44E295994E7C07F22FC3">
    <w:name w:val="8C6149C5800A44E295994E7C07F22FC3"/>
    <w:rsid w:val="00091507"/>
    <w:pPr>
      <w:spacing w:after="160" w:line="259" w:lineRule="auto"/>
    </w:pPr>
  </w:style>
  <w:style w:type="paragraph" w:customStyle="1" w:styleId="6B39325655434E91BC31674EECD498F6">
    <w:name w:val="6B39325655434E91BC31674EECD498F6"/>
    <w:rsid w:val="00091507"/>
    <w:pPr>
      <w:spacing w:after="160" w:line="259" w:lineRule="auto"/>
    </w:pPr>
  </w:style>
  <w:style w:type="paragraph" w:customStyle="1" w:styleId="BE7595E5E97645818E261F8ED6296FAA">
    <w:name w:val="BE7595E5E97645818E261F8ED6296FAA"/>
    <w:rsid w:val="00091507"/>
    <w:pPr>
      <w:spacing w:after="160" w:line="259" w:lineRule="auto"/>
    </w:pPr>
  </w:style>
  <w:style w:type="paragraph" w:customStyle="1" w:styleId="618E10EF232041A98BBB9203F3BABE8A">
    <w:name w:val="618E10EF232041A98BBB9203F3BABE8A"/>
    <w:rsid w:val="00091507"/>
    <w:pPr>
      <w:spacing w:after="160" w:line="259" w:lineRule="auto"/>
    </w:pPr>
  </w:style>
  <w:style w:type="paragraph" w:customStyle="1" w:styleId="EC09F6F24B1F4610AC886EEC177615B5">
    <w:name w:val="EC09F6F24B1F4610AC886EEC177615B5"/>
    <w:rsid w:val="00091507"/>
    <w:pPr>
      <w:spacing w:after="160" w:line="259" w:lineRule="auto"/>
    </w:pPr>
  </w:style>
  <w:style w:type="paragraph" w:customStyle="1" w:styleId="56ED8E202FB242338BCC64B293CC4DCE">
    <w:name w:val="56ED8E202FB242338BCC64B293CC4DCE"/>
    <w:rsid w:val="00091507"/>
    <w:pPr>
      <w:spacing w:after="160" w:line="259" w:lineRule="auto"/>
    </w:pPr>
  </w:style>
  <w:style w:type="paragraph" w:customStyle="1" w:styleId="B1C6A8DF67BE4C4B9626CE7F7CCD54C7">
    <w:name w:val="B1C6A8DF67BE4C4B9626CE7F7CCD54C7"/>
    <w:rsid w:val="00091507"/>
    <w:pPr>
      <w:spacing w:after="160" w:line="259" w:lineRule="auto"/>
    </w:pPr>
  </w:style>
  <w:style w:type="paragraph" w:customStyle="1" w:styleId="1E14DB36363C4EAD93552844DF91D062">
    <w:name w:val="1E14DB36363C4EAD93552844DF91D062"/>
    <w:rsid w:val="00091507"/>
    <w:pPr>
      <w:spacing w:after="160" w:line="259" w:lineRule="auto"/>
    </w:pPr>
  </w:style>
  <w:style w:type="paragraph" w:customStyle="1" w:styleId="EE822067FA414086AE80BE5A89C4C365">
    <w:name w:val="EE822067FA414086AE80BE5A89C4C365"/>
    <w:rsid w:val="00091507"/>
    <w:pPr>
      <w:spacing w:after="160" w:line="259" w:lineRule="auto"/>
    </w:pPr>
  </w:style>
  <w:style w:type="paragraph" w:customStyle="1" w:styleId="04D28B6358DE4231B38C173BD7495AC2">
    <w:name w:val="04D28B6358DE4231B38C173BD7495AC2"/>
    <w:rsid w:val="00091507"/>
    <w:pPr>
      <w:spacing w:after="160" w:line="259" w:lineRule="auto"/>
    </w:pPr>
  </w:style>
  <w:style w:type="paragraph" w:customStyle="1" w:styleId="2E9D860CD97C42B08215533637E8E18B">
    <w:name w:val="2E9D860CD97C42B08215533637E8E18B"/>
    <w:rsid w:val="00091507"/>
    <w:pPr>
      <w:spacing w:after="160" w:line="259" w:lineRule="auto"/>
    </w:pPr>
  </w:style>
  <w:style w:type="paragraph" w:customStyle="1" w:styleId="64D58E79EAED4C0BBE32D25CE70602E1">
    <w:name w:val="64D58E79EAED4C0BBE32D25CE70602E1"/>
    <w:rsid w:val="00091507"/>
    <w:pPr>
      <w:spacing w:after="160" w:line="259" w:lineRule="auto"/>
    </w:pPr>
  </w:style>
  <w:style w:type="paragraph" w:customStyle="1" w:styleId="4D4F4E1636C14B78ADF727C4149C9F98">
    <w:name w:val="4D4F4E1636C14B78ADF727C4149C9F98"/>
    <w:rsid w:val="00091507"/>
    <w:pPr>
      <w:spacing w:after="160" w:line="259" w:lineRule="auto"/>
    </w:pPr>
  </w:style>
  <w:style w:type="paragraph" w:customStyle="1" w:styleId="6CAF219E9C9149AFB66C367081DD73CD">
    <w:name w:val="6CAF219E9C9149AFB66C367081DD73CD"/>
    <w:rsid w:val="00091507"/>
    <w:pPr>
      <w:spacing w:after="160" w:line="259" w:lineRule="auto"/>
    </w:pPr>
  </w:style>
  <w:style w:type="paragraph" w:customStyle="1" w:styleId="6340DCC65B294DF4873E5583AD96C619">
    <w:name w:val="6340DCC65B294DF4873E5583AD96C619"/>
    <w:rsid w:val="00091507"/>
    <w:pPr>
      <w:spacing w:after="160" w:line="259" w:lineRule="auto"/>
    </w:pPr>
  </w:style>
  <w:style w:type="paragraph" w:customStyle="1" w:styleId="1FA85E87CDE94CD485D5B86D87A1F80D">
    <w:name w:val="1FA85E87CDE94CD485D5B86D87A1F80D"/>
    <w:rsid w:val="00091507"/>
    <w:pPr>
      <w:spacing w:after="160" w:line="259" w:lineRule="auto"/>
    </w:pPr>
  </w:style>
  <w:style w:type="paragraph" w:customStyle="1" w:styleId="65EE3571A1DD4BBB855448AEE510D92D">
    <w:name w:val="65EE3571A1DD4BBB855448AEE510D92D"/>
    <w:rsid w:val="00091507"/>
    <w:pPr>
      <w:spacing w:after="160" w:line="259" w:lineRule="auto"/>
    </w:pPr>
  </w:style>
  <w:style w:type="paragraph" w:customStyle="1" w:styleId="B9BC6A744A534CC495F2E8E8A2CC766B">
    <w:name w:val="B9BC6A744A534CC495F2E8E8A2CC766B"/>
    <w:rsid w:val="00091507"/>
    <w:pPr>
      <w:spacing w:after="160" w:line="259" w:lineRule="auto"/>
    </w:pPr>
  </w:style>
  <w:style w:type="paragraph" w:customStyle="1" w:styleId="F1CF09679D314914950AB69A15A365A9">
    <w:name w:val="F1CF09679D314914950AB69A15A365A9"/>
    <w:rsid w:val="00091507"/>
    <w:pPr>
      <w:spacing w:after="160" w:line="259" w:lineRule="auto"/>
    </w:pPr>
  </w:style>
  <w:style w:type="paragraph" w:customStyle="1" w:styleId="62E96A4F60F844A9934F636309CDF5CD">
    <w:name w:val="62E96A4F60F844A9934F636309CDF5CD"/>
    <w:rsid w:val="00091507"/>
    <w:pPr>
      <w:spacing w:after="160" w:line="259" w:lineRule="auto"/>
    </w:pPr>
  </w:style>
  <w:style w:type="paragraph" w:customStyle="1" w:styleId="64A1C5FB2BD9433090976222AB0D223A">
    <w:name w:val="64A1C5FB2BD9433090976222AB0D223A"/>
    <w:rsid w:val="00BD3377"/>
  </w:style>
  <w:style w:type="paragraph" w:customStyle="1" w:styleId="D80261D2927F4F749511B12157C2DD01">
    <w:name w:val="D80261D2927F4F749511B12157C2DD01"/>
    <w:rsid w:val="00BD3377"/>
  </w:style>
  <w:style w:type="paragraph" w:customStyle="1" w:styleId="55B57BAF15714816B5FE60BEB1503E36">
    <w:name w:val="55B57BAF15714816B5FE60BEB1503E36"/>
    <w:rsid w:val="00BD3377"/>
  </w:style>
  <w:style w:type="paragraph" w:customStyle="1" w:styleId="E43711CC374D43869F7E0E18A94F8843">
    <w:name w:val="E43711CC374D43869F7E0E18A94F8843"/>
    <w:rsid w:val="00BD3377"/>
  </w:style>
  <w:style w:type="paragraph" w:customStyle="1" w:styleId="DD88621DC60A484BB665A4C2632C7C1A">
    <w:name w:val="DD88621DC60A484BB665A4C2632C7C1A"/>
    <w:rsid w:val="00BD3377"/>
  </w:style>
  <w:style w:type="paragraph" w:customStyle="1" w:styleId="7AC47E4BC53F407394A6E4544B17F382">
    <w:name w:val="7AC47E4BC53F407394A6E4544B17F382"/>
    <w:rsid w:val="00BD3377"/>
  </w:style>
  <w:style w:type="paragraph" w:customStyle="1" w:styleId="6C06A1E31AB7450984AD4D07E3E8665A">
    <w:name w:val="6C06A1E31AB7450984AD4D07E3E8665A"/>
    <w:rsid w:val="00BD3377"/>
  </w:style>
  <w:style w:type="paragraph" w:customStyle="1" w:styleId="4314E78BE6C9407FA65D26A97A82EB69">
    <w:name w:val="4314E78BE6C9407FA65D26A97A82EB69"/>
    <w:rsid w:val="00BD3377"/>
  </w:style>
  <w:style w:type="paragraph" w:customStyle="1" w:styleId="27EAAE4CD80E4C609E9735FC55042903">
    <w:name w:val="27EAAE4CD80E4C609E9735FC55042903"/>
    <w:rsid w:val="00BD3377"/>
  </w:style>
  <w:style w:type="paragraph" w:customStyle="1" w:styleId="F5C41C1923D1488C854BB97EC7B00199">
    <w:name w:val="F5C41C1923D1488C854BB97EC7B00199"/>
    <w:rsid w:val="00BD3377"/>
  </w:style>
  <w:style w:type="paragraph" w:customStyle="1" w:styleId="0A63984B03F84976878CFE5E793D2A03">
    <w:name w:val="0A63984B03F84976878CFE5E793D2A03"/>
    <w:rsid w:val="00BD3377"/>
  </w:style>
  <w:style w:type="paragraph" w:customStyle="1" w:styleId="B2C1D184C1BE433CB6B15F7B038AC5E6">
    <w:name w:val="B2C1D184C1BE433CB6B15F7B038AC5E6"/>
    <w:rsid w:val="00BD3377"/>
  </w:style>
  <w:style w:type="paragraph" w:customStyle="1" w:styleId="64416227FF7E4E9EB687643173AC6FA5">
    <w:name w:val="64416227FF7E4E9EB687643173AC6FA5"/>
    <w:rsid w:val="00BD3377"/>
  </w:style>
  <w:style w:type="paragraph" w:customStyle="1" w:styleId="687B0F7D5ED24297A01C36261E2AC4CD">
    <w:name w:val="687B0F7D5ED24297A01C36261E2AC4CD"/>
    <w:rsid w:val="00BD3377"/>
  </w:style>
  <w:style w:type="paragraph" w:customStyle="1" w:styleId="FD6484E45FAF48EEB15D73038FD98525">
    <w:name w:val="FD6484E45FAF48EEB15D73038FD98525"/>
    <w:rsid w:val="00BD3377"/>
  </w:style>
  <w:style w:type="paragraph" w:customStyle="1" w:styleId="7DC21F6527FC49F6B37F2D34550D631A">
    <w:name w:val="7DC21F6527FC49F6B37F2D34550D631A"/>
    <w:rsid w:val="00BD3377"/>
  </w:style>
  <w:style w:type="paragraph" w:customStyle="1" w:styleId="9B275C26BD224EB39721869BA2F2BB27">
    <w:name w:val="9B275C26BD224EB39721869BA2F2BB27"/>
    <w:rsid w:val="00BD3377"/>
  </w:style>
  <w:style w:type="paragraph" w:customStyle="1" w:styleId="756196A39F7C47AEB4026C8AFB50CE6C">
    <w:name w:val="756196A39F7C47AEB4026C8AFB50CE6C"/>
    <w:rsid w:val="00BD3377"/>
  </w:style>
  <w:style w:type="paragraph" w:customStyle="1" w:styleId="52AD1EF495DD4F7BBF3883BA9BFE4517">
    <w:name w:val="52AD1EF495DD4F7BBF3883BA9BFE4517"/>
    <w:rsid w:val="00BD3377"/>
  </w:style>
  <w:style w:type="paragraph" w:customStyle="1" w:styleId="EF7D4DEBEA744C3B81A797FF0EFF5E99">
    <w:name w:val="EF7D4DEBEA744C3B81A797FF0EFF5E99"/>
    <w:rsid w:val="00BD3377"/>
  </w:style>
  <w:style w:type="paragraph" w:customStyle="1" w:styleId="DC50642C2FFF44789921B90465E64B3B">
    <w:name w:val="DC50642C2FFF44789921B90465E64B3B"/>
    <w:rsid w:val="00BD3377"/>
  </w:style>
  <w:style w:type="paragraph" w:customStyle="1" w:styleId="1145DDBFDB7C4BE781A4D88F2F1ADAC9">
    <w:name w:val="1145DDBFDB7C4BE781A4D88F2F1ADAC9"/>
    <w:rsid w:val="00BD3377"/>
  </w:style>
  <w:style w:type="paragraph" w:customStyle="1" w:styleId="CC0A859AE6FF4304BC576D4EDD63393D">
    <w:name w:val="CC0A859AE6FF4304BC576D4EDD63393D"/>
    <w:rsid w:val="00BD3377"/>
  </w:style>
  <w:style w:type="paragraph" w:customStyle="1" w:styleId="9DB67FCC174D4BB8A49ED88AE0C5996D">
    <w:name w:val="9DB67FCC174D4BB8A49ED88AE0C5996D"/>
    <w:rsid w:val="00BD3377"/>
  </w:style>
  <w:style w:type="paragraph" w:customStyle="1" w:styleId="47F84DEFC73D46378ECB213ABFF3AEDE">
    <w:name w:val="47F84DEFC73D46378ECB213ABFF3AEDE"/>
    <w:rsid w:val="00BD3377"/>
  </w:style>
  <w:style w:type="paragraph" w:customStyle="1" w:styleId="83F4BAAEF5D14DE5869602F817A9125F">
    <w:name w:val="83F4BAAEF5D14DE5869602F817A9125F"/>
    <w:rsid w:val="00BD3377"/>
  </w:style>
  <w:style w:type="paragraph" w:customStyle="1" w:styleId="3867F9B82B6E493188E31DA4CC3BC883">
    <w:name w:val="3867F9B82B6E493188E31DA4CC3BC883"/>
    <w:rsid w:val="00BD3377"/>
  </w:style>
  <w:style w:type="paragraph" w:customStyle="1" w:styleId="C46F1395F549461E9730E4F4E010AEAA">
    <w:name w:val="C46F1395F549461E9730E4F4E010AEAA"/>
    <w:rsid w:val="00BD3377"/>
  </w:style>
  <w:style w:type="paragraph" w:customStyle="1" w:styleId="0FD5A14E2D6F40C8A02A53536C61F87E">
    <w:name w:val="0FD5A14E2D6F40C8A02A53536C61F87E"/>
    <w:rsid w:val="00BD3377"/>
  </w:style>
  <w:style w:type="paragraph" w:customStyle="1" w:styleId="4D042DD45AEA46D6BA2847A5BD95B772">
    <w:name w:val="4D042DD45AEA46D6BA2847A5BD95B772"/>
    <w:rsid w:val="00BD3377"/>
  </w:style>
  <w:style w:type="paragraph" w:customStyle="1" w:styleId="F6232154117E43BEA2C80B1E166F7B2217">
    <w:name w:val="F6232154117E43BEA2C80B1E166F7B2217"/>
    <w:rsid w:val="009C18AA"/>
    <w:pPr>
      <w:spacing w:after="0"/>
    </w:pPr>
    <w:rPr>
      <w:rFonts w:eastAsiaTheme="minorHAnsi"/>
    </w:rPr>
  </w:style>
  <w:style w:type="paragraph" w:customStyle="1" w:styleId="8A68B4B7BC70463588986739271111648">
    <w:name w:val="8A68B4B7BC70463588986739271111648"/>
    <w:rsid w:val="009C18AA"/>
    <w:pPr>
      <w:spacing w:after="0"/>
    </w:pPr>
    <w:rPr>
      <w:rFonts w:eastAsiaTheme="minorHAnsi"/>
    </w:rPr>
  </w:style>
  <w:style w:type="paragraph" w:customStyle="1" w:styleId="471150D0DA5C479A967BB4430242664B8">
    <w:name w:val="471150D0DA5C479A967BB4430242664B8"/>
    <w:rsid w:val="009C18AA"/>
    <w:pPr>
      <w:spacing w:after="0"/>
    </w:pPr>
    <w:rPr>
      <w:rFonts w:eastAsiaTheme="minorHAnsi"/>
    </w:rPr>
  </w:style>
  <w:style w:type="paragraph" w:customStyle="1" w:styleId="6A2D93B872FB4F51A2442EEBB9380FDA8">
    <w:name w:val="6A2D93B872FB4F51A2442EEBB9380FDA8"/>
    <w:rsid w:val="009C18AA"/>
    <w:pPr>
      <w:spacing w:after="0"/>
    </w:pPr>
    <w:rPr>
      <w:rFonts w:eastAsiaTheme="minorHAnsi"/>
    </w:rPr>
  </w:style>
  <w:style w:type="paragraph" w:customStyle="1" w:styleId="AF1678B712284D9AAC648D45A2F19C598">
    <w:name w:val="AF1678B712284D9AAC648D45A2F19C598"/>
    <w:rsid w:val="009C18AA"/>
    <w:pPr>
      <w:spacing w:after="0"/>
    </w:pPr>
    <w:rPr>
      <w:rFonts w:eastAsiaTheme="minorHAnsi"/>
    </w:rPr>
  </w:style>
  <w:style w:type="paragraph" w:customStyle="1" w:styleId="E0557E1446144F72B4E6D481FCDF9C8E8">
    <w:name w:val="E0557E1446144F72B4E6D481FCDF9C8E8"/>
    <w:rsid w:val="009C18AA"/>
    <w:pPr>
      <w:spacing w:after="0"/>
    </w:pPr>
    <w:rPr>
      <w:rFonts w:eastAsiaTheme="minorHAnsi"/>
    </w:rPr>
  </w:style>
  <w:style w:type="paragraph" w:customStyle="1" w:styleId="2EE352E8667C4AAAB603D3F73B76A3FE8">
    <w:name w:val="2EE352E8667C4AAAB603D3F73B76A3FE8"/>
    <w:rsid w:val="009C18AA"/>
    <w:pPr>
      <w:spacing w:after="0"/>
    </w:pPr>
    <w:rPr>
      <w:rFonts w:eastAsiaTheme="minorHAnsi"/>
    </w:rPr>
  </w:style>
  <w:style w:type="paragraph" w:customStyle="1" w:styleId="452232B6ACB44A20902E3B03825AD79B8">
    <w:name w:val="452232B6ACB44A20902E3B03825AD79B8"/>
    <w:rsid w:val="009C18AA"/>
    <w:pPr>
      <w:spacing w:after="0"/>
    </w:pPr>
    <w:rPr>
      <w:rFonts w:eastAsiaTheme="minorHAnsi"/>
    </w:rPr>
  </w:style>
  <w:style w:type="paragraph" w:customStyle="1" w:styleId="038569EE7F284402A4E2AECB216267D78">
    <w:name w:val="038569EE7F284402A4E2AECB216267D78"/>
    <w:rsid w:val="009C18AA"/>
    <w:pPr>
      <w:spacing w:after="0"/>
    </w:pPr>
    <w:rPr>
      <w:rFonts w:eastAsiaTheme="minorHAnsi"/>
    </w:rPr>
  </w:style>
  <w:style w:type="paragraph" w:customStyle="1" w:styleId="29CB92282CD14C6BAD459CD15366D7978">
    <w:name w:val="29CB92282CD14C6BAD459CD15366D7978"/>
    <w:rsid w:val="009C18AA"/>
    <w:pPr>
      <w:spacing w:after="0"/>
    </w:pPr>
    <w:rPr>
      <w:rFonts w:eastAsiaTheme="minorHAnsi"/>
    </w:rPr>
  </w:style>
  <w:style w:type="paragraph" w:customStyle="1" w:styleId="5982B56EAE634B0983379EDE49A411328">
    <w:name w:val="5982B56EAE634B0983379EDE49A411328"/>
    <w:rsid w:val="009C18AA"/>
    <w:pPr>
      <w:spacing w:after="0"/>
    </w:pPr>
    <w:rPr>
      <w:rFonts w:eastAsiaTheme="minorHAnsi"/>
    </w:rPr>
  </w:style>
  <w:style w:type="paragraph" w:customStyle="1" w:styleId="A3FC45385C664EEB86B055B07645A3168">
    <w:name w:val="A3FC45385C664EEB86B055B07645A3168"/>
    <w:rsid w:val="009C18AA"/>
    <w:pPr>
      <w:spacing w:after="0"/>
    </w:pPr>
    <w:rPr>
      <w:rFonts w:eastAsiaTheme="minorHAnsi"/>
    </w:rPr>
  </w:style>
  <w:style w:type="paragraph" w:customStyle="1" w:styleId="AAF1E271A15B4842A8EA527A31E3112D16">
    <w:name w:val="AAF1E271A15B4842A8EA527A31E3112D16"/>
    <w:rsid w:val="009C18AA"/>
    <w:pPr>
      <w:spacing w:after="0"/>
    </w:pPr>
    <w:rPr>
      <w:rFonts w:eastAsiaTheme="minorHAnsi"/>
    </w:rPr>
  </w:style>
  <w:style w:type="paragraph" w:customStyle="1" w:styleId="EC9DF79EEC934734913FF957C209B4922">
    <w:name w:val="EC9DF79EEC934734913FF957C209B4922"/>
    <w:rsid w:val="009C18AA"/>
    <w:pPr>
      <w:spacing w:after="0"/>
    </w:pPr>
    <w:rPr>
      <w:rFonts w:eastAsiaTheme="minorHAnsi"/>
    </w:rPr>
  </w:style>
  <w:style w:type="paragraph" w:customStyle="1" w:styleId="CBF0F1BE23AD4159816E62BF65D952231">
    <w:name w:val="CBF0F1BE23AD4159816E62BF65D952231"/>
    <w:rsid w:val="009C18AA"/>
    <w:pPr>
      <w:spacing w:after="0"/>
    </w:pPr>
    <w:rPr>
      <w:rFonts w:eastAsiaTheme="minorHAnsi"/>
    </w:rPr>
  </w:style>
  <w:style w:type="paragraph" w:customStyle="1" w:styleId="ACCC1D8055D64840BF4EC679831A725F1">
    <w:name w:val="ACCC1D8055D64840BF4EC679831A725F1"/>
    <w:rsid w:val="009C18AA"/>
    <w:pPr>
      <w:spacing w:after="0"/>
    </w:pPr>
    <w:rPr>
      <w:rFonts w:eastAsiaTheme="minorHAnsi"/>
    </w:rPr>
  </w:style>
  <w:style w:type="paragraph" w:customStyle="1" w:styleId="64A1C5FB2BD9433090976222AB0D223A1">
    <w:name w:val="64A1C5FB2BD9433090976222AB0D223A1"/>
    <w:rsid w:val="009C18AA"/>
    <w:pPr>
      <w:spacing w:after="0"/>
    </w:pPr>
    <w:rPr>
      <w:rFonts w:eastAsiaTheme="minorHAnsi"/>
    </w:rPr>
  </w:style>
  <w:style w:type="paragraph" w:customStyle="1" w:styleId="D80261D2927F4F749511B12157C2DD011">
    <w:name w:val="D80261D2927F4F749511B12157C2DD011"/>
    <w:rsid w:val="009C18AA"/>
    <w:pPr>
      <w:spacing w:after="0"/>
    </w:pPr>
    <w:rPr>
      <w:rFonts w:eastAsiaTheme="minorHAnsi"/>
    </w:rPr>
  </w:style>
  <w:style w:type="paragraph" w:customStyle="1" w:styleId="55B57BAF15714816B5FE60BEB1503E361">
    <w:name w:val="55B57BAF15714816B5FE60BEB1503E361"/>
    <w:rsid w:val="009C18AA"/>
    <w:pPr>
      <w:spacing w:after="0"/>
    </w:pPr>
    <w:rPr>
      <w:rFonts w:eastAsiaTheme="minorHAnsi"/>
    </w:rPr>
  </w:style>
  <w:style w:type="paragraph" w:customStyle="1" w:styleId="E43711CC374D43869F7E0E18A94F88431">
    <w:name w:val="E43711CC374D43869F7E0E18A94F88431"/>
    <w:rsid w:val="009C18AA"/>
    <w:pPr>
      <w:spacing w:after="0"/>
    </w:pPr>
    <w:rPr>
      <w:rFonts w:eastAsiaTheme="minorHAnsi"/>
    </w:rPr>
  </w:style>
  <w:style w:type="paragraph" w:customStyle="1" w:styleId="05EECD55787B4013B1E05D03CF2B4F3A1">
    <w:name w:val="05EECD55787B4013B1E05D03CF2B4F3A1"/>
    <w:rsid w:val="009C18AA"/>
    <w:pPr>
      <w:spacing w:after="0"/>
    </w:pPr>
    <w:rPr>
      <w:rFonts w:eastAsiaTheme="minorHAnsi"/>
    </w:rPr>
  </w:style>
  <w:style w:type="paragraph" w:customStyle="1" w:styleId="C7929ADA7ADF402683FA24EDF94E69881">
    <w:name w:val="C7929ADA7ADF402683FA24EDF94E69881"/>
    <w:rsid w:val="009C18AA"/>
    <w:pPr>
      <w:spacing w:after="0"/>
    </w:pPr>
    <w:rPr>
      <w:rFonts w:eastAsiaTheme="minorHAnsi"/>
    </w:rPr>
  </w:style>
  <w:style w:type="paragraph" w:customStyle="1" w:styleId="1A40050035304003AA25F476A524EEBC1">
    <w:name w:val="1A40050035304003AA25F476A524EEBC1"/>
    <w:rsid w:val="009C18AA"/>
    <w:pPr>
      <w:spacing w:after="0"/>
    </w:pPr>
    <w:rPr>
      <w:rFonts w:eastAsiaTheme="minorHAnsi"/>
    </w:rPr>
  </w:style>
  <w:style w:type="paragraph" w:customStyle="1" w:styleId="C583E61AE94A419EA3B4DAE52F06A31C1">
    <w:name w:val="C583E61AE94A419EA3B4DAE52F06A31C1"/>
    <w:rsid w:val="009C18AA"/>
    <w:pPr>
      <w:spacing w:after="0"/>
    </w:pPr>
    <w:rPr>
      <w:rFonts w:eastAsiaTheme="minorHAnsi"/>
    </w:rPr>
  </w:style>
  <w:style w:type="paragraph" w:customStyle="1" w:styleId="598AC386FB86475981B6AC1E6DB554DD1">
    <w:name w:val="598AC386FB86475981B6AC1E6DB554DD1"/>
    <w:rsid w:val="009C18AA"/>
    <w:pPr>
      <w:spacing w:after="0"/>
    </w:pPr>
    <w:rPr>
      <w:rFonts w:eastAsiaTheme="minorHAnsi"/>
    </w:rPr>
  </w:style>
  <w:style w:type="paragraph" w:customStyle="1" w:styleId="0BFCFC8EF9CE4064B1DAA4E76A98FA4E">
    <w:name w:val="0BFCFC8EF9CE4064B1DAA4E76A98FA4E"/>
    <w:rsid w:val="009C18AA"/>
    <w:pPr>
      <w:spacing w:after="0"/>
    </w:pPr>
    <w:rPr>
      <w:rFonts w:eastAsiaTheme="minorHAnsi"/>
    </w:rPr>
  </w:style>
  <w:style w:type="paragraph" w:customStyle="1" w:styleId="F6232154117E43BEA2C80B1E166F7B2218">
    <w:name w:val="F6232154117E43BEA2C80B1E166F7B2218"/>
    <w:rsid w:val="00C340E2"/>
    <w:pPr>
      <w:spacing w:after="0"/>
    </w:pPr>
    <w:rPr>
      <w:rFonts w:eastAsiaTheme="minorHAnsi"/>
    </w:rPr>
  </w:style>
  <w:style w:type="paragraph" w:customStyle="1" w:styleId="8A68B4B7BC70463588986739271111649">
    <w:name w:val="8A68B4B7BC70463588986739271111649"/>
    <w:rsid w:val="00C340E2"/>
    <w:pPr>
      <w:spacing w:after="0"/>
    </w:pPr>
    <w:rPr>
      <w:rFonts w:eastAsiaTheme="minorHAnsi"/>
    </w:rPr>
  </w:style>
  <w:style w:type="paragraph" w:customStyle="1" w:styleId="471150D0DA5C479A967BB4430242664B9">
    <w:name w:val="471150D0DA5C479A967BB4430242664B9"/>
    <w:rsid w:val="00C340E2"/>
    <w:pPr>
      <w:spacing w:after="0"/>
    </w:pPr>
    <w:rPr>
      <w:rFonts w:eastAsiaTheme="minorHAnsi"/>
    </w:rPr>
  </w:style>
  <w:style w:type="paragraph" w:customStyle="1" w:styleId="6A2D93B872FB4F51A2442EEBB9380FDA9">
    <w:name w:val="6A2D93B872FB4F51A2442EEBB9380FDA9"/>
    <w:rsid w:val="00C340E2"/>
    <w:pPr>
      <w:spacing w:after="0"/>
    </w:pPr>
    <w:rPr>
      <w:rFonts w:eastAsiaTheme="minorHAnsi"/>
    </w:rPr>
  </w:style>
  <w:style w:type="paragraph" w:customStyle="1" w:styleId="AF1678B712284D9AAC648D45A2F19C599">
    <w:name w:val="AF1678B712284D9AAC648D45A2F19C599"/>
    <w:rsid w:val="00C340E2"/>
    <w:pPr>
      <w:spacing w:after="0"/>
    </w:pPr>
    <w:rPr>
      <w:rFonts w:eastAsiaTheme="minorHAnsi"/>
    </w:rPr>
  </w:style>
  <w:style w:type="paragraph" w:customStyle="1" w:styleId="E0557E1446144F72B4E6D481FCDF9C8E9">
    <w:name w:val="E0557E1446144F72B4E6D481FCDF9C8E9"/>
    <w:rsid w:val="00C340E2"/>
    <w:pPr>
      <w:spacing w:after="0"/>
    </w:pPr>
    <w:rPr>
      <w:rFonts w:eastAsiaTheme="minorHAnsi"/>
    </w:rPr>
  </w:style>
  <w:style w:type="paragraph" w:customStyle="1" w:styleId="2EE352E8667C4AAAB603D3F73B76A3FE9">
    <w:name w:val="2EE352E8667C4AAAB603D3F73B76A3FE9"/>
    <w:rsid w:val="00C340E2"/>
    <w:pPr>
      <w:spacing w:after="0"/>
    </w:pPr>
    <w:rPr>
      <w:rFonts w:eastAsiaTheme="minorHAnsi"/>
    </w:rPr>
  </w:style>
  <w:style w:type="paragraph" w:customStyle="1" w:styleId="452232B6ACB44A20902E3B03825AD79B9">
    <w:name w:val="452232B6ACB44A20902E3B03825AD79B9"/>
    <w:rsid w:val="00C340E2"/>
    <w:pPr>
      <w:spacing w:after="0"/>
    </w:pPr>
    <w:rPr>
      <w:rFonts w:eastAsiaTheme="minorHAnsi"/>
    </w:rPr>
  </w:style>
  <w:style w:type="paragraph" w:customStyle="1" w:styleId="038569EE7F284402A4E2AECB216267D79">
    <w:name w:val="038569EE7F284402A4E2AECB216267D79"/>
    <w:rsid w:val="00C340E2"/>
    <w:pPr>
      <w:spacing w:after="0"/>
    </w:pPr>
    <w:rPr>
      <w:rFonts w:eastAsiaTheme="minorHAnsi"/>
    </w:rPr>
  </w:style>
  <w:style w:type="paragraph" w:customStyle="1" w:styleId="29CB92282CD14C6BAD459CD15366D7979">
    <w:name w:val="29CB92282CD14C6BAD459CD15366D7979"/>
    <w:rsid w:val="00C340E2"/>
    <w:pPr>
      <w:spacing w:after="0"/>
    </w:pPr>
    <w:rPr>
      <w:rFonts w:eastAsiaTheme="minorHAnsi"/>
    </w:rPr>
  </w:style>
  <w:style w:type="paragraph" w:customStyle="1" w:styleId="5982B56EAE634B0983379EDE49A411329">
    <w:name w:val="5982B56EAE634B0983379EDE49A411329"/>
    <w:rsid w:val="00C340E2"/>
    <w:pPr>
      <w:spacing w:after="0"/>
    </w:pPr>
    <w:rPr>
      <w:rFonts w:eastAsiaTheme="minorHAnsi"/>
    </w:rPr>
  </w:style>
  <w:style w:type="paragraph" w:customStyle="1" w:styleId="A3FC45385C664EEB86B055B07645A3169">
    <w:name w:val="A3FC45385C664EEB86B055B07645A3169"/>
    <w:rsid w:val="00C340E2"/>
    <w:pPr>
      <w:spacing w:after="0"/>
    </w:pPr>
    <w:rPr>
      <w:rFonts w:eastAsiaTheme="minorHAnsi"/>
    </w:rPr>
  </w:style>
  <w:style w:type="paragraph" w:customStyle="1" w:styleId="AAF1E271A15B4842A8EA527A31E3112D17">
    <w:name w:val="AAF1E271A15B4842A8EA527A31E3112D17"/>
    <w:rsid w:val="00C340E2"/>
    <w:pPr>
      <w:spacing w:after="0"/>
    </w:pPr>
    <w:rPr>
      <w:rFonts w:eastAsiaTheme="minorHAnsi"/>
    </w:rPr>
  </w:style>
  <w:style w:type="paragraph" w:customStyle="1" w:styleId="EC9DF79EEC934734913FF957C209B4923">
    <w:name w:val="EC9DF79EEC934734913FF957C209B4923"/>
    <w:rsid w:val="00C340E2"/>
    <w:pPr>
      <w:spacing w:after="0"/>
    </w:pPr>
    <w:rPr>
      <w:rFonts w:eastAsiaTheme="minorHAnsi"/>
    </w:rPr>
  </w:style>
  <w:style w:type="paragraph" w:customStyle="1" w:styleId="CBF0F1BE23AD4159816E62BF65D952232">
    <w:name w:val="CBF0F1BE23AD4159816E62BF65D952232"/>
    <w:rsid w:val="00C340E2"/>
    <w:pPr>
      <w:spacing w:after="0"/>
    </w:pPr>
    <w:rPr>
      <w:rFonts w:eastAsiaTheme="minorHAnsi"/>
    </w:rPr>
  </w:style>
  <w:style w:type="paragraph" w:customStyle="1" w:styleId="ACCC1D8055D64840BF4EC679831A725F2">
    <w:name w:val="ACCC1D8055D64840BF4EC679831A725F2"/>
    <w:rsid w:val="00C340E2"/>
    <w:pPr>
      <w:spacing w:after="0"/>
    </w:pPr>
    <w:rPr>
      <w:rFonts w:eastAsiaTheme="minorHAnsi"/>
    </w:rPr>
  </w:style>
  <w:style w:type="paragraph" w:customStyle="1" w:styleId="64A1C5FB2BD9433090976222AB0D223A2">
    <w:name w:val="64A1C5FB2BD9433090976222AB0D223A2"/>
    <w:rsid w:val="00C340E2"/>
    <w:pPr>
      <w:spacing w:after="0"/>
    </w:pPr>
    <w:rPr>
      <w:rFonts w:eastAsiaTheme="minorHAnsi"/>
    </w:rPr>
  </w:style>
  <w:style w:type="paragraph" w:customStyle="1" w:styleId="D80261D2927F4F749511B12157C2DD012">
    <w:name w:val="D80261D2927F4F749511B12157C2DD012"/>
    <w:rsid w:val="00C340E2"/>
    <w:pPr>
      <w:spacing w:after="0"/>
    </w:pPr>
    <w:rPr>
      <w:rFonts w:eastAsiaTheme="minorHAnsi"/>
    </w:rPr>
  </w:style>
  <w:style w:type="paragraph" w:customStyle="1" w:styleId="55B57BAF15714816B5FE60BEB1503E362">
    <w:name w:val="55B57BAF15714816B5FE60BEB1503E362"/>
    <w:rsid w:val="00C340E2"/>
    <w:pPr>
      <w:spacing w:after="0"/>
    </w:pPr>
    <w:rPr>
      <w:rFonts w:eastAsiaTheme="minorHAnsi"/>
    </w:rPr>
  </w:style>
  <w:style w:type="paragraph" w:customStyle="1" w:styleId="E43711CC374D43869F7E0E18A94F88432">
    <w:name w:val="E43711CC374D43869F7E0E18A94F88432"/>
    <w:rsid w:val="00C340E2"/>
    <w:pPr>
      <w:spacing w:after="0"/>
    </w:pPr>
    <w:rPr>
      <w:rFonts w:eastAsiaTheme="minorHAnsi"/>
    </w:rPr>
  </w:style>
  <w:style w:type="paragraph" w:customStyle="1" w:styleId="05EECD55787B4013B1E05D03CF2B4F3A2">
    <w:name w:val="05EECD55787B4013B1E05D03CF2B4F3A2"/>
    <w:rsid w:val="00C340E2"/>
    <w:pPr>
      <w:spacing w:after="0"/>
    </w:pPr>
    <w:rPr>
      <w:rFonts w:eastAsiaTheme="minorHAnsi"/>
    </w:rPr>
  </w:style>
  <w:style w:type="paragraph" w:customStyle="1" w:styleId="C7929ADA7ADF402683FA24EDF94E69882">
    <w:name w:val="C7929ADA7ADF402683FA24EDF94E69882"/>
    <w:rsid w:val="00C340E2"/>
    <w:pPr>
      <w:spacing w:after="0"/>
    </w:pPr>
    <w:rPr>
      <w:rFonts w:eastAsiaTheme="minorHAnsi"/>
    </w:rPr>
  </w:style>
  <w:style w:type="paragraph" w:customStyle="1" w:styleId="1A40050035304003AA25F476A524EEBC2">
    <w:name w:val="1A40050035304003AA25F476A524EEBC2"/>
    <w:rsid w:val="00C340E2"/>
    <w:pPr>
      <w:spacing w:after="0"/>
    </w:pPr>
    <w:rPr>
      <w:rFonts w:eastAsiaTheme="minorHAnsi"/>
    </w:rPr>
  </w:style>
  <w:style w:type="paragraph" w:customStyle="1" w:styleId="F6232154117E43BEA2C80B1E166F7B2219">
    <w:name w:val="F6232154117E43BEA2C80B1E166F7B2219"/>
    <w:rsid w:val="00416E8A"/>
    <w:pPr>
      <w:spacing w:after="0"/>
    </w:pPr>
    <w:rPr>
      <w:rFonts w:eastAsiaTheme="minorHAnsi"/>
    </w:rPr>
  </w:style>
  <w:style w:type="paragraph" w:customStyle="1" w:styleId="8A68B4B7BC704635889867392711116410">
    <w:name w:val="8A68B4B7BC704635889867392711116410"/>
    <w:rsid w:val="00416E8A"/>
    <w:pPr>
      <w:spacing w:after="0"/>
    </w:pPr>
    <w:rPr>
      <w:rFonts w:eastAsiaTheme="minorHAnsi"/>
    </w:rPr>
  </w:style>
  <w:style w:type="paragraph" w:customStyle="1" w:styleId="471150D0DA5C479A967BB4430242664B10">
    <w:name w:val="471150D0DA5C479A967BB4430242664B10"/>
    <w:rsid w:val="00416E8A"/>
    <w:pPr>
      <w:spacing w:after="0"/>
    </w:pPr>
    <w:rPr>
      <w:rFonts w:eastAsiaTheme="minorHAnsi"/>
    </w:rPr>
  </w:style>
  <w:style w:type="paragraph" w:customStyle="1" w:styleId="6A2D93B872FB4F51A2442EEBB9380FDA10">
    <w:name w:val="6A2D93B872FB4F51A2442EEBB9380FDA10"/>
    <w:rsid w:val="00416E8A"/>
    <w:pPr>
      <w:spacing w:after="0"/>
    </w:pPr>
    <w:rPr>
      <w:rFonts w:eastAsiaTheme="minorHAnsi"/>
    </w:rPr>
  </w:style>
  <w:style w:type="paragraph" w:customStyle="1" w:styleId="AF1678B712284D9AAC648D45A2F19C5910">
    <w:name w:val="AF1678B712284D9AAC648D45A2F19C5910"/>
    <w:rsid w:val="00416E8A"/>
    <w:pPr>
      <w:spacing w:after="0"/>
    </w:pPr>
    <w:rPr>
      <w:rFonts w:eastAsiaTheme="minorHAnsi"/>
    </w:rPr>
  </w:style>
  <w:style w:type="paragraph" w:customStyle="1" w:styleId="E0557E1446144F72B4E6D481FCDF9C8E10">
    <w:name w:val="E0557E1446144F72B4E6D481FCDF9C8E10"/>
    <w:rsid w:val="00416E8A"/>
    <w:pPr>
      <w:spacing w:after="0"/>
    </w:pPr>
    <w:rPr>
      <w:rFonts w:eastAsiaTheme="minorHAnsi"/>
    </w:rPr>
  </w:style>
  <w:style w:type="paragraph" w:customStyle="1" w:styleId="2EE352E8667C4AAAB603D3F73B76A3FE10">
    <w:name w:val="2EE352E8667C4AAAB603D3F73B76A3FE10"/>
    <w:rsid w:val="00416E8A"/>
    <w:pPr>
      <w:spacing w:after="0"/>
    </w:pPr>
    <w:rPr>
      <w:rFonts w:eastAsiaTheme="minorHAnsi"/>
    </w:rPr>
  </w:style>
  <w:style w:type="paragraph" w:customStyle="1" w:styleId="452232B6ACB44A20902E3B03825AD79B10">
    <w:name w:val="452232B6ACB44A20902E3B03825AD79B10"/>
    <w:rsid w:val="00416E8A"/>
    <w:pPr>
      <w:spacing w:after="0"/>
    </w:pPr>
    <w:rPr>
      <w:rFonts w:eastAsiaTheme="minorHAnsi"/>
    </w:rPr>
  </w:style>
  <w:style w:type="paragraph" w:customStyle="1" w:styleId="038569EE7F284402A4E2AECB216267D710">
    <w:name w:val="038569EE7F284402A4E2AECB216267D710"/>
    <w:rsid w:val="00416E8A"/>
    <w:pPr>
      <w:spacing w:after="0"/>
    </w:pPr>
    <w:rPr>
      <w:rFonts w:eastAsiaTheme="minorHAnsi"/>
    </w:rPr>
  </w:style>
  <w:style w:type="paragraph" w:customStyle="1" w:styleId="29CB92282CD14C6BAD459CD15366D79710">
    <w:name w:val="29CB92282CD14C6BAD459CD15366D79710"/>
    <w:rsid w:val="00416E8A"/>
    <w:pPr>
      <w:spacing w:after="0"/>
    </w:pPr>
    <w:rPr>
      <w:rFonts w:eastAsiaTheme="minorHAnsi"/>
    </w:rPr>
  </w:style>
  <w:style w:type="paragraph" w:customStyle="1" w:styleId="5982B56EAE634B0983379EDE49A4113210">
    <w:name w:val="5982B56EAE634B0983379EDE49A4113210"/>
    <w:rsid w:val="00416E8A"/>
    <w:pPr>
      <w:spacing w:after="0"/>
    </w:pPr>
    <w:rPr>
      <w:rFonts w:eastAsiaTheme="minorHAnsi"/>
    </w:rPr>
  </w:style>
  <w:style w:type="paragraph" w:customStyle="1" w:styleId="A3FC45385C664EEB86B055B07645A31610">
    <w:name w:val="A3FC45385C664EEB86B055B07645A31610"/>
    <w:rsid w:val="00416E8A"/>
    <w:pPr>
      <w:spacing w:after="0"/>
    </w:pPr>
    <w:rPr>
      <w:rFonts w:eastAsiaTheme="minorHAnsi"/>
    </w:rPr>
  </w:style>
  <w:style w:type="paragraph" w:customStyle="1" w:styleId="AAF1E271A15B4842A8EA527A31E3112D18">
    <w:name w:val="AAF1E271A15B4842A8EA527A31E3112D18"/>
    <w:rsid w:val="00416E8A"/>
    <w:pPr>
      <w:spacing w:after="0"/>
    </w:pPr>
    <w:rPr>
      <w:rFonts w:eastAsiaTheme="minorHAnsi"/>
    </w:rPr>
  </w:style>
  <w:style w:type="paragraph" w:customStyle="1" w:styleId="EC9DF79EEC934734913FF957C209B4924">
    <w:name w:val="EC9DF79EEC934734913FF957C209B4924"/>
    <w:rsid w:val="00416E8A"/>
    <w:pPr>
      <w:spacing w:after="0"/>
    </w:pPr>
    <w:rPr>
      <w:rFonts w:eastAsiaTheme="minorHAnsi"/>
    </w:rPr>
  </w:style>
  <w:style w:type="paragraph" w:customStyle="1" w:styleId="CBF0F1BE23AD4159816E62BF65D952233">
    <w:name w:val="CBF0F1BE23AD4159816E62BF65D952233"/>
    <w:rsid w:val="00416E8A"/>
    <w:pPr>
      <w:spacing w:after="0"/>
    </w:pPr>
    <w:rPr>
      <w:rFonts w:eastAsiaTheme="minorHAnsi"/>
    </w:rPr>
  </w:style>
  <w:style w:type="paragraph" w:customStyle="1" w:styleId="ACCC1D8055D64840BF4EC679831A725F3">
    <w:name w:val="ACCC1D8055D64840BF4EC679831A725F3"/>
    <w:rsid w:val="00416E8A"/>
    <w:pPr>
      <w:spacing w:after="0"/>
    </w:pPr>
    <w:rPr>
      <w:rFonts w:eastAsiaTheme="minorHAnsi"/>
    </w:rPr>
  </w:style>
  <w:style w:type="paragraph" w:customStyle="1" w:styleId="64A1C5FB2BD9433090976222AB0D223A3">
    <w:name w:val="64A1C5FB2BD9433090976222AB0D223A3"/>
    <w:rsid w:val="00416E8A"/>
    <w:pPr>
      <w:spacing w:after="0"/>
    </w:pPr>
    <w:rPr>
      <w:rFonts w:eastAsiaTheme="minorHAnsi"/>
    </w:rPr>
  </w:style>
  <w:style w:type="paragraph" w:customStyle="1" w:styleId="D80261D2927F4F749511B12157C2DD013">
    <w:name w:val="D80261D2927F4F749511B12157C2DD013"/>
    <w:rsid w:val="00416E8A"/>
    <w:pPr>
      <w:spacing w:after="0"/>
    </w:pPr>
    <w:rPr>
      <w:rFonts w:eastAsiaTheme="minorHAnsi"/>
    </w:rPr>
  </w:style>
  <w:style w:type="paragraph" w:customStyle="1" w:styleId="CD53AF362061429D8D0372D08DF01141">
    <w:name w:val="CD53AF362061429D8D0372D08DF01141"/>
    <w:rsid w:val="00416E8A"/>
    <w:pPr>
      <w:spacing w:after="0"/>
    </w:pPr>
    <w:rPr>
      <w:rFonts w:eastAsiaTheme="minorHAnsi"/>
    </w:rPr>
  </w:style>
  <w:style w:type="paragraph" w:customStyle="1" w:styleId="3851F2A6585046DABF292C77EC4CD718">
    <w:name w:val="3851F2A6585046DABF292C77EC4CD718"/>
    <w:rsid w:val="00416E8A"/>
    <w:pPr>
      <w:spacing w:after="0"/>
    </w:pPr>
    <w:rPr>
      <w:rFonts w:eastAsiaTheme="minorHAnsi"/>
    </w:rPr>
  </w:style>
  <w:style w:type="paragraph" w:customStyle="1" w:styleId="A09F0FAB7E6F40CDB086FF4FEF45D663">
    <w:name w:val="A09F0FAB7E6F40CDB086FF4FEF45D663"/>
    <w:rsid w:val="00416E8A"/>
    <w:pPr>
      <w:spacing w:after="0"/>
    </w:pPr>
    <w:rPr>
      <w:rFonts w:eastAsiaTheme="minorHAnsi"/>
    </w:rPr>
  </w:style>
  <w:style w:type="paragraph" w:customStyle="1" w:styleId="ADC3FC8DDCC643A98FF677861DC11CD8">
    <w:name w:val="ADC3FC8DDCC643A98FF677861DC11CD8"/>
    <w:rsid w:val="00416E8A"/>
    <w:pPr>
      <w:spacing w:after="0"/>
    </w:pPr>
    <w:rPr>
      <w:rFonts w:eastAsiaTheme="minorHAnsi"/>
    </w:rPr>
  </w:style>
  <w:style w:type="paragraph" w:customStyle="1" w:styleId="7E65090C79E14B9B91E641374A563C44">
    <w:name w:val="7E65090C79E14B9B91E641374A563C44"/>
    <w:rsid w:val="00416E8A"/>
    <w:pPr>
      <w:spacing w:after="0"/>
    </w:pPr>
    <w:rPr>
      <w:rFonts w:eastAsiaTheme="minorHAnsi"/>
    </w:rPr>
  </w:style>
  <w:style w:type="paragraph" w:customStyle="1" w:styleId="2D79E9F1A1FA426E98F1435586B08B90">
    <w:name w:val="2D79E9F1A1FA426E98F1435586B08B90"/>
    <w:rsid w:val="00416E8A"/>
    <w:pPr>
      <w:spacing w:after="0"/>
    </w:pPr>
    <w:rPr>
      <w:rFonts w:eastAsiaTheme="minorHAnsi"/>
    </w:rPr>
  </w:style>
  <w:style w:type="character" w:customStyle="1" w:styleId="Style1">
    <w:name w:val="Style1"/>
    <w:basedOn w:val="DefaultParagraphFont"/>
    <w:uiPriority w:val="1"/>
    <w:rsid w:val="00416E8A"/>
    <w:rPr>
      <w:rFonts w:asciiTheme="minorHAnsi" w:hAnsiTheme="minorHAnsi"/>
      <w:sz w:val="32"/>
    </w:rPr>
  </w:style>
  <w:style w:type="paragraph" w:customStyle="1" w:styleId="A6100F1CBE62402686E8D31B403B69F7">
    <w:name w:val="A6100F1CBE62402686E8D31B403B69F7"/>
    <w:rsid w:val="00416E8A"/>
    <w:pPr>
      <w:spacing w:after="0"/>
    </w:pPr>
    <w:rPr>
      <w:rFonts w:eastAsiaTheme="minorHAnsi"/>
    </w:rPr>
  </w:style>
  <w:style w:type="paragraph" w:customStyle="1" w:styleId="6052FA71CEAC4ABD80C9F34BA1D6FB73">
    <w:name w:val="6052FA71CEAC4ABD80C9F34BA1D6FB73"/>
    <w:rsid w:val="00416E8A"/>
    <w:pPr>
      <w:spacing w:after="0"/>
    </w:pPr>
    <w:rPr>
      <w:rFonts w:eastAsiaTheme="minorHAnsi"/>
    </w:rPr>
  </w:style>
  <w:style w:type="paragraph" w:customStyle="1" w:styleId="54AE0077C00840B99CF073A26429E10F">
    <w:name w:val="54AE0077C00840B99CF073A26429E10F"/>
    <w:rsid w:val="00416E8A"/>
    <w:pPr>
      <w:spacing w:after="160" w:line="259" w:lineRule="auto"/>
    </w:pPr>
  </w:style>
  <w:style w:type="paragraph" w:customStyle="1" w:styleId="51DE6B41A0634C0EBF8E0A4105181C62">
    <w:name w:val="51DE6B41A0634C0EBF8E0A4105181C62"/>
    <w:rsid w:val="00416E8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FY21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E68D628-51A5-472D-AE87-BC908FC8A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PSAP GRANT PROGRAM</vt:lpstr>
    </vt:vector>
  </TitlesOfParts>
  <Company>Integrated Services Division</Company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PSAP GRANT PROGRAM</dc:title>
  <dc:creator>VIRGINIA INFORMATION                TECHNOLOGIES AGENCY</dc:creator>
  <cp:lastModifiedBy>Nicholson, Lisa (VITA)</cp:lastModifiedBy>
  <cp:revision>2</cp:revision>
  <cp:lastPrinted>2013-06-13T06:27:00Z</cp:lastPrinted>
  <dcterms:created xsi:type="dcterms:W3CDTF">2019-06-26T18:11:00Z</dcterms:created>
  <dcterms:modified xsi:type="dcterms:W3CDTF">2019-06-26T18:11:00Z</dcterms:modified>
</cp:coreProperties>
</file>